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3C7EA" w14:textId="77777777" w:rsidR="000474A8" w:rsidRDefault="000474A8" w:rsidP="000474A8">
      <w:pPr>
        <w:shd w:val="clear" w:color="auto" w:fill="FFFFFF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</w:p>
    <w:p w14:paraId="435902E5" w14:textId="77777777" w:rsidR="00D166D8" w:rsidRPr="005E4614" w:rsidRDefault="00D166D8" w:rsidP="005E4614">
      <w:pPr>
        <w:shd w:val="clear" w:color="auto" w:fill="FFFFFF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5E46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ОТЧЕТ</w:t>
      </w:r>
    </w:p>
    <w:p w14:paraId="48D0EF72" w14:textId="77777777" w:rsidR="000474A8" w:rsidRPr="005E4614" w:rsidRDefault="000474A8" w:rsidP="005E4614">
      <w:pPr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  <w:r w:rsidRPr="005E46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Депутата </w:t>
      </w:r>
      <w:r w:rsidR="005E4614" w:rsidRPr="005E4614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Городской</w:t>
      </w:r>
      <w:r w:rsidR="005E4614" w:rsidRPr="007F2FC3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 xml:space="preserve"> Дум</w:t>
      </w:r>
      <w:r w:rsidR="005E4614" w:rsidRPr="005E4614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ы</w:t>
      </w:r>
      <w:r w:rsidR="005E4614" w:rsidRPr="007F2FC3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 xml:space="preserve"> муниципального образования "Городской округ город Астрахань"</w:t>
      </w:r>
      <w:r w:rsidR="005E4614" w:rsidRPr="005E4614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 xml:space="preserve"> </w:t>
      </w:r>
      <w:r w:rsidRPr="003F2FB2">
        <w:rPr>
          <w:rStyle w:val="a7"/>
          <w:color w:val="1F497D" w:themeColor="text2"/>
          <w:sz w:val="28"/>
          <w:szCs w:val="28"/>
          <w:shd w:val="clear" w:color="auto" w:fill="FFFFFF"/>
        </w:rPr>
        <w:t>по одномандатному округу № 11</w:t>
      </w:r>
    </w:p>
    <w:p w14:paraId="127ED1FE" w14:textId="1AB39B00" w:rsidR="000474A8" w:rsidRPr="005E4614" w:rsidRDefault="000474A8" w:rsidP="005E4614">
      <w:pPr>
        <w:spacing w:before="100" w:beforeAutospacing="1" w:after="100" w:afterAutospacing="1"/>
        <w:contextualSpacing/>
        <w:jc w:val="center"/>
        <w:rPr>
          <w:rFonts w:ascii="Times New Roman" w:eastAsia="Times New Roman" w:hAnsi="Times New Roman" w:cs="Times New Roman"/>
          <w:b/>
          <w:color w:val="1F497D" w:themeColor="text2"/>
          <w:sz w:val="32"/>
          <w:szCs w:val="32"/>
          <w:lang w:eastAsia="ru-RU"/>
        </w:rPr>
      </w:pPr>
      <w:r w:rsidRPr="005E46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Григорьева Василия Васильевича</w:t>
      </w:r>
      <w:r w:rsidR="00D166D8" w:rsidRPr="005E46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proofErr w:type="gramStart"/>
      <w:r w:rsidR="00D166D8" w:rsidRPr="005E46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за  202</w:t>
      </w:r>
      <w:r w:rsidR="003F2FB2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3</w:t>
      </w:r>
      <w:proofErr w:type="gramEnd"/>
      <w:r w:rsidR="00D166D8" w:rsidRPr="005E4614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год</w:t>
      </w:r>
    </w:p>
    <w:p w14:paraId="264AAE21" w14:textId="77777777" w:rsidR="00D71742" w:rsidRDefault="00796712" w:rsidP="0079671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14:paraId="1A06EBF3" w14:textId="77777777" w:rsidR="00796712" w:rsidRPr="00796712" w:rsidRDefault="00796712" w:rsidP="00796712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16969974" w14:textId="77777777" w:rsidR="00C70824" w:rsidRDefault="00C70824" w:rsidP="00C70824">
      <w:pPr>
        <w:spacing w:line="360" w:lineRule="auto"/>
        <w:ind w:firstLine="709"/>
        <w:rPr>
          <w:rFonts w:ascii="Times New Roman" w:eastAsia="Times New Roman" w:hAnsi="Times New Roman" w:cs="Times New Roman"/>
          <w:b/>
          <w:lang w:eastAsia="ru-RU"/>
        </w:rPr>
      </w:pPr>
      <w:r w:rsidRPr="00D71742">
        <w:rPr>
          <w:rFonts w:ascii="Times New Roman" w:eastAsia="Times New Roman" w:hAnsi="Times New Roman" w:cs="Times New Roman"/>
          <w:b/>
          <w:lang w:eastAsia="ru-RU"/>
        </w:rPr>
        <w:t>ЛИЧНЫЙ ПРИЕМ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ГРАЖДАН</w:t>
      </w:r>
      <w:r w:rsidRPr="00D0193B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14:paraId="2A89B841" w14:textId="77777777" w:rsidR="00C70824" w:rsidRDefault="00C70824" w:rsidP="00C70824">
      <w:pPr>
        <w:spacing w:line="36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За отчетный период проведено </w:t>
      </w:r>
      <w:r w:rsidR="005E4614">
        <w:rPr>
          <w:rFonts w:ascii="Times New Roman" w:eastAsia="Times New Roman" w:hAnsi="Times New Roman" w:cs="Times New Roman"/>
          <w:lang w:eastAsia="ru-RU"/>
        </w:rPr>
        <w:t>12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D71742">
        <w:rPr>
          <w:rFonts w:ascii="Times New Roman" w:eastAsia="Times New Roman" w:hAnsi="Times New Roman" w:cs="Times New Roman"/>
          <w:lang w:eastAsia="ru-RU"/>
        </w:rPr>
        <w:t>приемов</w:t>
      </w:r>
      <w:r>
        <w:rPr>
          <w:rFonts w:ascii="Times New Roman" w:eastAsia="Times New Roman" w:hAnsi="Times New Roman" w:cs="Times New Roman"/>
          <w:lang w:eastAsia="ru-RU"/>
        </w:rPr>
        <w:t xml:space="preserve"> в приемной депутата. </w:t>
      </w:r>
    </w:p>
    <w:p w14:paraId="006E698A" w14:textId="081504BC" w:rsidR="005E4614" w:rsidRPr="00D71742" w:rsidRDefault="005E4614" w:rsidP="005E4614">
      <w:pPr>
        <w:spacing w:line="36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В региональной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общественной  приемной</w:t>
      </w:r>
      <w:proofErr w:type="gramEnd"/>
      <w:r>
        <w:rPr>
          <w:rFonts w:ascii="Times New Roman" w:eastAsia="Times New Roman" w:hAnsi="Times New Roman" w:cs="Times New Roman"/>
          <w:lang w:eastAsia="ru-RU"/>
        </w:rPr>
        <w:t xml:space="preserve"> (ул. Бабушкина,60) - </w:t>
      </w:r>
      <w:r w:rsidR="003F2FB2">
        <w:rPr>
          <w:rFonts w:ascii="Times New Roman" w:eastAsia="Times New Roman" w:hAnsi="Times New Roman" w:cs="Times New Roman"/>
          <w:lang w:eastAsia="ru-RU"/>
        </w:rPr>
        <w:t>2</w:t>
      </w:r>
      <w:r>
        <w:rPr>
          <w:rFonts w:ascii="Times New Roman" w:eastAsia="Times New Roman" w:hAnsi="Times New Roman" w:cs="Times New Roman"/>
          <w:lang w:eastAsia="ru-RU"/>
        </w:rPr>
        <w:t xml:space="preserve"> прием.</w:t>
      </w:r>
    </w:p>
    <w:p w14:paraId="26D37108" w14:textId="77777777" w:rsidR="00C70824" w:rsidRDefault="00C70824" w:rsidP="00D7174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18A40598" w14:textId="77777777" w:rsidR="005B53E7" w:rsidRDefault="00AD6BC0" w:rsidP="00D7174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D71742">
        <w:rPr>
          <w:rFonts w:ascii="Times New Roman" w:eastAsia="Times New Roman" w:hAnsi="Times New Roman" w:cs="Times New Roman"/>
          <w:b/>
          <w:lang w:eastAsia="ru-RU"/>
        </w:rPr>
        <w:t>МАССОВЫЕ МЕРОПРИЯТИЯ</w:t>
      </w:r>
      <w:r w:rsidR="00FB10F7">
        <w:rPr>
          <w:rFonts w:ascii="Times New Roman" w:eastAsia="Times New Roman" w:hAnsi="Times New Roman" w:cs="Times New Roman"/>
          <w:b/>
          <w:lang w:eastAsia="ru-RU"/>
        </w:rPr>
        <w:t xml:space="preserve"> </w:t>
      </w:r>
    </w:p>
    <w:p w14:paraId="67775459" w14:textId="77777777" w:rsidR="001F6036" w:rsidRDefault="001F6036" w:rsidP="00A347BC">
      <w:pPr>
        <w:spacing w:line="36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67EBBE66" w14:textId="77777777" w:rsidR="00AD6BC0" w:rsidRPr="005B53E7" w:rsidRDefault="000900CD" w:rsidP="005B53E7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П</w:t>
      </w:r>
      <w:r w:rsidRPr="005B53E7">
        <w:rPr>
          <w:rFonts w:ascii="Times New Roman" w:eastAsia="Times New Roman" w:hAnsi="Times New Roman" w:cs="Times New Roman"/>
          <w:lang w:eastAsia="ru-RU"/>
        </w:rPr>
        <w:t xml:space="preserve">ринимал участие 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="005B53E7" w:rsidRPr="005B53E7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lang w:eastAsia="ru-RU"/>
        </w:rPr>
        <w:t>в</w:t>
      </w:r>
      <w:r w:rsidR="005B53E7" w:rsidRPr="005B53E7">
        <w:rPr>
          <w:rFonts w:ascii="Times New Roman" w:eastAsia="Times New Roman" w:hAnsi="Times New Roman" w:cs="Times New Roman"/>
          <w:lang w:eastAsia="ru-RU"/>
        </w:rPr>
        <w:t xml:space="preserve">  акциях</w:t>
      </w:r>
      <w:proofErr w:type="gramEnd"/>
      <w:r w:rsidR="005B53E7" w:rsidRPr="005B53E7">
        <w:rPr>
          <w:rFonts w:ascii="Times New Roman" w:eastAsia="Times New Roman" w:hAnsi="Times New Roman" w:cs="Times New Roman"/>
          <w:lang w:eastAsia="ru-RU"/>
        </w:rPr>
        <w:t>, м</w:t>
      </w:r>
      <w:r w:rsidR="00754187">
        <w:rPr>
          <w:rFonts w:ascii="Times New Roman" w:eastAsia="Times New Roman" w:hAnsi="Times New Roman" w:cs="Times New Roman"/>
          <w:lang w:eastAsia="ru-RU"/>
        </w:rPr>
        <w:t>ероприятиях , партийных проектах</w:t>
      </w:r>
      <w:r w:rsidR="005B53E7" w:rsidRPr="005B53E7">
        <w:rPr>
          <w:rFonts w:ascii="Times New Roman" w:eastAsia="Times New Roman" w:hAnsi="Times New Roman" w:cs="Times New Roman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lang w:eastAsia="ru-RU"/>
        </w:rPr>
        <w:t xml:space="preserve"> на территории города:</w:t>
      </w:r>
    </w:p>
    <w:p w14:paraId="59F42BF7" w14:textId="77777777" w:rsidR="00A347BC" w:rsidRPr="00A347BC" w:rsidRDefault="00A347BC" w:rsidP="00A347B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- марш</w:t>
      </w:r>
      <w:r w:rsidRPr="00A347BC">
        <w:rPr>
          <w:rFonts w:ascii="Times New Roman" w:eastAsia="Times New Roman" w:hAnsi="Times New Roman" w:cs="Times New Roman"/>
          <w:b/>
          <w:lang w:eastAsia="ru-RU"/>
        </w:rPr>
        <w:t xml:space="preserve"> 9 мая;</w:t>
      </w:r>
    </w:p>
    <w:p w14:paraId="07478591" w14:textId="77777777" w:rsidR="00A347BC" w:rsidRPr="00A347BC" w:rsidRDefault="00A347BC" w:rsidP="00A347B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A347BC">
        <w:rPr>
          <w:rFonts w:ascii="Times New Roman" w:eastAsia="Times New Roman" w:hAnsi="Times New Roman" w:cs="Times New Roman"/>
          <w:b/>
          <w:lang w:eastAsia="ru-RU"/>
        </w:rPr>
        <w:t>- День пограничника;</w:t>
      </w:r>
    </w:p>
    <w:p w14:paraId="5DDBAF31" w14:textId="77777777" w:rsidR="00A347BC" w:rsidRPr="00A347BC" w:rsidRDefault="00A347BC" w:rsidP="00A347B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A347BC">
        <w:rPr>
          <w:rFonts w:ascii="Times New Roman" w:eastAsia="Times New Roman" w:hAnsi="Times New Roman" w:cs="Times New Roman"/>
          <w:b/>
          <w:lang w:eastAsia="ru-RU"/>
        </w:rPr>
        <w:t>- Свеча памяти;</w:t>
      </w:r>
    </w:p>
    <w:p w14:paraId="4FDCC863" w14:textId="77777777" w:rsidR="00A347BC" w:rsidRPr="00A347BC" w:rsidRDefault="00A347BC" w:rsidP="00A347B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A347BC">
        <w:rPr>
          <w:rFonts w:ascii="Times New Roman" w:eastAsia="Times New Roman" w:hAnsi="Times New Roman" w:cs="Times New Roman"/>
          <w:b/>
          <w:lang w:eastAsia="ru-RU"/>
        </w:rPr>
        <w:t>- День ветеранов боевых действий</w:t>
      </w:r>
    </w:p>
    <w:p w14:paraId="640052C8" w14:textId="77777777" w:rsidR="00796712" w:rsidRPr="00D71742" w:rsidRDefault="00796712" w:rsidP="00D7174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14:paraId="7B74B42B" w14:textId="77777777" w:rsidR="00BC6DCF" w:rsidRPr="00A85EA2" w:rsidRDefault="00BC6DCF" w:rsidP="00BC6DCF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85EA2">
        <w:rPr>
          <w:rFonts w:ascii="Times New Roman" w:hAnsi="Times New Roman" w:cs="Times New Roman"/>
          <w:color w:val="000000" w:themeColor="text1"/>
          <w:shd w:val="clear" w:color="auto" w:fill="FDFDFD"/>
        </w:rPr>
        <w:t>Ежемесячно  мною п</w:t>
      </w:r>
      <w:r w:rsidR="00C70824">
        <w:rPr>
          <w:rFonts w:ascii="Times New Roman" w:hAnsi="Times New Roman" w:cs="Times New Roman"/>
          <w:color w:val="000000" w:themeColor="text1"/>
          <w:shd w:val="clear" w:color="auto" w:fill="FDFDFD"/>
        </w:rPr>
        <w:t xml:space="preserve">роводился личный прием граждан. </w:t>
      </w:r>
      <w:r w:rsidRPr="00A85EA2">
        <w:rPr>
          <w:rFonts w:ascii="Times New Roman" w:hAnsi="Times New Roman" w:cs="Times New Roman"/>
          <w:color w:val="000000" w:themeColor="text1"/>
          <w:shd w:val="clear" w:color="auto" w:fill="FDFDFD"/>
        </w:rPr>
        <w:t xml:space="preserve">Поступали обращения граждан </w:t>
      </w:r>
      <w:r w:rsidRPr="00A85EA2">
        <w:rPr>
          <w:rFonts w:ascii="Times New Roman" w:hAnsi="Times New Roman" w:cs="Times New Roman"/>
          <w:color w:val="000000" w:themeColor="text1"/>
        </w:rPr>
        <w:t>посредством телефонной связи, были  даны консультации и разъяснения по возможному решению их проблем.</w:t>
      </w:r>
      <w:r w:rsidRPr="00A85EA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A85EA2">
        <w:rPr>
          <w:rFonts w:ascii="Times New Roman" w:hAnsi="Times New Roman" w:cs="Times New Roman"/>
          <w:color w:val="000000" w:themeColor="text1"/>
        </w:rPr>
        <w:t>Кроме устных обращений поступали и письменные обращения, в том числе коллективные.</w:t>
      </w:r>
    </w:p>
    <w:p w14:paraId="4730DCF1" w14:textId="77777777" w:rsidR="00BC6DCF" w:rsidRPr="006B113E" w:rsidRDefault="00BC6DCF" w:rsidP="006B113E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A85EA2">
        <w:rPr>
          <w:rFonts w:ascii="Times New Roman" w:eastAsia="Times New Roman" w:hAnsi="Times New Roman" w:cs="Times New Roman"/>
          <w:color w:val="000000" w:themeColor="text1"/>
        </w:rPr>
        <w:t xml:space="preserve">Наибольшее количество обращений  были связаны с вопросами благоустройства придомовых территорий многоквартирных домов, в частности, ремонта и установки детских спортивных комплексов, озеленение, опиловка и обрезка деревьев, </w:t>
      </w:r>
      <w:r w:rsidR="006B113E">
        <w:rPr>
          <w:rFonts w:ascii="Times New Roman" w:hAnsi="Times New Roman" w:cs="Times New Roman"/>
          <w:color w:val="000000" w:themeColor="text1"/>
        </w:rPr>
        <w:t>ремонта дорог, подключения к сетям газораспределения в частном секторе.</w:t>
      </w:r>
    </w:p>
    <w:p w14:paraId="3898E530" w14:textId="1F553366" w:rsidR="00BC6DCF" w:rsidRDefault="00BC6DCF" w:rsidP="00DE3F59">
      <w:pPr>
        <w:ind w:firstLine="567"/>
        <w:jc w:val="both"/>
        <w:rPr>
          <w:rFonts w:ascii="Times New Roman" w:hAnsi="Times New Roman"/>
          <w:color w:val="000000" w:themeColor="text1"/>
        </w:rPr>
      </w:pPr>
      <w:r w:rsidRPr="00A85EA2">
        <w:rPr>
          <w:rFonts w:ascii="Times New Roman" w:hAnsi="Times New Roman"/>
          <w:color w:val="000000" w:themeColor="text1"/>
        </w:rPr>
        <w:t>Все поступившие устные и письменные обращения граждан рассматривались в установленные федеральным законодательством сроки, в случае необходимости решались оперативным путем.</w:t>
      </w:r>
    </w:p>
    <w:p w14:paraId="22A188C7" w14:textId="4C19EC4A" w:rsidR="003F2FB2" w:rsidRDefault="003F2FB2" w:rsidP="00DE3F59">
      <w:pPr>
        <w:ind w:firstLine="567"/>
        <w:jc w:val="both"/>
        <w:rPr>
          <w:rFonts w:ascii="Times New Roman" w:hAnsi="Times New Roman"/>
          <w:color w:val="000000" w:themeColor="text1"/>
        </w:rPr>
      </w:pPr>
      <w:r w:rsidRPr="003F2FB2">
        <w:rPr>
          <w:rFonts w:ascii="Times New Roman" w:hAnsi="Times New Roman"/>
          <w:color w:val="000000" w:themeColor="text1"/>
        </w:rPr>
        <w:t xml:space="preserve">Участвовал в </w:t>
      </w:r>
      <w:proofErr w:type="gramStart"/>
      <w:r w:rsidRPr="003F2FB2">
        <w:rPr>
          <w:rFonts w:ascii="Times New Roman" w:hAnsi="Times New Roman"/>
          <w:color w:val="000000" w:themeColor="text1"/>
        </w:rPr>
        <w:t>заседаниях  Городской</w:t>
      </w:r>
      <w:proofErr w:type="gramEnd"/>
      <w:r w:rsidRPr="003F2FB2">
        <w:rPr>
          <w:rFonts w:ascii="Times New Roman" w:hAnsi="Times New Roman"/>
          <w:color w:val="000000" w:themeColor="text1"/>
        </w:rPr>
        <w:t xml:space="preserve"> Думы муниципального образования «Городской округ город Астрахань» и комитета по нормотворчеству, законности и противодействию коррупции Городской Думы муниципального образования «Городской округ город Астрахань».    </w:t>
      </w:r>
    </w:p>
    <w:p w14:paraId="36792F01" w14:textId="77777777" w:rsidR="003F2FB2" w:rsidRPr="00DE3F59" w:rsidRDefault="003F2FB2" w:rsidP="00DE3F59">
      <w:pPr>
        <w:ind w:firstLine="567"/>
        <w:jc w:val="both"/>
        <w:rPr>
          <w:rStyle w:val="apple-converted-space"/>
          <w:rFonts w:ascii="Times New Roman" w:hAnsi="Times New Roman"/>
          <w:color w:val="000000" w:themeColor="text1"/>
        </w:rPr>
      </w:pPr>
    </w:p>
    <w:p w14:paraId="17F5D7C5" w14:textId="21BAF0B8" w:rsidR="009A7484" w:rsidRPr="003F2FB2" w:rsidRDefault="003F2FB2" w:rsidP="003F2FB2">
      <w:pPr>
        <w:ind w:firstLine="708"/>
        <w:rPr>
          <w:rFonts w:ascii="Times New Roman" w:hAnsi="Times New Roman" w:cs="Times New Roman"/>
          <w:b/>
          <w:bCs/>
          <w:color w:val="000000" w:themeColor="text1"/>
        </w:rPr>
      </w:pPr>
      <w:r w:rsidRPr="003F2FB2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I </w:t>
      </w:r>
      <w:r w:rsidRPr="003F2FB2">
        <w:rPr>
          <w:rFonts w:ascii="Times New Roman" w:hAnsi="Times New Roman" w:cs="Times New Roman"/>
          <w:b/>
          <w:bCs/>
          <w:color w:val="000000" w:themeColor="text1"/>
        </w:rPr>
        <w:t>полугодие 2023 года</w:t>
      </w:r>
    </w:p>
    <w:tbl>
      <w:tblPr>
        <w:tblW w:w="91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8"/>
        <w:gridCol w:w="7152"/>
        <w:gridCol w:w="1381"/>
      </w:tblGrid>
      <w:tr w:rsidR="003F2FB2" w:rsidRPr="003F2FB2" w14:paraId="0AA8F2B8" w14:textId="77777777" w:rsidTr="00311D63">
        <w:trPr>
          <w:trHeight w:val="517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02472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№ п/п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E2F65D" w14:textId="77777777" w:rsidR="003F2FB2" w:rsidRPr="003F2FB2" w:rsidRDefault="003F2FB2" w:rsidP="003F2FB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Мероприятия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4123C87" w14:textId="77777777" w:rsidR="003F2FB2" w:rsidRPr="003F2FB2" w:rsidRDefault="003F2FB2" w:rsidP="003F2FB2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Дата</w:t>
            </w:r>
          </w:p>
        </w:tc>
      </w:tr>
      <w:tr w:rsidR="003F2FB2" w:rsidRPr="003F2FB2" w14:paraId="2D770F07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430F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886A4D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Проведение Урока мужества с учащимися МБОУ г. Астрахани «СОШ № 6», посвященного «110-летию первого трижды Героя Советского Союза Александра Покрышкина».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E62C045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19.01.2023</w:t>
            </w:r>
          </w:p>
        </w:tc>
      </w:tr>
      <w:tr w:rsidR="003F2FB2" w:rsidRPr="003F2FB2" w14:paraId="563AD6A4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8520A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C022F2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Вручение знаков «95 лет ДОСААФ» воспитанникам военно-патриотического клуба «Феникс-А».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1098B89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22.01.2023</w:t>
            </w:r>
          </w:p>
        </w:tc>
      </w:tr>
      <w:tr w:rsidR="003F2FB2" w:rsidRPr="003F2FB2" w14:paraId="46B48DFB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9438C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B10FE6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акции «За мир, за Президента». Возложение цветов к мемориальной доске Герою России Алексею Калмыкову, погибшему при исполнении воинского долга в СВО.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EBBD3AE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24.01.2023</w:t>
            </w:r>
          </w:p>
        </w:tc>
      </w:tr>
      <w:tr w:rsidR="003F2FB2" w:rsidRPr="003F2FB2" w14:paraId="288E4380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7B2D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55E2E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Проведение Урока мужества с юнармейцами МБОУ г. Астрахани</w:t>
            </w:r>
            <w:proofErr w:type="gramStart"/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   «</w:t>
            </w:r>
            <w:proofErr w:type="gramEnd"/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 СОШ № 30», посвященного «110-летию первого трижды Героя </w:t>
            </w:r>
            <w:r w:rsidRPr="003F2FB2">
              <w:rPr>
                <w:rFonts w:ascii="Times New Roman" w:hAnsi="Times New Roman" w:cs="Times New Roman"/>
                <w:color w:val="000000" w:themeColor="text1"/>
              </w:rPr>
              <w:lastRenderedPageBreak/>
              <w:t>Советского Союза Александра Покрышкина».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EFE76E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lastRenderedPageBreak/>
              <w:t>24.01.2023</w:t>
            </w:r>
          </w:p>
        </w:tc>
      </w:tr>
      <w:tr w:rsidR="003F2FB2" w:rsidRPr="003F2FB2" w14:paraId="1F4ADA38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0457C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36AAE6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Проведение Урока мужества с учащимися Астраханского музыкального колледжа им. Мусорского, посвященного «110-летию первого трижды Героя Советского Союза Александра Покрышкина».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46EEFB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25.01.2023</w:t>
            </w:r>
          </w:p>
        </w:tc>
      </w:tr>
      <w:tr w:rsidR="003F2FB2" w:rsidRPr="003F2FB2" w14:paraId="05EA10FB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25151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6.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164208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мероприятии, посвященного 80-летию в Сталинградской битве в п. Лиман.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EFE9D2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25.01.2023</w:t>
            </w:r>
          </w:p>
        </w:tc>
      </w:tr>
      <w:tr w:rsidR="003F2FB2" w:rsidRPr="003F2FB2" w14:paraId="122D55B0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A320A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7.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7EA71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Проведение Урока мужества с учащимися МБОУ г. Астрахани «СОШ № 39», посвященного «110-летию первого трижды Героя Советского Союза Александра Покрышкина».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ADBED59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26.02.2023</w:t>
            </w:r>
          </w:p>
        </w:tc>
      </w:tr>
      <w:tr w:rsidR="003F2FB2" w:rsidRPr="003F2FB2" w14:paraId="64C89E76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CF935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8.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314FE6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мероприятиях, посвященных полному снятию блокады Ленинграда в МБОУ «СОШ № 4 г. Камызяка».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4D32F4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27.01.2023</w:t>
            </w:r>
          </w:p>
        </w:tc>
      </w:tr>
      <w:tr w:rsidR="003F2FB2" w:rsidRPr="003F2FB2" w14:paraId="6C07984E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40A93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9.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C6B752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Занятия по стрелковой подготовке с воспитанниками юнармейского отряда СОШ № 30.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F737976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31.01.2023</w:t>
            </w:r>
          </w:p>
        </w:tc>
      </w:tr>
      <w:tr w:rsidR="003F2FB2" w:rsidRPr="003F2FB2" w14:paraId="7E79B44B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ACC83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10.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34B83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Урок мужества с учащимися МБОУ г. Астрахани «СОШ № 48» посвященного «110-летию первого трижды Героя Советского Союза Александра Покрышкина».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8D300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03.02.2023</w:t>
            </w:r>
          </w:p>
        </w:tc>
      </w:tr>
      <w:tr w:rsidR="003F2FB2" w:rsidRPr="003F2FB2" w14:paraId="543FCA02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6A366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11.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B74728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митинге в РО ДОСААФ России по АО, посвященного 80-летию Сталинградской битвы.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531D832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01.02.2023</w:t>
            </w:r>
          </w:p>
        </w:tc>
      </w:tr>
      <w:tr w:rsidR="003F2FB2" w:rsidRPr="003F2FB2" w14:paraId="1B7A38FF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59262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12.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83D8368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Проведение Урока мужества в МБОУ «Красноярская СОШ №</w:t>
            </w:r>
            <w:proofErr w:type="gramStart"/>
            <w:r w:rsidRPr="003F2FB2">
              <w:rPr>
                <w:rFonts w:ascii="Times New Roman" w:hAnsi="Times New Roman" w:cs="Times New Roman"/>
                <w:color w:val="000000" w:themeColor="text1"/>
              </w:rPr>
              <w:t>1 »</w:t>
            </w:r>
            <w:proofErr w:type="gramEnd"/>
            <w:r w:rsidRPr="003F2FB2">
              <w:rPr>
                <w:rFonts w:ascii="Times New Roman" w:hAnsi="Times New Roman" w:cs="Times New Roman"/>
                <w:color w:val="000000" w:themeColor="text1"/>
              </w:rPr>
              <w:t>, посвященного «110-летию первого трижды Героя Советского Союза Александра Покрышкина».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AE70366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01.02.2023</w:t>
            </w:r>
          </w:p>
        </w:tc>
      </w:tr>
      <w:tr w:rsidR="003F2FB2" w:rsidRPr="003F2FB2" w14:paraId="13FE9D3B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9596A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13.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181BFD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митинге «Великая битва на Волге» приуроченный к празднованию 80-летию победы советского народа в Сталинградской битве на площади у мемориала «Славы».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F682A4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02.02.2023</w:t>
            </w:r>
          </w:p>
        </w:tc>
      </w:tr>
      <w:tr w:rsidR="003F2FB2" w:rsidRPr="003F2FB2" w14:paraId="0E049FE0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29722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14.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CCBDC1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Участие в мероприятии, посвященному 80-летию Сталинградской битвы в </w:t>
            </w:r>
            <w:proofErr w:type="spellStart"/>
            <w:r w:rsidRPr="003F2FB2">
              <w:rPr>
                <w:rFonts w:ascii="Times New Roman" w:hAnsi="Times New Roman" w:cs="Times New Roman"/>
                <w:color w:val="000000" w:themeColor="text1"/>
              </w:rPr>
              <w:t>п.Лиман</w:t>
            </w:r>
            <w:proofErr w:type="spellEnd"/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 (библиотека).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D987D1C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02.02.2023</w:t>
            </w:r>
          </w:p>
        </w:tc>
      </w:tr>
      <w:tr w:rsidR="003F2FB2" w:rsidRPr="003F2FB2" w14:paraId="3392D2A3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5FBDC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15.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4C1C8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рабочей поездке в ЛНР (Луганск) - передача гуманитарного груза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9F07A87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06-09.02</w:t>
            </w:r>
          </w:p>
          <w:p w14:paraId="1999926B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2023</w:t>
            </w:r>
          </w:p>
        </w:tc>
      </w:tr>
      <w:tr w:rsidR="003F2FB2" w:rsidRPr="003F2FB2" w14:paraId="57A004DF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780CC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16.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04D3D3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круглом столе, посвященному 100-летию гражданской авиации доклад по теме «Александр Покрышкин и его вклад в развитие авиации» в Краеведческом музее АО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73F0498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08.02.2023</w:t>
            </w:r>
          </w:p>
        </w:tc>
      </w:tr>
      <w:tr w:rsidR="003F2FB2" w:rsidRPr="003F2FB2" w14:paraId="0C28D13F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7CE0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17.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D8D045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Урок мужества с учащимися СОШ № 4 г. Камызяк. Посвященного «110-летию первого трижды Героя Советского Союза Александра Покрышкина»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BAB118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09.02.2023</w:t>
            </w:r>
          </w:p>
        </w:tc>
      </w:tr>
      <w:tr w:rsidR="003F2FB2" w:rsidRPr="003F2FB2" w14:paraId="4C39FE50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0041A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18.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DA2559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Проведение городских соревнований по стрельбе из пневматического оружия.</w:t>
            </w:r>
          </w:p>
          <w:p w14:paraId="09D7A14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051C687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11.02.2023</w:t>
            </w:r>
          </w:p>
        </w:tc>
      </w:tr>
      <w:tr w:rsidR="003F2FB2" w:rsidRPr="003F2FB2" w14:paraId="1BC645B3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E11A9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19.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586EFD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Проведение Урока мужества с учащимися МБОУ г. Астрахани «СОШ № 33», посвященного «110-летию первого трижды Героя Советского Союза Александра Покрышкина».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4A6BDA5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13.02.2023</w:t>
            </w:r>
          </w:p>
        </w:tc>
      </w:tr>
      <w:tr w:rsidR="003F2FB2" w:rsidRPr="003F2FB2" w14:paraId="616482E4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CA6F1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20.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34D26E6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Возложение венков и цветов к памятнику воину-интернационалисту, посвящено Дню вывода Советских войск из Афганистана.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1D9F3A3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15.02.2023</w:t>
            </w:r>
          </w:p>
        </w:tc>
      </w:tr>
      <w:tr w:rsidR="003F2FB2" w:rsidRPr="003F2FB2" w14:paraId="4A3ABE65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E4B07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21.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914275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Организация и проведение военно-спортивного конкурса «А ну-ка, парни!» в Харабалинском районе.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AF4018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16.02.2023</w:t>
            </w:r>
          </w:p>
        </w:tc>
      </w:tr>
      <w:tr w:rsidR="003F2FB2" w:rsidRPr="003F2FB2" w14:paraId="70BC8ABE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7153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22.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E4ACE1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Проведение соревнований </w:t>
            </w:r>
            <w:proofErr w:type="gramStart"/>
            <w:r w:rsidRPr="003F2FB2">
              <w:rPr>
                <w:rFonts w:ascii="Times New Roman" w:hAnsi="Times New Roman" w:cs="Times New Roman"/>
                <w:color w:val="000000" w:themeColor="text1"/>
              </w:rPr>
              <w:t>в  МБУ</w:t>
            </w:r>
            <w:proofErr w:type="gramEnd"/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 ДО ЦДО  по стрельбе из пневматического оружия «День юного стрелка» среди воспитанников МБУ ДО ЦДО, посвящённые  Дню защитника Отечества. 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C8F06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15.02.2023</w:t>
            </w:r>
          </w:p>
        </w:tc>
      </w:tr>
      <w:tr w:rsidR="003F2FB2" w:rsidRPr="003F2FB2" w14:paraId="56D99F9D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3929D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23.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BC409D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В ИФ ГБПУ АО «Астраханский технологический техникум» проведено соревнование под девизом «Браво парни!».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007ADFD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17.02.2023</w:t>
            </w:r>
          </w:p>
          <w:p w14:paraId="11AA8C6B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F2FB2" w:rsidRPr="003F2FB2" w14:paraId="26DCD8E5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D3375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24.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3BFF25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мероприятиях, посвященных Дню защитника Отечества в МБОУ г. Астрахани «СОШ № 39» (разборка-сборка АКМ).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4B82129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18.02.2023</w:t>
            </w:r>
          </w:p>
        </w:tc>
      </w:tr>
      <w:tr w:rsidR="003F2FB2" w:rsidRPr="003F2FB2" w14:paraId="2F5F501A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9891C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lastRenderedPageBreak/>
              <w:t>25.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8DA854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конкурсе строя и песни в МБОУ г. Астрахани «СОШ № 32».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B7F57FE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20.02.2023</w:t>
            </w:r>
          </w:p>
        </w:tc>
      </w:tr>
      <w:tr w:rsidR="003F2FB2" w:rsidRPr="003F2FB2" w14:paraId="547CE0BE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0C6B4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26.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23D40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Организация мероприятия, посвященного Дню защитника Отечества в РО ДОСААФ России по АО.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888D5C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21.02.2023</w:t>
            </w:r>
          </w:p>
        </w:tc>
      </w:tr>
      <w:tr w:rsidR="003F2FB2" w:rsidRPr="003F2FB2" w14:paraId="6AF8FF26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6C97D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27.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2CB2E7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Проведение стрельб из пневматического оружия с казачьей молодежью ко Дню защитника Отечества.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BD8106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23.02.2023</w:t>
            </w:r>
          </w:p>
        </w:tc>
      </w:tr>
      <w:tr w:rsidR="003F2FB2" w:rsidRPr="003F2FB2" w14:paraId="02B65514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1518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28.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82C56C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автопробеге в поддержку спецоперации (Астрахань-Лиман-Астрахань).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8DC9E6C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3F2FB2">
              <w:rPr>
                <w:rFonts w:ascii="Times New Roman" w:hAnsi="Times New Roman" w:cs="Times New Roman"/>
                <w:color w:val="000000" w:themeColor="text1"/>
              </w:rPr>
              <w:t>22.02.2023</w:t>
            </w:r>
          </w:p>
        </w:tc>
      </w:tr>
      <w:tr w:rsidR="003F2FB2" w:rsidRPr="003F2FB2" w14:paraId="79442D76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A8A74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29.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CE41BB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торжественной церемонии возложения венков и цветов к памятникам и мемориалам.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BC9F9D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23.02.2023</w:t>
            </w:r>
          </w:p>
        </w:tc>
      </w:tr>
      <w:tr w:rsidR="003F2FB2" w:rsidRPr="003F2FB2" w14:paraId="245D3B96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1097E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30.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2609E8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Проведены занятия по пулевой стрельбе с учащимися МБОУ г. Астрахани «СОШ № 30».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56C8AC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28.02.2023</w:t>
            </w:r>
          </w:p>
        </w:tc>
      </w:tr>
      <w:tr w:rsidR="003F2FB2" w:rsidRPr="003F2FB2" w14:paraId="6DA6BABA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3BFD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31.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A24BA2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мероприятиях, посвященных чествованию женщин в честь Международного женского дня 8 марта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C3C3AC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05.-08.03.2023</w:t>
            </w:r>
          </w:p>
        </w:tc>
      </w:tr>
      <w:tr w:rsidR="003F2FB2" w:rsidRPr="003F2FB2" w14:paraId="05E5AF25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66FC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32.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09EE17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Проведение Урока мужества с учащимися МБОУ г. Астрахани «СОШ № 32», посвященного «110-летию первого трижды Героя Советского Союза Александра Покрышкина».</w:t>
            </w:r>
            <w:r w:rsidRPr="003F2FB2">
              <w:rPr>
                <w:rFonts w:ascii="Times New Roman" w:hAnsi="Times New Roman" w:cs="Times New Roman"/>
                <w:color w:val="000000" w:themeColor="text1"/>
              </w:rPr>
              <w:tab/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AFFE44A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06.03.2023</w:t>
            </w:r>
          </w:p>
        </w:tc>
      </w:tr>
      <w:tr w:rsidR="003F2FB2" w:rsidRPr="003F2FB2" w14:paraId="39BE0E77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E42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33.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48769D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мероприятии в в/ч 6688 (почтили память погибших военнослужащих части)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FB60D2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12.03.2023</w:t>
            </w:r>
          </w:p>
        </w:tc>
      </w:tr>
      <w:tr w:rsidR="003F2FB2" w:rsidRPr="003F2FB2" w14:paraId="64560EFF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DAB38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34.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DE61D5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Организация соревнований по стрельбе из пневматического оружия среди учащихся техникумов и колледжей города Астрахани в рамках Олимпиады по ОБЖ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95BDDBA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11-12.03.2023</w:t>
            </w:r>
          </w:p>
        </w:tc>
      </w:tr>
      <w:tr w:rsidR="003F2FB2" w:rsidRPr="003F2FB2" w14:paraId="58B1DB69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A3217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35.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B073F2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Отправка гуманитарной помощи в ЛНО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05CF1B8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15.03.2023</w:t>
            </w:r>
          </w:p>
        </w:tc>
      </w:tr>
      <w:tr w:rsidR="003F2FB2" w:rsidRPr="003F2FB2" w14:paraId="24A2AE7F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B347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36.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59AE74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митинге-концерте, посвященного Дню присоединения Крыма к РФ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7864219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18.03.2023</w:t>
            </w:r>
          </w:p>
        </w:tc>
      </w:tr>
      <w:tr w:rsidR="003F2FB2" w:rsidRPr="003F2FB2" w14:paraId="6CE0CD28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D09D1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37.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3E5BE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Организация и проведение учебных сборов с учащимися Астраханского художественного училища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659C4D3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20-24.03.2023</w:t>
            </w:r>
          </w:p>
        </w:tc>
      </w:tr>
      <w:tr w:rsidR="003F2FB2" w:rsidRPr="003F2FB2" w14:paraId="43695A8A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B7723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38.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863A14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Проведение занятий с учащимися «СОШ №30» по стрелковой подготовке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D6EEC3B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21.03.2023</w:t>
            </w:r>
          </w:p>
        </w:tc>
      </w:tr>
      <w:tr w:rsidR="003F2FB2" w:rsidRPr="003F2FB2" w14:paraId="770B5C98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3486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39.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BE9E2B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работе судейской коллегии военно-патриотической игры «Дорогой отважных»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4C6BB47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24.03.2023</w:t>
            </w:r>
          </w:p>
        </w:tc>
      </w:tr>
      <w:tr w:rsidR="003F2FB2" w:rsidRPr="003F2FB2" w14:paraId="742923FD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C3034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40.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01ED78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открытии соревнований «Кубок России по телеуправляемым подводным аппаратам»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5FFDF5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23.03.2023</w:t>
            </w:r>
          </w:p>
        </w:tc>
      </w:tr>
      <w:tr w:rsidR="003F2FB2" w:rsidRPr="003F2FB2" w14:paraId="661F67AA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69113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41.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0882F5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открытии «Вахта Памяти-2023» в Братском саду города Астрахани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694D0EA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24.03.2023</w:t>
            </w:r>
          </w:p>
        </w:tc>
      </w:tr>
      <w:tr w:rsidR="003F2FB2" w:rsidRPr="003F2FB2" w14:paraId="293D8A66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8C99C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42.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BB523E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Проведение стрельб из АКМ и СКС среди военнослужащих в/ч 28004 в рамках проведения испытаний комплекса «Ворошиловский стрелок»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D4EF5E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01.04.2023</w:t>
            </w:r>
          </w:p>
        </w:tc>
      </w:tr>
      <w:tr w:rsidR="003F2FB2" w:rsidRPr="003F2FB2" w14:paraId="1BB4AEEE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323DA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43.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B32FE5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Организация совместного мероприятия с ДОСААФ ДНР по открытию памятной доски Герою России Калмыкову А.Н.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414BE5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02-03.04.</w:t>
            </w:r>
          </w:p>
          <w:p w14:paraId="570952A7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2023</w:t>
            </w:r>
          </w:p>
        </w:tc>
      </w:tr>
      <w:tr w:rsidR="003F2FB2" w:rsidRPr="003F2FB2" w14:paraId="46C2B2D6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7A744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44.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3C8CE7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Организация военных сборов с учащимися 10-х классов Лиманского района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9A69C1A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03-07.04.</w:t>
            </w:r>
          </w:p>
          <w:p w14:paraId="37BF739A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2023</w:t>
            </w:r>
          </w:p>
        </w:tc>
      </w:tr>
      <w:tr w:rsidR="003F2FB2" w:rsidRPr="003F2FB2" w14:paraId="6550E633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3980E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45.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FD2289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Участие в семинаре, посвященном </w:t>
            </w:r>
            <w:proofErr w:type="spellStart"/>
            <w:r w:rsidRPr="003F2FB2">
              <w:rPr>
                <w:rFonts w:ascii="Times New Roman" w:hAnsi="Times New Roman" w:cs="Times New Roman"/>
                <w:color w:val="000000" w:themeColor="text1"/>
              </w:rPr>
              <w:t>Росгвардии</w:t>
            </w:r>
            <w:proofErr w:type="spellEnd"/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 в поселке Лиман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D22A64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05.04.2023</w:t>
            </w:r>
          </w:p>
        </w:tc>
      </w:tr>
      <w:tr w:rsidR="003F2FB2" w:rsidRPr="003F2FB2" w14:paraId="71C6084A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C2398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46.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00E5BBA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Проведение занятий с учащимися СОШ № 30 по стрелковой подготовке, разборка-сборка АКМ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1E1E2C9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11.04.2023</w:t>
            </w:r>
          </w:p>
        </w:tc>
      </w:tr>
      <w:tr w:rsidR="003F2FB2" w:rsidRPr="003F2FB2" w14:paraId="65D0032B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905D4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47.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A1751A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Проведение занятий с учащимися СОШ № 3 по стрелковой подготовке, защита от ОМП, разборка-сборка АКМ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8162D2D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11.04.2023</w:t>
            </w:r>
          </w:p>
        </w:tc>
      </w:tr>
      <w:tr w:rsidR="003F2FB2" w:rsidRPr="003F2FB2" w14:paraId="5DEF4F50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67111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48.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FFCA153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совещании с представителями Управления образования города Астрахани по вопросу проведения пятидневных учебных сборов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9C5A246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12.04.2023</w:t>
            </w:r>
          </w:p>
        </w:tc>
      </w:tr>
      <w:tr w:rsidR="003F2FB2" w:rsidRPr="003F2FB2" w14:paraId="327FA600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2A1E1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49.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C90B36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Участие в открытии Турнира </w:t>
            </w:r>
            <w:proofErr w:type="gramStart"/>
            <w:r w:rsidRPr="003F2FB2">
              <w:rPr>
                <w:rFonts w:ascii="Times New Roman" w:hAnsi="Times New Roman" w:cs="Times New Roman"/>
                <w:color w:val="000000" w:themeColor="text1"/>
              </w:rPr>
              <w:t>по  футболу</w:t>
            </w:r>
            <w:proofErr w:type="gramEnd"/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 в Енотаевском районе, посвященного поддержке СВО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CBFBB43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13.04.2023</w:t>
            </w:r>
          </w:p>
        </w:tc>
      </w:tr>
      <w:tr w:rsidR="003F2FB2" w:rsidRPr="003F2FB2" w14:paraId="788BEDBF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00B5D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50.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90E5ED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Посещение раненных в госпитале (раздача куличей)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1D1613C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16.04.2023</w:t>
            </w:r>
          </w:p>
        </w:tc>
      </w:tr>
      <w:tr w:rsidR="003F2FB2" w:rsidRPr="003F2FB2" w14:paraId="1310864F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CA602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lastRenderedPageBreak/>
              <w:t>51.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E96AAC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организации и проведении пятидневных учебных сборов с учащимися АГКПК (РХБЗ)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AE416C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17-21.04. 2023</w:t>
            </w:r>
          </w:p>
        </w:tc>
      </w:tr>
      <w:tr w:rsidR="003F2FB2" w:rsidRPr="003F2FB2" w14:paraId="7D3BB49F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D2F68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52.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109727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торжественной отправке призывников со сборного пункта Астраханской области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6837C14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21.04.2023</w:t>
            </w:r>
          </w:p>
        </w:tc>
      </w:tr>
      <w:tr w:rsidR="003F2FB2" w:rsidRPr="003F2FB2" w14:paraId="5E1130C3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D4227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53.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2FBEE4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Открытие </w:t>
            </w:r>
            <w:proofErr w:type="gramStart"/>
            <w:r w:rsidRPr="003F2FB2">
              <w:rPr>
                <w:rFonts w:ascii="Times New Roman" w:hAnsi="Times New Roman" w:cs="Times New Roman"/>
                <w:color w:val="000000" w:themeColor="text1"/>
              </w:rPr>
              <w:t>соревнований  по</w:t>
            </w:r>
            <w:proofErr w:type="gramEnd"/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 авиамодельному спорту (зальные модели) в Лицее № 1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6BAF9E2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22.03.2023</w:t>
            </w:r>
          </w:p>
        </w:tc>
      </w:tr>
      <w:tr w:rsidR="003F2FB2" w:rsidRPr="003F2FB2" w14:paraId="5619DE45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884A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54.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54DB86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Организованы и проведены пятидневные учебные сборы с учащимися СОШ города Астрахани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6765EA7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24-29.04. 2023</w:t>
            </w:r>
          </w:p>
        </w:tc>
      </w:tr>
      <w:tr w:rsidR="003F2FB2" w:rsidRPr="003F2FB2" w14:paraId="3E0E27AE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0E059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55.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5B83A9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Участие в праздновании 1 Мая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D6AF4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01.05.2023</w:t>
            </w:r>
          </w:p>
        </w:tc>
      </w:tr>
      <w:tr w:rsidR="003F2FB2" w:rsidRPr="003F2FB2" w14:paraId="703A82BF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51A99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56.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AA380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мероприятии торжественного гашения памятного конверта в честь военного летчика - аса Героя Советского Союза Виктора Кирилюка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33185E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04.05.2023</w:t>
            </w:r>
          </w:p>
        </w:tc>
      </w:tr>
      <w:tr w:rsidR="003F2FB2" w:rsidRPr="003F2FB2" w14:paraId="1FF28AC0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6C6DC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57.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F7A7EE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proofErr w:type="gramStart"/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 в</w:t>
            </w:r>
            <w:proofErr w:type="gramEnd"/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 параде у дома ветерана Великой Отечественной войны  </w:t>
            </w:r>
            <w:proofErr w:type="spellStart"/>
            <w:r w:rsidRPr="003F2FB2">
              <w:rPr>
                <w:rFonts w:ascii="Times New Roman" w:hAnsi="Times New Roman" w:cs="Times New Roman"/>
                <w:color w:val="000000" w:themeColor="text1"/>
              </w:rPr>
              <w:t>Яренко</w:t>
            </w:r>
            <w:proofErr w:type="spellEnd"/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 Д.Д.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4F256A3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05.05.2023</w:t>
            </w:r>
          </w:p>
        </w:tc>
      </w:tr>
      <w:tr w:rsidR="003F2FB2" w:rsidRPr="003F2FB2" w14:paraId="395B812C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1B1EE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58.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D3CA8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Участие в марше Победы и поддержке СВО по маршруту Астрахань - гора </w:t>
            </w:r>
            <w:proofErr w:type="spellStart"/>
            <w:r w:rsidRPr="003F2FB2">
              <w:rPr>
                <w:rFonts w:ascii="Times New Roman" w:hAnsi="Times New Roman" w:cs="Times New Roman"/>
                <w:color w:val="000000" w:themeColor="text1"/>
              </w:rPr>
              <w:t>Богдо</w:t>
            </w:r>
            <w:proofErr w:type="spellEnd"/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B0E9449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07.05.2023</w:t>
            </w:r>
          </w:p>
        </w:tc>
      </w:tr>
      <w:tr w:rsidR="003F2FB2" w:rsidRPr="003F2FB2" w14:paraId="55467ADD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747DC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59.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0C725A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Встреча с воспитанниками клуба «Юный </w:t>
            </w:r>
            <w:proofErr w:type="gramStart"/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автомобилист»   </w:t>
            </w:r>
            <w:proofErr w:type="gramEnd"/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                          г. Ахтубинска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D8BBFB5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07.05.2023</w:t>
            </w:r>
          </w:p>
        </w:tc>
      </w:tr>
      <w:tr w:rsidR="003F2FB2" w:rsidRPr="003F2FB2" w14:paraId="22DAEFDE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450A5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60.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F6940B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Посещение раненых бойцов СВО в госпитале г. Астрахани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E9A5C7D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08.05.2023</w:t>
            </w:r>
          </w:p>
        </w:tc>
      </w:tr>
      <w:tr w:rsidR="003F2FB2" w:rsidRPr="003F2FB2" w14:paraId="78DDE656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0E3ED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61.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2A4D17E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Организация и проведение соревнований по стрельбе из пневматического оружия среди участников команды КВН (детская лига), посвященных 78-й годовщине Победы в Великой Отечественной войне 1941-1945 гг.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80592C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06.05.2023</w:t>
            </w:r>
          </w:p>
        </w:tc>
      </w:tr>
      <w:tr w:rsidR="003F2FB2" w:rsidRPr="003F2FB2" w14:paraId="1A74003C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A7AF5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62.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AC03D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Организация открытия памятной доски погибшему в СВО кавалеру Ордена Мужества Хаустову А.В. на стене Регионального отделения ДОСААФ России Астраханской области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1B115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06.05.2023</w:t>
            </w:r>
          </w:p>
        </w:tc>
      </w:tr>
      <w:tr w:rsidR="003F2FB2" w:rsidRPr="003F2FB2" w14:paraId="3A343635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9ACED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63.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ABE39B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торжественном прохождении войск Астраханского гарнизона (коробка ветеранов), посвященному 78-й годовщине Победы в Великой Отечественной войне 1941-1945 гг.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7476D2D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09.05.2023</w:t>
            </w:r>
          </w:p>
        </w:tc>
      </w:tr>
      <w:tr w:rsidR="003F2FB2" w:rsidRPr="003F2FB2" w14:paraId="1ED33244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06773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64.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5D523D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церемонии возложения венков и цветов к памятникам и обелискам в составе делегации Астраханской области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728AF1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09.05.2023</w:t>
            </w:r>
          </w:p>
        </w:tc>
      </w:tr>
      <w:tr w:rsidR="003F2FB2" w:rsidRPr="003F2FB2" w14:paraId="338C9704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C2196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65.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8E14AE3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мероприятии в СОШ № 55, посвященному 78-й годовщине Победы в Великой Отечественной войне (концерт)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602C6AD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10.05.2023</w:t>
            </w:r>
          </w:p>
        </w:tc>
      </w:tr>
      <w:tr w:rsidR="003F2FB2" w:rsidRPr="003F2FB2" w14:paraId="00197C44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A48D3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66.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188E5B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судействе конкурса «Строя и песни» в СОШ № 55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81A32BE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11.05.2023</w:t>
            </w:r>
          </w:p>
        </w:tc>
      </w:tr>
      <w:tr w:rsidR="003F2FB2" w:rsidRPr="003F2FB2" w14:paraId="3900747E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0FCFD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67.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2B67045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Проведение соревнований в ДОЛ «Юный железнодорожник» (эстафета, площадка по разборке-сборке АКМ) «Один день из жизни пионерского лагеря» совместно с АНО «Вместе»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BFDE001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13-14.05.</w:t>
            </w:r>
          </w:p>
          <w:p w14:paraId="05877782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2023</w:t>
            </w:r>
          </w:p>
        </w:tc>
      </w:tr>
      <w:tr w:rsidR="003F2FB2" w:rsidRPr="003F2FB2" w14:paraId="7F2B2BC8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1DD7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68.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E18FF75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Работа в судействе финала областного конкурса «Зарница» в ЭБЦ (эколого-биологическом центре) с учащимися районов области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00D0951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18.05.2023</w:t>
            </w:r>
          </w:p>
        </w:tc>
      </w:tr>
      <w:tr w:rsidR="003F2FB2" w:rsidRPr="003F2FB2" w14:paraId="3CDF354C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BA32C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69.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EFB138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проводах добровольцев в зону СВО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E6E69D8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19.05.2023</w:t>
            </w:r>
          </w:p>
        </w:tc>
      </w:tr>
      <w:tr w:rsidR="003F2FB2" w:rsidRPr="003F2FB2" w14:paraId="17190627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C766E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70.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28414A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Проведение соревнований в детском оздоровительном лагере «</w:t>
            </w:r>
            <w:proofErr w:type="spellStart"/>
            <w:r w:rsidRPr="003F2FB2">
              <w:rPr>
                <w:rFonts w:ascii="Times New Roman" w:hAnsi="Times New Roman" w:cs="Times New Roman"/>
                <w:color w:val="000000" w:themeColor="text1"/>
              </w:rPr>
              <w:t>Чудотворы</w:t>
            </w:r>
            <w:proofErr w:type="spellEnd"/>
            <w:r w:rsidRPr="003F2FB2">
              <w:rPr>
                <w:rFonts w:ascii="Times New Roman" w:hAnsi="Times New Roman" w:cs="Times New Roman"/>
                <w:color w:val="000000" w:themeColor="text1"/>
              </w:rPr>
              <w:t>» (эстафета, площадка по разборке-сборке АКМ) «Один день из жизни пионерского лагеря» совместно с АНО «Вместе»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5D79DE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20.05.2023</w:t>
            </w:r>
          </w:p>
        </w:tc>
      </w:tr>
      <w:tr w:rsidR="003F2FB2" w:rsidRPr="003F2FB2" w14:paraId="5CEEC311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DCB1A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71.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35827B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акции «Ночь в музее» в Музее Боевой Славы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DB80F4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20.05.2023</w:t>
            </w:r>
          </w:p>
        </w:tc>
      </w:tr>
      <w:tr w:rsidR="003F2FB2" w:rsidRPr="003F2FB2" w14:paraId="548FB288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E4662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72.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9EFAF6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Участие в открытии </w:t>
            </w:r>
            <w:proofErr w:type="gramStart"/>
            <w:r w:rsidRPr="003F2FB2">
              <w:rPr>
                <w:rFonts w:ascii="Times New Roman" w:hAnsi="Times New Roman" w:cs="Times New Roman"/>
                <w:color w:val="000000" w:themeColor="text1"/>
              </w:rPr>
              <w:t>парусного  сезона</w:t>
            </w:r>
            <w:proofErr w:type="gramEnd"/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 - 2023 (яхты, шлюпы, выступление судомоделистов).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20E95A6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21.05.2023</w:t>
            </w:r>
          </w:p>
        </w:tc>
      </w:tr>
      <w:tr w:rsidR="003F2FB2" w:rsidRPr="003F2FB2" w14:paraId="718A20E8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0F236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73.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18BD3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Организация выставки моделей автомобилей, самолетов, морских судов и площадки по разборке-сборке АКМ. Выставка </w:t>
            </w:r>
            <w:proofErr w:type="spellStart"/>
            <w:r w:rsidRPr="003F2FB2">
              <w:rPr>
                <w:rFonts w:ascii="Times New Roman" w:hAnsi="Times New Roman" w:cs="Times New Roman"/>
                <w:color w:val="000000" w:themeColor="text1"/>
              </w:rPr>
              <w:t>страйкбольного</w:t>
            </w:r>
            <w:proofErr w:type="spellEnd"/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 оружия) в ходе проведения совместного </w:t>
            </w:r>
            <w:proofErr w:type="gramStart"/>
            <w:r w:rsidRPr="003F2FB2">
              <w:rPr>
                <w:rFonts w:ascii="Times New Roman" w:hAnsi="Times New Roman" w:cs="Times New Roman"/>
                <w:color w:val="000000" w:themeColor="text1"/>
              </w:rPr>
              <w:t>мероприятия  с</w:t>
            </w:r>
            <w:proofErr w:type="gramEnd"/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 «Содружество», посвященного приемным семьям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01E9D6C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21.05.2023</w:t>
            </w:r>
          </w:p>
        </w:tc>
      </w:tr>
      <w:tr w:rsidR="003F2FB2" w:rsidRPr="003F2FB2" w14:paraId="7A766411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D5AF7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lastRenderedPageBreak/>
              <w:t>74.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37AB25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Участие в мероприятии «Последний звонок»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AD761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23-25.05.</w:t>
            </w:r>
          </w:p>
          <w:p w14:paraId="13994846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2023</w:t>
            </w:r>
          </w:p>
        </w:tc>
      </w:tr>
      <w:tr w:rsidR="003F2FB2" w:rsidRPr="003F2FB2" w14:paraId="22B7E50D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9DAA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75.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7744D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подготовке и проведении мероприятий, посвященных 80-летию Сталинградской битвы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97C637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22-24.05</w:t>
            </w:r>
          </w:p>
          <w:p w14:paraId="539BFFF9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2023</w:t>
            </w:r>
          </w:p>
        </w:tc>
      </w:tr>
      <w:tr w:rsidR="003F2FB2" w:rsidRPr="003F2FB2" w14:paraId="10A72DCB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AE54A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76.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9AF8E2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мероприятии в в/ч 6688 – концерт волгоградской делегации для военнослужащих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4AEE5C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24.05.2023</w:t>
            </w:r>
          </w:p>
        </w:tc>
      </w:tr>
      <w:tr w:rsidR="003F2FB2" w:rsidRPr="003F2FB2" w14:paraId="213CB6C8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48DA6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77.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0B0F64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Участие в мероприятии «Последний звонок»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15A535C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25.05.2023</w:t>
            </w:r>
          </w:p>
        </w:tc>
      </w:tr>
      <w:tr w:rsidR="003F2FB2" w:rsidRPr="003F2FB2" w14:paraId="2EDBA876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CDFA3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78.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5C46E9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во Всероссийском празднике «Сабантуй»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A19123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27.05.2023</w:t>
            </w:r>
          </w:p>
        </w:tc>
      </w:tr>
      <w:tr w:rsidR="003F2FB2" w:rsidRPr="003F2FB2" w14:paraId="532C6D54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A756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79.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D7F08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мероприятиях, посвященных Дню пограничных войск.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5323BC9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28.05.2023</w:t>
            </w:r>
          </w:p>
        </w:tc>
      </w:tr>
      <w:tr w:rsidR="003F2FB2" w:rsidRPr="003F2FB2" w14:paraId="52BC073E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B0B27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80.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97B6A1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Проведены мероприятия, посвященные Дню защиты детей.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24601B4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01.06.2023</w:t>
            </w:r>
          </w:p>
        </w:tc>
      </w:tr>
      <w:tr w:rsidR="003F2FB2" w:rsidRPr="003F2FB2" w14:paraId="25043976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EBFDA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81.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C2CF02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квест-игре «Назад в СССР»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58C5E22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03.06.2023</w:t>
            </w:r>
          </w:p>
        </w:tc>
      </w:tr>
      <w:tr w:rsidR="003F2FB2" w:rsidRPr="003F2FB2" w14:paraId="37499DBD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D2821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82.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993FAC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Работа на летней площадке городского лагеря «Лейка» (мастер-классы авиамоделей и разборки-сборки АКМ).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2C807A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08.06.2023</w:t>
            </w:r>
          </w:p>
        </w:tc>
      </w:tr>
      <w:tr w:rsidR="003F2FB2" w:rsidRPr="003F2FB2" w14:paraId="0E3E8E7A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53833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83.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B9BC83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Участие </w:t>
            </w:r>
            <w:proofErr w:type="gramStart"/>
            <w:r w:rsidRPr="003F2FB2">
              <w:rPr>
                <w:rFonts w:ascii="Times New Roman" w:hAnsi="Times New Roman" w:cs="Times New Roman"/>
                <w:color w:val="000000" w:themeColor="text1"/>
              </w:rPr>
              <w:t>в мероприятиях</w:t>
            </w:r>
            <w:proofErr w:type="gramEnd"/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 посвященных Дню России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281F27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12.06.2023</w:t>
            </w:r>
          </w:p>
        </w:tc>
      </w:tr>
      <w:tr w:rsidR="003F2FB2" w:rsidRPr="003F2FB2" w14:paraId="14A53982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CA55B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84.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904F07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открытии водного сезона (судомодельный и парусный спорт) «Паруса Каспия».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349781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12.06.2023</w:t>
            </w:r>
          </w:p>
        </w:tc>
      </w:tr>
      <w:tr w:rsidR="003F2FB2" w:rsidRPr="003F2FB2" w14:paraId="6F1C9631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BFDA1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85.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5DD55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Организация военизированной эстафеты в с. Пойменное</w:t>
            </w:r>
          </w:p>
          <w:p w14:paraId="42CD575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A9DB459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04.06.2023</w:t>
            </w:r>
          </w:p>
        </w:tc>
      </w:tr>
      <w:tr w:rsidR="003F2FB2" w:rsidRPr="003F2FB2" w14:paraId="33041B79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ACA2A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86.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EA8A8B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Организация Дня открытых дверей ДОСААФ для воспитанников центра развития и инициатив АО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ED1D5CE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15.06.2023</w:t>
            </w:r>
          </w:p>
        </w:tc>
      </w:tr>
      <w:tr w:rsidR="003F2FB2" w:rsidRPr="003F2FB2" w14:paraId="503610CB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ED06B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87.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AE5C15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Организация занятий с воспитанниками клуба «Патриот» Володарского района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E0F68D9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16.06.2023</w:t>
            </w:r>
          </w:p>
        </w:tc>
      </w:tr>
      <w:tr w:rsidR="003F2FB2" w:rsidRPr="003F2FB2" w14:paraId="22236D60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F0BEB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88.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E91DD9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Организация и проведение Спартакиады среди медицинских работников Икрянинского района Астраханской области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2AE1C0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16.06.2023</w:t>
            </w:r>
          </w:p>
        </w:tc>
      </w:tr>
      <w:tr w:rsidR="003F2FB2" w:rsidRPr="003F2FB2" w14:paraId="0C9019A2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7C18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89.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3961F1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bCs/>
                <w:color w:val="000000" w:themeColor="text1"/>
              </w:rPr>
              <w:t>Участие в Линейке Памяти и скорби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86F2FF8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21.06.2023</w:t>
            </w:r>
          </w:p>
        </w:tc>
      </w:tr>
      <w:tr w:rsidR="003F2FB2" w:rsidRPr="003F2FB2" w14:paraId="072F7A1B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41BD8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90.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1CE597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Участие в церемонии возложения венков и цветов в день «Памяти и скорби»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8A0AD92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22.06.2023</w:t>
            </w:r>
          </w:p>
        </w:tc>
      </w:tr>
      <w:tr w:rsidR="003F2FB2" w:rsidRPr="003F2FB2" w14:paraId="3F2A2975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C1CE6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91.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9D7B26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Участие </w:t>
            </w:r>
            <w:proofErr w:type="gramStart"/>
            <w:r w:rsidRPr="003F2FB2">
              <w:rPr>
                <w:rFonts w:ascii="Times New Roman" w:hAnsi="Times New Roman" w:cs="Times New Roman"/>
                <w:bCs/>
                <w:color w:val="000000" w:themeColor="text1"/>
              </w:rPr>
              <w:t>в  акции</w:t>
            </w:r>
            <w:proofErr w:type="gramEnd"/>
            <w:r w:rsidRPr="003F2FB2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«Свеча памяти» 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8A213F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22.06.2023</w:t>
            </w:r>
          </w:p>
        </w:tc>
      </w:tr>
      <w:tr w:rsidR="003F2FB2" w:rsidRPr="003F2FB2" w14:paraId="0320D27B" w14:textId="77777777" w:rsidTr="00311D63">
        <w:trPr>
          <w:trHeight w:val="492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5307D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92.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A21416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 xml:space="preserve">Участие в мероприятиях, посвященных Дню молодежи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BE96051" w14:textId="77777777" w:rsidR="003F2FB2" w:rsidRPr="003F2FB2" w:rsidRDefault="003F2FB2" w:rsidP="003F2FB2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F2FB2">
              <w:rPr>
                <w:rFonts w:ascii="Times New Roman" w:hAnsi="Times New Roman" w:cs="Times New Roman"/>
                <w:color w:val="000000" w:themeColor="text1"/>
              </w:rPr>
              <w:t>24.06.2023</w:t>
            </w:r>
          </w:p>
        </w:tc>
      </w:tr>
    </w:tbl>
    <w:p w14:paraId="4D63516B" w14:textId="77777777" w:rsidR="00DE3F59" w:rsidRPr="00A85EA2" w:rsidRDefault="00DE3F59" w:rsidP="003F2FB2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46427514" w14:textId="77777777" w:rsidR="003305CA" w:rsidRDefault="003305CA" w:rsidP="00C02AB3">
      <w:pPr>
        <w:spacing w:line="360" w:lineRule="auto"/>
        <w:rPr>
          <w:rFonts w:ascii="Times New Roman" w:eastAsia="Times New Roman" w:hAnsi="Times New Roman" w:cs="Times New Roman"/>
          <w:b/>
          <w:bCs/>
          <w:lang w:val="en-US" w:eastAsia="ru-RU"/>
        </w:rPr>
      </w:pPr>
    </w:p>
    <w:p w14:paraId="7A1A0DC4" w14:textId="420EA0FA" w:rsidR="00D5400C" w:rsidRPr="003F2FB2" w:rsidRDefault="003F2FB2" w:rsidP="00C02AB3">
      <w:pPr>
        <w:spacing w:line="36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3F2FB2">
        <w:rPr>
          <w:rFonts w:ascii="Times New Roman" w:eastAsia="Times New Roman" w:hAnsi="Times New Roman" w:cs="Times New Roman"/>
          <w:b/>
          <w:bCs/>
          <w:lang w:val="en-US" w:eastAsia="ru-RU"/>
        </w:rPr>
        <w:t xml:space="preserve">II </w:t>
      </w:r>
      <w:r w:rsidRPr="003F2FB2">
        <w:rPr>
          <w:rFonts w:ascii="Times New Roman" w:eastAsia="Times New Roman" w:hAnsi="Times New Roman" w:cs="Times New Roman"/>
          <w:b/>
          <w:bCs/>
          <w:lang w:eastAsia="ru-RU"/>
        </w:rPr>
        <w:t>полугодие 2023 года</w:t>
      </w:r>
    </w:p>
    <w:tbl>
      <w:tblPr>
        <w:tblW w:w="911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8"/>
        <w:gridCol w:w="7152"/>
        <w:gridCol w:w="1381"/>
      </w:tblGrid>
      <w:tr w:rsidR="003F2FB2" w:rsidRPr="003F2FB2" w14:paraId="046F1431" w14:textId="77777777" w:rsidTr="00311D63">
        <w:trPr>
          <w:trHeight w:val="517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6AB9A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12109A" w14:textId="77777777" w:rsidR="003F2FB2" w:rsidRPr="003F2FB2" w:rsidRDefault="003F2FB2" w:rsidP="003F2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Мероприятия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613E619" w14:textId="77777777" w:rsidR="003F2FB2" w:rsidRPr="003F2FB2" w:rsidRDefault="003F2FB2" w:rsidP="003F2FB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Дата</w:t>
            </w:r>
          </w:p>
        </w:tc>
      </w:tr>
      <w:tr w:rsidR="003F2FB2" w:rsidRPr="003F2FB2" w14:paraId="7229B71E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65DBD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626EF81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 xml:space="preserve"> Участие в мероприятиях, посвященных Дню ветерана боевых действий (митинг, возложение цветов и венков).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BF0B85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01.07.2023</w:t>
            </w:r>
          </w:p>
        </w:tc>
      </w:tr>
      <w:tr w:rsidR="003F2FB2" w:rsidRPr="003F2FB2" w14:paraId="521CF564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2F6E1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A5EEAF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Участие в работе комитета по организации проведения Международных соревнований по судомодельному спорту «Нижневолжская регата».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8C253FC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04.07.2023</w:t>
            </w:r>
          </w:p>
        </w:tc>
      </w:tr>
      <w:tr w:rsidR="003F2FB2" w:rsidRPr="003F2FB2" w14:paraId="30CF3B46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ED2AC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E4E60E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Участие в работе жюри конкурс ЦДНТТ «Мои поделки» номинация «Техника»</w:t>
            </w: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D5A6B33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05.07.2023</w:t>
            </w:r>
          </w:p>
        </w:tc>
      </w:tr>
      <w:tr w:rsidR="003F2FB2" w:rsidRPr="003F2FB2" w14:paraId="4B11918C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1CBAB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8F0D6D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Организация и проведение совместного мастер-класса для </w:t>
            </w:r>
            <w:proofErr w:type="gramStart"/>
            <w:r w:rsidRPr="003F2FB2">
              <w:rPr>
                <w:rFonts w:ascii="Times New Roman" w:eastAsia="Times New Roman" w:hAnsi="Times New Roman" w:cs="Times New Roman"/>
                <w:bCs/>
                <w:lang w:eastAsia="ru-RU"/>
              </w:rPr>
              <w:t>детей  1</w:t>
            </w:r>
            <w:proofErr w:type="gramEnd"/>
            <w:r w:rsidRPr="003F2F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3F2FB2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смены детского оздоровительного лагеря </w:t>
            </w: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 xml:space="preserve">«Юный железнодорожник» </w:t>
            </w:r>
            <w:r w:rsidRPr="003F2F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«Федерацией авиамодельного спорта Астраханской области (изготовление моделей самолетов) в рамках проекта «Небо».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B02F22D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08.07.2023</w:t>
            </w:r>
          </w:p>
        </w:tc>
      </w:tr>
      <w:tr w:rsidR="003F2FB2" w:rsidRPr="003F2FB2" w14:paraId="21D31E46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98298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E40026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проведения соревнований среди детей 1 смены ДОЦ им. А.С. Пушкина по разборке-сборке АКМ, снаряжение магазинов.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CE68042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11.07.2023</w:t>
            </w:r>
          </w:p>
        </w:tc>
      </w:tr>
      <w:tr w:rsidR="003F2FB2" w:rsidRPr="003F2FB2" w14:paraId="0FC6AEFC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D230B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763F01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Проведение мероприятия, посвященного Дню ВМФ России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A5BD351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30.07.2023</w:t>
            </w:r>
          </w:p>
        </w:tc>
      </w:tr>
      <w:tr w:rsidR="003F2FB2" w:rsidRPr="003F2FB2" w14:paraId="2BF013FB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3A3E1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C22E0A1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 xml:space="preserve">Участие в проведении мастер-класса по </w:t>
            </w:r>
            <w:proofErr w:type="gramStart"/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авиа моделированию</w:t>
            </w:r>
            <w:proofErr w:type="gramEnd"/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 xml:space="preserve"> для детей на летней площадке лагеря дневного пребывания «Лейка».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1105DED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02.08.2023</w:t>
            </w:r>
          </w:p>
        </w:tc>
      </w:tr>
      <w:tr w:rsidR="003F2FB2" w:rsidRPr="003F2FB2" w14:paraId="6819D047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B5794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9BA8F9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Участие в торжественном митинге, посвященному Дню ВДВ.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5AE3AFC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02.08.2023</w:t>
            </w:r>
          </w:p>
        </w:tc>
      </w:tr>
      <w:tr w:rsidR="003F2FB2" w:rsidRPr="003F2FB2" w14:paraId="368EA696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821DD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D17EE9A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Организация площадки в ходе поведения акции «Мы-</w:t>
            </w:r>
            <w:r w:rsidRPr="003F2FB2">
              <w:rPr>
                <w:rFonts w:ascii="Times New Roman" w:eastAsia="Times New Roman" w:hAnsi="Times New Roman" w:cs="Times New Roman"/>
                <w:lang w:val="en-US" w:eastAsia="ru-RU"/>
              </w:rPr>
              <w:t>Z</w:t>
            </w: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а!» в палаточном летнем лагере Харабалинского района.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A29898C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04.08.2023</w:t>
            </w:r>
          </w:p>
        </w:tc>
      </w:tr>
      <w:tr w:rsidR="003F2FB2" w:rsidRPr="003F2FB2" w14:paraId="5687824D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9A375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20869D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Организованы и проведены соревнования по военно-прикладным спортивным дисциплинам для воспитанников молодежного </w:t>
            </w:r>
            <w:proofErr w:type="gramStart"/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подразделения  КМП</w:t>
            </w:r>
            <w:proofErr w:type="gramEnd"/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Рудненское</w:t>
            </w:r>
            <w:proofErr w:type="spellEnd"/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» (Красноярский район).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8D8F6FA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04.08.2023</w:t>
            </w:r>
          </w:p>
        </w:tc>
      </w:tr>
      <w:tr w:rsidR="003F2FB2" w:rsidRPr="003F2FB2" w14:paraId="0A0DDB3B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EA7A1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91954C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 xml:space="preserve">Участие в проведении мастер-класса по </w:t>
            </w:r>
            <w:proofErr w:type="gramStart"/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авиа моделированию</w:t>
            </w:r>
            <w:proofErr w:type="gramEnd"/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 xml:space="preserve"> для детей на летней площадке лагеря дневного пребывания «Лейка».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1934DD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08.08.2023</w:t>
            </w:r>
          </w:p>
        </w:tc>
      </w:tr>
      <w:tr w:rsidR="003F2FB2" w:rsidRPr="003F2FB2" w14:paraId="2DABCC65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00AD9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CD0B50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Участие в траурном митинге посвященному прощанию с участником СВО Азаматом Бердиевым героически погибшем при исполнении воинского долга (награжден «Орденом Мужества» посмертно).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337C5CB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10.08.2023</w:t>
            </w:r>
          </w:p>
        </w:tc>
      </w:tr>
      <w:tr w:rsidR="003F2FB2" w:rsidRPr="003F2FB2" w14:paraId="35426EFB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D1BC1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AE8585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Организация мероприятия, посвященного Дню офицера (возложение цветов к памятным доскам, чествование матерей погибших военнослужащих).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F4500F5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18.08.2023</w:t>
            </w:r>
          </w:p>
        </w:tc>
      </w:tr>
      <w:tr w:rsidR="003F2FB2" w:rsidRPr="003F2FB2" w14:paraId="6B7B6281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85199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44F402F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Участие в церемонии чествования молодых лейтенантов в/ч 28004.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F5E309A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18.08.2023</w:t>
            </w:r>
          </w:p>
        </w:tc>
      </w:tr>
      <w:tr w:rsidR="003F2FB2" w:rsidRPr="003F2FB2" w14:paraId="084608CF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ED18A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39A3E0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 xml:space="preserve">Организация Чемпионата по гиревому спорту «День гиревика ДОСААФ» 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950B53F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19.08.2023</w:t>
            </w:r>
          </w:p>
        </w:tc>
      </w:tr>
      <w:tr w:rsidR="003F2FB2" w:rsidRPr="003F2FB2" w14:paraId="51FAFF29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C954A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87F22E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Вручение медалей и дипломов учащимся, победившим в соревнованиях «Охота на лис».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A628E54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19.08.2023</w:t>
            </w:r>
          </w:p>
        </w:tc>
      </w:tr>
      <w:tr w:rsidR="003F2FB2" w:rsidRPr="003F2FB2" w14:paraId="12625892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BAF26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1B03D2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 xml:space="preserve">Работа в летнем спортивном лагере «Астрахань Газпром-добыча Астрахань (урок мужества 110-летие А.И. Покрышкина).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6E5FE9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21.08.2023</w:t>
            </w:r>
          </w:p>
        </w:tc>
      </w:tr>
      <w:tr w:rsidR="003F2FB2" w:rsidRPr="003F2FB2" w14:paraId="62135F10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C943B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FF884E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Участие в мероприятиях, посвященных Дню Флага России.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1CEF41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22.08.2023</w:t>
            </w:r>
          </w:p>
        </w:tc>
      </w:tr>
      <w:tr w:rsidR="003F2FB2" w:rsidRPr="003F2FB2" w14:paraId="7B03034F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2C979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19.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67E692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Работа в летнем спортивном лагере «Астрахань Газпром-добыча Астрахань (мастер-класс разборка-сборка АКМ).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405510C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23-24.08.2023</w:t>
            </w:r>
          </w:p>
        </w:tc>
      </w:tr>
      <w:tr w:rsidR="003F2FB2" w:rsidRPr="003F2FB2" w14:paraId="71CAF9E3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2F89E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20.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28963F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Прием граждан в Региональной общественной Приемной партии «Единая Россия» общественная Приемная партии «Единая Россия»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018C85A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24.08.2023</w:t>
            </w:r>
          </w:p>
        </w:tc>
      </w:tr>
      <w:tr w:rsidR="003F2FB2" w:rsidRPr="003F2FB2" w14:paraId="062312D2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16776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21.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4AE637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Работа в летнем спортивном лагере «Астрахань Газпром-добыча Астрахань (военизированная эстафета).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06ECFB5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25.08.2023</w:t>
            </w:r>
          </w:p>
        </w:tc>
      </w:tr>
      <w:tr w:rsidR="003F2FB2" w:rsidRPr="003F2FB2" w14:paraId="00DB77DC" w14:textId="77777777" w:rsidTr="00311D63">
        <w:trPr>
          <w:trHeight w:val="443"/>
          <w:jc w:val="center"/>
        </w:trPr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5C162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22.</w:t>
            </w:r>
          </w:p>
        </w:tc>
        <w:tc>
          <w:tcPr>
            <w:tcW w:w="7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287DD5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Участие в Торжественной линейке в СОШ № 4 г. Астрахани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27014D1" w14:textId="77777777" w:rsidR="003F2FB2" w:rsidRPr="003F2FB2" w:rsidRDefault="003F2FB2" w:rsidP="003F2FB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FB2">
              <w:rPr>
                <w:rFonts w:ascii="Times New Roman" w:eastAsia="Times New Roman" w:hAnsi="Times New Roman" w:cs="Times New Roman"/>
                <w:lang w:eastAsia="ru-RU"/>
              </w:rPr>
              <w:t>01.09.2023</w:t>
            </w:r>
          </w:p>
        </w:tc>
      </w:tr>
    </w:tbl>
    <w:p w14:paraId="548F1170" w14:textId="396D17D2" w:rsidR="00D5400C" w:rsidRDefault="00D5400C" w:rsidP="00A66C1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0F9CCBA2" w14:textId="3D8CBE21" w:rsidR="00087F72" w:rsidRPr="00D71742" w:rsidRDefault="00C324A6" w:rsidP="00A66C1E">
      <w:pPr>
        <w:spacing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2943DDE" wp14:editId="33F0F250">
            <wp:extent cx="5925820" cy="3335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CC671" w14:textId="287564C2" w:rsidR="00AD6BC0" w:rsidRDefault="00AD6BC0" w:rsidP="00BF7ABA">
      <w:pPr>
        <w:spacing w:line="360" w:lineRule="auto"/>
        <w:rPr>
          <w:rFonts w:ascii="Times New Roman" w:hAnsi="Times New Roman" w:cs="Times New Roman"/>
        </w:rPr>
      </w:pPr>
    </w:p>
    <w:p w14:paraId="6F95A68E" w14:textId="662752A5" w:rsidR="003670A9" w:rsidRDefault="003670A9" w:rsidP="00BF7ABA">
      <w:pPr>
        <w:spacing w:line="360" w:lineRule="auto"/>
      </w:pPr>
    </w:p>
    <w:p w14:paraId="5B2376B1" w14:textId="4FE5E853" w:rsidR="00D5400C" w:rsidRDefault="003305CA" w:rsidP="00BF7ABA">
      <w:pPr>
        <w:spacing w:line="360" w:lineRule="auto"/>
      </w:pPr>
      <w:r>
        <w:rPr>
          <w:noProof/>
        </w:rPr>
        <w:drawing>
          <wp:inline distT="0" distB="0" distL="0" distR="0" wp14:anchorId="1AD472EF" wp14:editId="55D7B920">
            <wp:extent cx="5925820" cy="39503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pict w14:anchorId="5DF318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 w14:anchorId="51FA2875">
          <v:shape id="_x0000_i1026" type="#_x0000_t75" alt="" style="width:24pt;height:24pt"/>
        </w:pict>
      </w:r>
    </w:p>
    <w:p w14:paraId="7A8D4DB9" w14:textId="71A626B9" w:rsidR="00B24950" w:rsidRDefault="00B24950" w:rsidP="00BF7ABA">
      <w:pPr>
        <w:spacing w:line="360" w:lineRule="auto"/>
        <w:rPr>
          <w:rFonts w:ascii="Times New Roman" w:hAnsi="Times New Roman" w:cs="Times New Roman"/>
        </w:rPr>
      </w:pPr>
    </w:p>
    <w:p w14:paraId="19EBA1DA" w14:textId="324C15F0" w:rsidR="00525A8C" w:rsidRDefault="00525A8C" w:rsidP="00B24950">
      <w:pPr>
        <w:rPr>
          <w:rFonts w:ascii="Times New Roman" w:hAnsi="Times New Roman" w:cs="Times New Roman"/>
        </w:rPr>
      </w:pPr>
    </w:p>
    <w:p w14:paraId="292E7C39" w14:textId="1023C71A" w:rsidR="000E4940" w:rsidRDefault="00ED7CA5" w:rsidP="000E4940">
      <w:pPr>
        <w:tabs>
          <w:tab w:val="center" w:pos="467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>
        <w:rPr>
          <w:rFonts w:ascii="Times New Roman" w:hAnsi="Times New Roman" w:cs="Times New Roman"/>
        </w:rPr>
        <w:tab/>
      </w:r>
    </w:p>
    <w:p w14:paraId="776056C5" w14:textId="35DD9259" w:rsidR="00B72552" w:rsidRDefault="003305CA" w:rsidP="00ED7C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F0C4DC5" wp14:editId="43018B91">
            <wp:extent cx="5932170" cy="3286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43F1D7" w14:textId="77777777" w:rsidR="003670A9" w:rsidRDefault="003670A9" w:rsidP="00B72552">
      <w:pPr>
        <w:rPr>
          <w:rFonts w:ascii="Times New Roman" w:hAnsi="Times New Roman" w:cs="Times New Roman"/>
        </w:rPr>
      </w:pPr>
    </w:p>
    <w:p w14:paraId="0FB3C727" w14:textId="7EEBCFF9" w:rsidR="003305CA" w:rsidRDefault="003305CA" w:rsidP="00B725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A1DCE6E" wp14:editId="2E1374E5">
            <wp:extent cx="5925820" cy="33350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967520" w14:textId="77777777" w:rsidR="003305CA" w:rsidRDefault="003305CA" w:rsidP="00B72552">
      <w:pPr>
        <w:rPr>
          <w:rFonts w:ascii="Times New Roman" w:hAnsi="Times New Roman" w:cs="Times New Roman"/>
        </w:rPr>
      </w:pPr>
    </w:p>
    <w:p w14:paraId="7CA1AF33" w14:textId="2D542247" w:rsidR="000B3BF6" w:rsidRPr="00B72552" w:rsidRDefault="003305CA" w:rsidP="00B725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B18F3DA" wp14:editId="04291507">
            <wp:extent cx="5925820" cy="26581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B3BF6" w:rsidRPr="00B72552" w:rsidSect="00BF7ABA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783163"/>
    <w:multiLevelType w:val="hybridMultilevel"/>
    <w:tmpl w:val="CA5CA78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EC722FE"/>
    <w:multiLevelType w:val="hybridMultilevel"/>
    <w:tmpl w:val="2550DF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449B"/>
    <w:rsid w:val="00001B70"/>
    <w:rsid w:val="000474A8"/>
    <w:rsid w:val="00087F72"/>
    <w:rsid w:val="000900CD"/>
    <w:rsid w:val="000B24A6"/>
    <w:rsid w:val="000B3BF6"/>
    <w:rsid w:val="000B449B"/>
    <w:rsid w:val="000C6C71"/>
    <w:rsid w:val="000E4940"/>
    <w:rsid w:val="001008F7"/>
    <w:rsid w:val="001319D0"/>
    <w:rsid w:val="00177A84"/>
    <w:rsid w:val="001F6036"/>
    <w:rsid w:val="001F7182"/>
    <w:rsid w:val="00283ED3"/>
    <w:rsid w:val="002C7041"/>
    <w:rsid w:val="00320B39"/>
    <w:rsid w:val="00324A4E"/>
    <w:rsid w:val="003305CA"/>
    <w:rsid w:val="003670A9"/>
    <w:rsid w:val="003A7C64"/>
    <w:rsid w:val="003E1054"/>
    <w:rsid w:val="003E4431"/>
    <w:rsid w:val="003F2FB2"/>
    <w:rsid w:val="004215CF"/>
    <w:rsid w:val="004556BF"/>
    <w:rsid w:val="00457B79"/>
    <w:rsid w:val="00512988"/>
    <w:rsid w:val="00525A8C"/>
    <w:rsid w:val="005514F9"/>
    <w:rsid w:val="00566B24"/>
    <w:rsid w:val="00566FEA"/>
    <w:rsid w:val="005B53E7"/>
    <w:rsid w:val="005E4614"/>
    <w:rsid w:val="0061219D"/>
    <w:rsid w:val="00621965"/>
    <w:rsid w:val="00633E19"/>
    <w:rsid w:val="006B113E"/>
    <w:rsid w:val="006F6A50"/>
    <w:rsid w:val="00754187"/>
    <w:rsid w:val="007642E2"/>
    <w:rsid w:val="0077438F"/>
    <w:rsid w:val="00796712"/>
    <w:rsid w:val="007A082D"/>
    <w:rsid w:val="007A75D9"/>
    <w:rsid w:val="007B6DB8"/>
    <w:rsid w:val="007C6101"/>
    <w:rsid w:val="008779B5"/>
    <w:rsid w:val="00942FB8"/>
    <w:rsid w:val="009510F0"/>
    <w:rsid w:val="009A7484"/>
    <w:rsid w:val="009D4716"/>
    <w:rsid w:val="00A347BC"/>
    <w:rsid w:val="00A66C1E"/>
    <w:rsid w:val="00AD6BC0"/>
    <w:rsid w:val="00B02321"/>
    <w:rsid w:val="00B14021"/>
    <w:rsid w:val="00B24950"/>
    <w:rsid w:val="00B566D1"/>
    <w:rsid w:val="00B72552"/>
    <w:rsid w:val="00BC6DCF"/>
    <w:rsid w:val="00BD4E67"/>
    <w:rsid w:val="00BF7ABA"/>
    <w:rsid w:val="00C02AB3"/>
    <w:rsid w:val="00C24428"/>
    <w:rsid w:val="00C324A6"/>
    <w:rsid w:val="00C366C2"/>
    <w:rsid w:val="00C6665B"/>
    <w:rsid w:val="00C70824"/>
    <w:rsid w:val="00C84A96"/>
    <w:rsid w:val="00CD6332"/>
    <w:rsid w:val="00D166D8"/>
    <w:rsid w:val="00D5400C"/>
    <w:rsid w:val="00D71742"/>
    <w:rsid w:val="00DC2834"/>
    <w:rsid w:val="00DE3F59"/>
    <w:rsid w:val="00DE672E"/>
    <w:rsid w:val="00E51E21"/>
    <w:rsid w:val="00EA2575"/>
    <w:rsid w:val="00ED7CA5"/>
    <w:rsid w:val="00EE2287"/>
    <w:rsid w:val="00F676D8"/>
    <w:rsid w:val="00F67D4E"/>
    <w:rsid w:val="00FB038E"/>
    <w:rsid w:val="00FB10F7"/>
    <w:rsid w:val="00FD05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F1D19"/>
  <w15:docId w15:val="{707A4C83-C357-456A-9266-E69D5128C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05E7"/>
    <w:pPr>
      <w:spacing w:after="0" w:line="240" w:lineRule="auto"/>
    </w:pPr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DE3F5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DE3F59"/>
    <w:pPr>
      <w:spacing w:before="240" w:after="60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31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D6BC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6B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6BC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474A8"/>
    <w:rPr>
      <w:rFonts w:ascii="Times New Roman" w:hAnsi="Times New Roman" w:cs="Times New Roman" w:hint="default"/>
      <w:b/>
      <w:bCs w:val="0"/>
    </w:rPr>
  </w:style>
  <w:style w:type="character" w:customStyle="1" w:styleId="apple-converted-space">
    <w:name w:val="apple-converted-space"/>
    <w:basedOn w:val="a0"/>
    <w:rsid w:val="00BC6DCF"/>
  </w:style>
  <w:style w:type="character" w:customStyle="1" w:styleId="20">
    <w:name w:val="Заголовок 2 Знак"/>
    <w:basedOn w:val="a0"/>
    <w:link w:val="2"/>
    <w:uiPriority w:val="9"/>
    <w:rsid w:val="00DE3F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E3F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styleId="a8">
    <w:name w:val="Hyperlink"/>
    <w:basedOn w:val="a0"/>
    <w:uiPriority w:val="99"/>
    <w:unhideWhenUsed/>
    <w:rsid w:val="00DE3F59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DE3F5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layout">
    <w:name w:val="layout"/>
    <w:basedOn w:val="a0"/>
    <w:rsid w:val="00324A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8</Pages>
  <Words>2199</Words>
  <Characters>12540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53</cp:revision>
  <cp:lastPrinted>2021-07-07T06:24:00Z</cp:lastPrinted>
  <dcterms:created xsi:type="dcterms:W3CDTF">2021-07-07T07:54:00Z</dcterms:created>
  <dcterms:modified xsi:type="dcterms:W3CDTF">2023-12-19T12:01:00Z</dcterms:modified>
</cp:coreProperties>
</file>