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349" w:rsidRPr="00DA1624" w:rsidRDefault="00856349" w:rsidP="00856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16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Отчет</w:t>
      </w:r>
    </w:p>
    <w:p w:rsidR="00856349" w:rsidRPr="00DA1624" w:rsidRDefault="00856349" w:rsidP="00856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16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проделанной работе за 202</w:t>
      </w:r>
      <w:r w:rsidR="009543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DA16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</w:t>
      </w:r>
    </w:p>
    <w:p w:rsidR="00856349" w:rsidRPr="00DA1624" w:rsidRDefault="00856349" w:rsidP="00856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16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депутата Городской Думы</w:t>
      </w:r>
    </w:p>
    <w:p w:rsidR="00856349" w:rsidRPr="00DA1624" w:rsidRDefault="00856349" w:rsidP="00856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16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муниципального образования «</w:t>
      </w:r>
      <w:r w:rsidR="00216F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Городской округ г</w:t>
      </w:r>
      <w:r w:rsidRPr="00DA16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ород Астрахань»</w:t>
      </w:r>
    </w:p>
    <w:p w:rsidR="00856349" w:rsidRPr="00DA1624" w:rsidRDefault="00856349" w:rsidP="00856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16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избирательному округу № 30</w:t>
      </w:r>
    </w:p>
    <w:p w:rsidR="00856349" w:rsidRPr="00DA1624" w:rsidRDefault="00856349" w:rsidP="00856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16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Нестерова 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ндрея </w:t>
      </w:r>
      <w:r w:rsidRPr="00DA16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рьевича</w:t>
      </w:r>
    </w:p>
    <w:p w:rsidR="00856349" w:rsidRPr="00B407FD" w:rsidRDefault="00856349" w:rsidP="00856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84CA2" w:rsidRPr="004904EF" w:rsidRDefault="00D84CA2" w:rsidP="006C5F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E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856349" w:rsidRPr="00B4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3048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год</w:t>
      </w:r>
      <w:r w:rsidR="00856349" w:rsidRPr="00B4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мой адрес поступило </w:t>
      </w:r>
      <w:r w:rsidR="00E60370" w:rsidRPr="00E60370">
        <w:rPr>
          <w:rFonts w:ascii="Times New Roman" w:eastAsia="Times New Roman" w:hAnsi="Times New Roman" w:cs="Times New Roman"/>
          <w:sz w:val="28"/>
          <w:szCs w:val="28"/>
          <w:lang w:eastAsia="ru-RU"/>
        </w:rPr>
        <w:t>63</w:t>
      </w:r>
      <w:r w:rsidR="00856349" w:rsidRPr="00E6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349" w:rsidRPr="00B42E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обращений, в том</w:t>
      </w:r>
      <w:r w:rsidR="00856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числе </w:t>
      </w:r>
      <w:r w:rsidR="00170CEE">
        <w:rPr>
          <w:rFonts w:ascii="Times New Roman" w:hAnsi="Times New Roman" w:cs="Times New Roman"/>
          <w:sz w:val="28"/>
          <w:szCs w:val="28"/>
        </w:rPr>
        <w:t>от администраций</w:t>
      </w:r>
      <w:r w:rsidR="006C5FD4">
        <w:rPr>
          <w:rFonts w:ascii="Times New Roman" w:hAnsi="Times New Roman" w:cs="Times New Roman"/>
          <w:sz w:val="28"/>
          <w:szCs w:val="28"/>
        </w:rPr>
        <w:t xml:space="preserve"> школ и </w:t>
      </w:r>
      <w:r w:rsidR="00856349" w:rsidRPr="004904EF">
        <w:rPr>
          <w:rFonts w:ascii="Times New Roman" w:hAnsi="Times New Roman" w:cs="Times New Roman"/>
          <w:sz w:val="28"/>
          <w:szCs w:val="28"/>
        </w:rPr>
        <w:t>общественных организаций с просьбой оказать финансовую помощь для благоустройства т</w:t>
      </w:r>
      <w:r w:rsidR="006C5FD4">
        <w:rPr>
          <w:rFonts w:ascii="Times New Roman" w:hAnsi="Times New Roman" w:cs="Times New Roman"/>
          <w:sz w:val="28"/>
          <w:szCs w:val="28"/>
        </w:rPr>
        <w:t>ерриторий и проведения ремонта.</w:t>
      </w:r>
      <w:r w:rsidR="00B36BA0">
        <w:rPr>
          <w:rFonts w:ascii="Times New Roman" w:hAnsi="Times New Roman" w:cs="Times New Roman"/>
          <w:sz w:val="28"/>
          <w:szCs w:val="28"/>
        </w:rPr>
        <w:t xml:space="preserve"> </w:t>
      </w:r>
      <w:r w:rsidR="00240A86">
        <w:rPr>
          <w:rFonts w:ascii="Times New Roman" w:hAnsi="Times New Roman" w:cs="Times New Roman"/>
          <w:sz w:val="28"/>
          <w:szCs w:val="28"/>
        </w:rPr>
        <w:t>В</w:t>
      </w:r>
      <w:r w:rsidR="00B36BA0" w:rsidRPr="004904EF">
        <w:rPr>
          <w:rFonts w:ascii="Times New Roman" w:hAnsi="Times New Roman" w:cs="Times New Roman"/>
          <w:sz w:val="28"/>
          <w:szCs w:val="28"/>
        </w:rPr>
        <w:t xml:space="preserve">стречи проходили в формате выездных  личных встреч с гражданами, </w:t>
      </w:r>
      <w:r w:rsidR="00B36BA0">
        <w:rPr>
          <w:rFonts w:ascii="Times New Roman" w:hAnsi="Times New Roman" w:cs="Times New Roman"/>
          <w:sz w:val="28"/>
          <w:szCs w:val="28"/>
        </w:rPr>
        <w:t>а так</w:t>
      </w:r>
      <w:r w:rsidR="00B36BA0" w:rsidRPr="004904EF">
        <w:rPr>
          <w:rFonts w:ascii="Times New Roman" w:hAnsi="Times New Roman" w:cs="Times New Roman"/>
          <w:sz w:val="28"/>
          <w:szCs w:val="28"/>
        </w:rPr>
        <w:t xml:space="preserve">же </w:t>
      </w:r>
      <w:r w:rsidR="00B36BA0">
        <w:rPr>
          <w:rFonts w:ascii="Times New Roman" w:hAnsi="Times New Roman" w:cs="Times New Roman"/>
          <w:sz w:val="28"/>
          <w:szCs w:val="28"/>
        </w:rPr>
        <w:t>в ходе ведения депутатского приема</w:t>
      </w:r>
      <w:r w:rsidR="00B36BA0" w:rsidRPr="004904EF">
        <w:rPr>
          <w:rFonts w:ascii="Times New Roman" w:hAnsi="Times New Roman" w:cs="Times New Roman"/>
          <w:sz w:val="28"/>
          <w:szCs w:val="28"/>
        </w:rPr>
        <w:t xml:space="preserve"> </w:t>
      </w:r>
      <w:r w:rsidR="00B36BA0">
        <w:rPr>
          <w:rFonts w:ascii="Times New Roman" w:hAnsi="Times New Roman" w:cs="Times New Roman"/>
          <w:sz w:val="28"/>
          <w:szCs w:val="28"/>
        </w:rPr>
        <w:t>в общественных приемных Партии «ЕДИНАЯ РОССИЯ»</w:t>
      </w:r>
      <w:r w:rsidR="00B36BA0" w:rsidRPr="004904EF">
        <w:rPr>
          <w:rFonts w:ascii="Times New Roman" w:hAnsi="Times New Roman" w:cs="Times New Roman"/>
          <w:sz w:val="28"/>
          <w:szCs w:val="28"/>
        </w:rPr>
        <w:t xml:space="preserve">. </w:t>
      </w:r>
      <w:r w:rsidR="00B36BA0" w:rsidRPr="00B42EED">
        <w:rPr>
          <w:rFonts w:ascii="Times New Roman" w:hAnsi="Times New Roman" w:cs="Times New Roman"/>
          <w:sz w:val="28"/>
          <w:szCs w:val="28"/>
        </w:rPr>
        <w:t>С</w:t>
      </w:r>
      <w:r w:rsidR="00B36BA0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амые</w:t>
      </w:r>
      <w:r w:rsidR="00B36BA0" w:rsidRPr="00B4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6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частые </w:t>
      </w:r>
      <w:r w:rsidR="00B36BA0" w:rsidRPr="00B42E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 связаны с опиловкой старых деревьев, благоустройством придомовых территорий, отловом беспризорных животны</w:t>
      </w:r>
      <w:r w:rsidR="00F93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и установкой детских площадок, </w:t>
      </w:r>
      <w:r w:rsidR="00E52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благоустройство автомобильных дорог и </w:t>
      </w:r>
      <w:r w:rsidR="00F93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тротуарных дорожек. </w:t>
      </w:r>
    </w:p>
    <w:p w:rsidR="00E5249F" w:rsidRDefault="00D84CA2" w:rsidP="00D84C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обращениями граждан и организаций был сформирован перечень мероприятий по наказам избирателей в рамках программы «Развитие территориальных округов» на общую сумму 900 000 руб. В настоящее время </w:t>
      </w:r>
      <w:r w:rsidR="006C5FD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наказы выполнены:</w:t>
      </w:r>
    </w:p>
    <w:p w:rsidR="00CD1C41" w:rsidRDefault="00E5249F" w:rsidP="00D84C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6A08B1" w:rsidRPr="00E5249F">
        <w:rPr>
          <w:rFonts w:ascii="Times New Roman" w:hAnsi="Times New Roman" w:cs="Times New Roman"/>
          <w:sz w:val="28"/>
          <w:szCs w:val="28"/>
        </w:rPr>
        <w:t>емонт внутриквартального проезда по пер. Бутлерова</w:t>
      </w:r>
    </w:p>
    <w:p w:rsidR="006A08B1" w:rsidRPr="00E5249F" w:rsidRDefault="00E5249F" w:rsidP="00D84C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6A08B1" w:rsidRPr="00E5249F">
        <w:rPr>
          <w:rFonts w:ascii="Times New Roman" w:hAnsi="Times New Roman" w:cs="Times New Roman"/>
          <w:sz w:val="28"/>
          <w:szCs w:val="28"/>
        </w:rPr>
        <w:t>бустройство тротуарной дорожки</w:t>
      </w:r>
      <w:r w:rsidR="006A08B1" w:rsidRPr="00E524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адресу ул. </w:t>
      </w:r>
      <w:proofErr w:type="spellStart"/>
      <w:r w:rsidR="006A08B1" w:rsidRPr="00E5249F">
        <w:rPr>
          <w:rFonts w:ascii="Times New Roman" w:hAnsi="Times New Roman" w:cs="Times New Roman"/>
          <w:sz w:val="28"/>
          <w:szCs w:val="28"/>
        </w:rPr>
        <w:t>Н.Ветошн</w:t>
      </w:r>
      <w:r>
        <w:rPr>
          <w:rFonts w:ascii="Times New Roman" w:hAnsi="Times New Roman" w:cs="Times New Roman"/>
          <w:sz w:val="28"/>
          <w:szCs w:val="28"/>
        </w:rPr>
        <w:t>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A08B1" w:rsidRPr="00E5249F">
        <w:rPr>
          <w:rFonts w:ascii="Times New Roman" w:hAnsi="Times New Roman" w:cs="Times New Roman"/>
          <w:sz w:val="28"/>
          <w:szCs w:val="28"/>
        </w:rPr>
        <w:t>3/1</w:t>
      </w:r>
    </w:p>
    <w:p w:rsidR="006A08B1" w:rsidRDefault="00E5249F" w:rsidP="00D84C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6A08B1" w:rsidRPr="00E5249F">
        <w:rPr>
          <w:rFonts w:ascii="Times New Roman" w:hAnsi="Times New Roman" w:cs="Times New Roman"/>
          <w:sz w:val="28"/>
          <w:szCs w:val="28"/>
        </w:rPr>
        <w:t>оставка и установка малых архитектурных форм</w:t>
      </w:r>
      <w:r w:rsidR="006A08B1" w:rsidRPr="00E52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08B1" w:rsidRPr="00E5249F">
        <w:rPr>
          <w:rFonts w:ascii="Times New Roman" w:hAnsi="Times New Roman" w:cs="Times New Roman"/>
          <w:sz w:val="28"/>
          <w:szCs w:val="28"/>
        </w:rPr>
        <w:t>Н.Ветош</w:t>
      </w:r>
      <w:r>
        <w:rPr>
          <w:rFonts w:ascii="Times New Roman" w:hAnsi="Times New Roman" w:cs="Times New Roman"/>
          <w:sz w:val="28"/>
          <w:szCs w:val="28"/>
        </w:rPr>
        <w:t>никова</w:t>
      </w:r>
      <w:proofErr w:type="spellEnd"/>
      <w:r w:rsidR="006A08B1" w:rsidRPr="00E5249F">
        <w:rPr>
          <w:rFonts w:ascii="Times New Roman" w:hAnsi="Times New Roman" w:cs="Times New Roman"/>
          <w:sz w:val="28"/>
          <w:szCs w:val="28"/>
        </w:rPr>
        <w:t>, 11</w:t>
      </w:r>
    </w:p>
    <w:p w:rsidR="00E60370" w:rsidRDefault="00E60370" w:rsidP="00E524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оказана</w:t>
      </w:r>
      <w:r w:rsidRPr="0049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благотворительн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</w:t>
      </w:r>
      <w:r w:rsidRPr="00490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на приобретение сладких подарков для детей на Рождество и подарков Обществу инвалидов по избирательному округу №30, </w:t>
      </w:r>
      <w:r w:rsidR="00B25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экологическом мероприятии по раздельному сбору мусора на о.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Пролетарский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«Чистые игры». Совместно с «Волонтерами Победы» поздравил ветерана Великой Отечественной войны</w:t>
      </w:r>
      <w:r w:rsidR="00B25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9 мая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принял участие в мероприятии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Росморпорта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посвященном Дню Победы.  Принял участие в акции «Книги детям Донбасса», в мероприятиях, посвященных празднованию </w:t>
      </w:r>
      <w:r w:rsidR="00B25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Дня защиты детей и День России,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благотворительном сборе канцелярских товаров для школьников из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Кременского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ЛНР, а также для первоклассников СОШ №54 и СОШ №26 г. Астрахани.  Мною была оказана</w:t>
      </w:r>
      <w:r w:rsidRPr="0049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спонсорская помощь в виде оплаты проезда на соревнования для футбольной команды девочек из Детско-юношеской спортивной школы №1. Принял участие в субботнике на моем избирательном округе №30. Обеспечил билеты для детей из малообеспеченных семей, проживающих на территории округа на новогоднюю елку организованную Городской Думой.  Принял участие в Диктанте Победы, в акции «Елка желаний». </w:t>
      </w:r>
    </w:p>
    <w:p w:rsidR="00E60370" w:rsidRPr="004904EF" w:rsidRDefault="00E60370" w:rsidP="00E6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49F" w:rsidRDefault="00E5249F" w:rsidP="0085634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заседаниях комитетов и Думы:</w:t>
      </w:r>
    </w:p>
    <w:p w:rsidR="00856349" w:rsidRDefault="00E5249F" w:rsidP="00E5249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 п</w:t>
      </w:r>
      <w:r w:rsidRPr="00E5249F">
        <w:rPr>
          <w:rFonts w:ascii="Times New Roman" w:eastAsia="Times New Roman" w:hAnsi="Times New Roman" w:cs="Times New Roman"/>
          <w:sz w:val="28"/>
          <w:szCs w:val="28"/>
          <w:lang w:eastAsia="ru-RU"/>
        </w:rPr>
        <w:t>о бюджету, финансам и налогам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18 </w:t>
      </w:r>
    </w:p>
    <w:p w:rsidR="00E5249F" w:rsidRPr="00E5249F" w:rsidRDefault="00E5249F" w:rsidP="00E5249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Городская Дума МО «Городской округ город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Астрахаь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- 9</w:t>
      </w:r>
    </w:p>
    <w:p w:rsidR="00303E05" w:rsidRDefault="00303E05" w:rsidP="00856349"/>
    <w:p w:rsidR="00A87D6D" w:rsidRDefault="00D65836" w:rsidP="00856349">
      <w:r>
        <w:rPr>
          <w:noProof/>
          <w:lang w:eastAsia="ru-RU"/>
        </w:rPr>
        <w:lastRenderedPageBreak/>
        <w:drawing>
          <wp:inline distT="0" distB="0" distL="0" distR="0">
            <wp:extent cx="4089381" cy="3660784"/>
            <wp:effectExtent l="4445" t="0" r="0" b="0"/>
            <wp:docPr id="1" name="Рисунок 1" descr="C:\Users\Аля.000\Pictures\АНДРЕЙ ЮРЬЕВИЧ\20221111_12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я.000\Pictures\АНДРЕЙ ЮРЬЕВИЧ\20221111_123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5747" cy="366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1" w:rsidRDefault="008E5CD1" w:rsidP="00856349"/>
    <w:p w:rsidR="008E5CD1" w:rsidRDefault="00A5790B" w:rsidP="00856349">
      <w:r>
        <w:rPr>
          <w:noProof/>
          <w:lang w:eastAsia="ru-RU"/>
        </w:rPr>
        <w:drawing>
          <wp:inline distT="0" distB="0" distL="0" distR="0">
            <wp:extent cx="5940425" cy="3336848"/>
            <wp:effectExtent l="0" t="0" r="3175" b="0"/>
            <wp:docPr id="2" name="Рисунок 2" descr="C:\Users\Аля.000\Pictures\АНДРЕЙ ЮРЬЕВИЧ\IMG-202211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я.000\Pictures\АНДРЕЙ ЮРЬЕВИЧ\IMG-20221116-WA00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0B" w:rsidRDefault="00A5790B" w:rsidP="00856349"/>
    <w:p w:rsidR="00A5790B" w:rsidRDefault="00A5790B" w:rsidP="00856349">
      <w:r>
        <w:rPr>
          <w:noProof/>
          <w:lang w:eastAsia="ru-RU"/>
        </w:rPr>
        <w:lastRenderedPageBreak/>
        <w:drawing>
          <wp:inline distT="0" distB="0" distL="0" distR="0">
            <wp:extent cx="5940425" cy="3336848"/>
            <wp:effectExtent l="0" t="0" r="3175" b="0"/>
            <wp:docPr id="3" name="Рисунок 3" descr="C:\Users\Аля.000\Pictures\АНДРЕЙ ЮРЬЕВИЧ\IMG-202211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я.000\Pictures\АНДРЕЙ ЮРЬЕВИЧ\IMG-20221117-WA00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0B" w:rsidRDefault="00A5790B" w:rsidP="00856349"/>
    <w:p w:rsidR="00A5790B" w:rsidRDefault="00A5790B" w:rsidP="00856349">
      <w:bookmarkStart w:id="0" w:name="_GoBack"/>
      <w:r>
        <w:rPr>
          <w:noProof/>
          <w:lang w:eastAsia="ru-RU"/>
        </w:rPr>
        <w:drawing>
          <wp:inline distT="0" distB="0" distL="0" distR="0">
            <wp:extent cx="4411555" cy="4836290"/>
            <wp:effectExtent l="0" t="2857" r="5397" b="5398"/>
            <wp:docPr id="4" name="Рисунок 4" descr="C:\Users\Аля.000\Pictures\АНДРЕЙ ЮРЬЕВИЧ\20220415_10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я.000\Pictures\АНДРЕЙ ЮРЬЕВИЧ\20220415_101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1311" cy="485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790B" w:rsidRPr="00856349" w:rsidRDefault="00A5790B" w:rsidP="00856349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Аля.000\Pictures\АНДРЕЙ ЮРЬЕВИЧ\20221118_1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я.000\Pictures\АНДРЕЙ ЮРЬЕВИЧ\20221118_100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790B" w:rsidRPr="00856349" w:rsidSect="00146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11BEC"/>
    <w:multiLevelType w:val="hybridMultilevel"/>
    <w:tmpl w:val="4F7476B2"/>
    <w:lvl w:ilvl="0" w:tplc="5D0856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C4E6349"/>
    <w:multiLevelType w:val="hybridMultilevel"/>
    <w:tmpl w:val="D2E41C78"/>
    <w:lvl w:ilvl="0" w:tplc="15269566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7FD"/>
    <w:rsid w:val="000603FD"/>
    <w:rsid w:val="000A7057"/>
    <w:rsid w:val="000B127F"/>
    <w:rsid w:val="0015216A"/>
    <w:rsid w:val="001573BB"/>
    <w:rsid w:val="00170CEE"/>
    <w:rsid w:val="00216F86"/>
    <w:rsid w:val="00240A86"/>
    <w:rsid w:val="00303E05"/>
    <w:rsid w:val="004904EF"/>
    <w:rsid w:val="0054383F"/>
    <w:rsid w:val="006371DB"/>
    <w:rsid w:val="0068293F"/>
    <w:rsid w:val="006A08B1"/>
    <w:rsid w:val="006A6CF1"/>
    <w:rsid w:val="006C5FD4"/>
    <w:rsid w:val="0079791A"/>
    <w:rsid w:val="007F15D4"/>
    <w:rsid w:val="00856349"/>
    <w:rsid w:val="00873FB6"/>
    <w:rsid w:val="008A42A6"/>
    <w:rsid w:val="008D7A77"/>
    <w:rsid w:val="008E5CD1"/>
    <w:rsid w:val="00922B50"/>
    <w:rsid w:val="0095437E"/>
    <w:rsid w:val="00A5790B"/>
    <w:rsid w:val="00A87D6D"/>
    <w:rsid w:val="00AB3115"/>
    <w:rsid w:val="00AC4848"/>
    <w:rsid w:val="00B200EC"/>
    <w:rsid w:val="00B25A6F"/>
    <w:rsid w:val="00B35441"/>
    <w:rsid w:val="00B36BA0"/>
    <w:rsid w:val="00B407FD"/>
    <w:rsid w:val="00B42EED"/>
    <w:rsid w:val="00B50A0E"/>
    <w:rsid w:val="00BB3DCB"/>
    <w:rsid w:val="00BD03E8"/>
    <w:rsid w:val="00BE5244"/>
    <w:rsid w:val="00C108AE"/>
    <w:rsid w:val="00C252F3"/>
    <w:rsid w:val="00C955BD"/>
    <w:rsid w:val="00CD1C41"/>
    <w:rsid w:val="00CF5296"/>
    <w:rsid w:val="00D65836"/>
    <w:rsid w:val="00D84CA2"/>
    <w:rsid w:val="00DA1624"/>
    <w:rsid w:val="00DC5F25"/>
    <w:rsid w:val="00DD5717"/>
    <w:rsid w:val="00E2224F"/>
    <w:rsid w:val="00E24EA4"/>
    <w:rsid w:val="00E5249F"/>
    <w:rsid w:val="00E60370"/>
    <w:rsid w:val="00ED6D7E"/>
    <w:rsid w:val="00F917EE"/>
    <w:rsid w:val="00F93048"/>
    <w:rsid w:val="00FE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0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5249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5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0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5249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5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760</TotalTime>
  <Pages>4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Аля</dc:creator>
  <cp:keywords/>
  <dc:description/>
  <cp:lastModifiedBy>Аля</cp:lastModifiedBy>
  <cp:revision>7</cp:revision>
  <dcterms:created xsi:type="dcterms:W3CDTF">2023-01-19T07:24:00Z</dcterms:created>
  <dcterms:modified xsi:type="dcterms:W3CDTF">2023-01-20T08:00:00Z</dcterms:modified>
</cp:coreProperties>
</file>