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3B0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Отчёт</w:t>
      </w:r>
    </w:p>
    <w:p w14:paraId="563AD41D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 деятельности депутата Городской Думы</w:t>
      </w:r>
    </w:p>
    <w:p w14:paraId="29E839D3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Астрахань»</w:t>
      </w:r>
    </w:p>
    <w:p w14:paraId="4CFF0C99" w14:textId="77777777" w:rsidR="003B6356" w:rsidRPr="003B6356" w:rsidRDefault="003B6356" w:rsidP="003B635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Ивановой Лилии Александровны</w:t>
      </w:r>
    </w:p>
    <w:p w14:paraId="6F932537" w14:textId="77777777" w:rsidR="00421BFA" w:rsidRDefault="00696A07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C2908">
        <w:rPr>
          <w:rFonts w:ascii="Times New Roman" w:hAnsi="Times New Roman" w:cs="Times New Roman"/>
          <w:b/>
          <w:sz w:val="24"/>
          <w:szCs w:val="24"/>
        </w:rPr>
        <w:t>2</w:t>
      </w:r>
      <w:r w:rsidR="003B6356" w:rsidRPr="003B63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B07B4CD" w14:textId="3E186E84" w:rsidR="008F00C0" w:rsidRDefault="003B6356" w:rsidP="007409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в</w:t>
      </w:r>
      <w:r w:rsidR="007B6938" w:rsidRPr="00A660C5">
        <w:rPr>
          <w:rFonts w:ascii="Times New Roman" w:hAnsi="Times New Roman" w:cs="Times New Roman"/>
          <w:b/>
          <w:sz w:val="24"/>
          <w:szCs w:val="24"/>
          <w:u w:val="single"/>
        </w:rPr>
        <w:t>стреч с гражданами</w:t>
      </w:r>
      <w:r w:rsidR="007B6938" w:rsidRPr="008F00C0">
        <w:rPr>
          <w:rFonts w:ascii="Times New Roman" w:hAnsi="Times New Roman" w:cs="Times New Roman"/>
          <w:sz w:val="24"/>
          <w:szCs w:val="24"/>
        </w:rPr>
        <w:t xml:space="preserve"> – проведено </w:t>
      </w:r>
      <w:r w:rsidR="000C429A">
        <w:rPr>
          <w:rFonts w:ascii="Times New Roman" w:hAnsi="Times New Roman" w:cs="Times New Roman"/>
          <w:sz w:val="24"/>
          <w:szCs w:val="24"/>
        </w:rPr>
        <w:t>36</w:t>
      </w:r>
      <w:r w:rsidR="00740913" w:rsidRPr="008F00C0">
        <w:rPr>
          <w:rFonts w:ascii="Times New Roman" w:hAnsi="Times New Roman" w:cs="Times New Roman"/>
          <w:sz w:val="24"/>
          <w:szCs w:val="24"/>
        </w:rPr>
        <w:t xml:space="preserve"> при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740913" w:rsidRPr="008F00C0">
        <w:rPr>
          <w:rFonts w:ascii="Times New Roman" w:hAnsi="Times New Roman" w:cs="Times New Roman"/>
          <w:sz w:val="24"/>
          <w:szCs w:val="24"/>
        </w:rPr>
        <w:t>м</w:t>
      </w:r>
      <w:r w:rsidR="000C429A">
        <w:rPr>
          <w:rFonts w:ascii="Times New Roman" w:hAnsi="Times New Roman" w:cs="Times New Roman"/>
          <w:sz w:val="24"/>
          <w:szCs w:val="24"/>
        </w:rPr>
        <w:t>ов</w:t>
      </w:r>
      <w:r w:rsidRPr="008F00C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F00C0">
        <w:rPr>
          <w:rFonts w:ascii="Times New Roman" w:hAnsi="Times New Roman" w:cs="Times New Roman"/>
          <w:sz w:val="24"/>
          <w:szCs w:val="24"/>
        </w:rPr>
        <w:t xml:space="preserve"> (включая дистанционный формат)</w:t>
      </w:r>
      <w:r w:rsidR="00740913" w:rsidRPr="008F00C0">
        <w:rPr>
          <w:rFonts w:ascii="Times New Roman" w:hAnsi="Times New Roman" w:cs="Times New Roman"/>
          <w:sz w:val="24"/>
          <w:szCs w:val="24"/>
        </w:rPr>
        <w:t>,</w:t>
      </w:r>
      <w:r w:rsidR="003020C5" w:rsidRPr="003020C5">
        <w:rPr>
          <w:rFonts w:ascii="Times New Roman" w:hAnsi="Times New Roman" w:cs="Times New Roman"/>
          <w:sz w:val="24"/>
          <w:szCs w:val="24"/>
        </w:rPr>
        <w:t xml:space="preserve">7 </w:t>
      </w:r>
      <w:r w:rsidR="008F00C0" w:rsidRPr="008F00C0">
        <w:rPr>
          <w:rFonts w:ascii="Times New Roman" w:hAnsi="Times New Roman" w:cs="Times New Roman"/>
          <w:sz w:val="24"/>
          <w:szCs w:val="24"/>
        </w:rPr>
        <w:t>из которых проведе</w:t>
      </w:r>
      <w:r w:rsidR="00B351C6" w:rsidRPr="008F00C0">
        <w:rPr>
          <w:rFonts w:ascii="Times New Roman" w:hAnsi="Times New Roman" w:cs="Times New Roman"/>
          <w:sz w:val="24"/>
          <w:szCs w:val="24"/>
        </w:rPr>
        <w:t>н</w:t>
      </w:r>
      <w:r w:rsidR="008F00C0" w:rsidRPr="008F00C0">
        <w:rPr>
          <w:rFonts w:ascii="Times New Roman" w:hAnsi="Times New Roman" w:cs="Times New Roman"/>
          <w:sz w:val="24"/>
          <w:szCs w:val="24"/>
        </w:rPr>
        <w:t>ы</w:t>
      </w:r>
      <w:r w:rsidR="00B351C6" w:rsidRPr="008F00C0">
        <w:rPr>
          <w:rFonts w:ascii="Times New Roman" w:hAnsi="Times New Roman" w:cs="Times New Roman"/>
          <w:sz w:val="24"/>
          <w:szCs w:val="24"/>
        </w:rPr>
        <w:t xml:space="preserve"> в региональной общественной приёмной Председателя партии «Единая Россия» Д.А. Медведева</w:t>
      </w:r>
    </w:p>
    <w:p w14:paraId="71B00632" w14:textId="4E6CCA9C" w:rsidR="00740913" w:rsidRPr="003020C5" w:rsidRDefault="007B6938" w:rsidP="002005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обращен</w:t>
      </w:r>
      <w:r w:rsidR="00072983" w:rsidRPr="00A660C5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="00072983" w:rsidRPr="008F00C0">
        <w:rPr>
          <w:rFonts w:ascii="Times New Roman" w:hAnsi="Times New Roman" w:cs="Times New Roman"/>
          <w:sz w:val="24"/>
          <w:szCs w:val="24"/>
        </w:rPr>
        <w:t xml:space="preserve"> – </w:t>
      </w:r>
      <w:r w:rsidR="00AC2908">
        <w:rPr>
          <w:rFonts w:ascii="Times New Roman" w:hAnsi="Times New Roman" w:cs="Times New Roman"/>
          <w:sz w:val="24"/>
          <w:szCs w:val="24"/>
        </w:rPr>
        <w:t>98</w:t>
      </w:r>
      <w:r w:rsidR="00E171CF">
        <w:rPr>
          <w:rFonts w:ascii="Times New Roman" w:hAnsi="Times New Roman" w:cs="Times New Roman"/>
          <w:sz w:val="24"/>
          <w:szCs w:val="24"/>
        </w:rPr>
        <w:t xml:space="preserve"> </w:t>
      </w:r>
      <w:r w:rsidR="008F00C0">
        <w:rPr>
          <w:rFonts w:ascii="Times New Roman" w:hAnsi="Times New Roman" w:cs="Times New Roman"/>
          <w:sz w:val="24"/>
          <w:szCs w:val="24"/>
        </w:rPr>
        <w:t>рассмотренн</w:t>
      </w:r>
      <w:r w:rsidR="00AC2908">
        <w:rPr>
          <w:rFonts w:ascii="Times New Roman" w:hAnsi="Times New Roman" w:cs="Times New Roman"/>
          <w:sz w:val="24"/>
          <w:szCs w:val="24"/>
        </w:rPr>
        <w:t>ых</w:t>
      </w:r>
      <w:r w:rsidR="008F00C0">
        <w:rPr>
          <w:rFonts w:ascii="Times New Roman" w:hAnsi="Times New Roman" w:cs="Times New Roman"/>
          <w:sz w:val="24"/>
          <w:szCs w:val="24"/>
        </w:rPr>
        <w:t xml:space="preserve"> </w:t>
      </w:r>
      <w:r w:rsidR="00986342" w:rsidRPr="008F00C0">
        <w:rPr>
          <w:rFonts w:ascii="Times New Roman" w:hAnsi="Times New Roman" w:cs="Times New Roman"/>
          <w:sz w:val="24"/>
          <w:szCs w:val="24"/>
        </w:rPr>
        <w:t>обращен</w:t>
      </w:r>
      <w:r w:rsidR="00AC2908">
        <w:rPr>
          <w:rFonts w:ascii="Times New Roman" w:hAnsi="Times New Roman" w:cs="Times New Roman"/>
          <w:sz w:val="24"/>
          <w:szCs w:val="24"/>
        </w:rPr>
        <w:t>ий</w:t>
      </w:r>
      <w:r w:rsidR="008F00C0">
        <w:rPr>
          <w:rFonts w:ascii="Times New Roman" w:hAnsi="Times New Roman" w:cs="Times New Roman"/>
          <w:sz w:val="24"/>
          <w:szCs w:val="24"/>
        </w:rPr>
        <w:t xml:space="preserve">, </w:t>
      </w:r>
      <w:r w:rsidR="00AC2908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8F00C0">
        <w:rPr>
          <w:rFonts w:ascii="Times New Roman" w:hAnsi="Times New Roman" w:cs="Times New Roman"/>
          <w:sz w:val="24"/>
          <w:szCs w:val="24"/>
        </w:rPr>
        <w:t>часть из которых поступала</w:t>
      </w:r>
      <w:r w:rsidR="00AC2908">
        <w:rPr>
          <w:rFonts w:ascii="Times New Roman" w:hAnsi="Times New Roman" w:cs="Times New Roman"/>
          <w:sz w:val="24"/>
          <w:szCs w:val="24"/>
        </w:rPr>
        <w:t xml:space="preserve"> посредством сообщений в мессенджеры</w:t>
      </w:r>
      <w:r w:rsidR="00C10458">
        <w:rPr>
          <w:rFonts w:ascii="Times New Roman" w:hAnsi="Times New Roman" w:cs="Times New Roman"/>
          <w:sz w:val="24"/>
          <w:szCs w:val="24"/>
        </w:rPr>
        <w:t>,</w:t>
      </w:r>
      <w:r w:rsidR="008F00C0">
        <w:rPr>
          <w:rFonts w:ascii="Times New Roman" w:hAnsi="Times New Roman" w:cs="Times New Roman"/>
          <w:sz w:val="24"/>
          <w:szCs w:val="24"/>
        </w:rPr>
        <w:t xml:space="preserve"> на личный мобильный</w:t>
      </w:r>
      <w:r w:rsidR="00C10458">
        <w:rPr>
          <w:rFonts w:ascii="Times New Roman" w:hAnsi="Times New Roman" w:cs="Times New Roman"/>
          <w:sz w:val="24"/>
          <w:szCs w:val="24"/>
        </w:rPr>
        <w:t xml:space="preserve">, а также в рамках личных встреч. </w:t>
      </w:r>
    </w:p>
    <w:p w14:paraId="08EA9165" w14:textId="01A5E0EC" w:rsidR="00017B62" w:rsidRDefault="00AC2908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17B62" w:rsidRPr="00017B62">
        <w:rPr>
          <w:rFonts w:ascii="Times New Roman" w:hAnsi="Times New Roman" w:cs="Times New Roman"/>
          <w:sz w:val="24"/>
          <w:szCs w:val="24"/>
        </w:rPr>
        <w:t xml:space="preserve"> направленных запрос</w:t>
      </w:r>
      <w:r w:rsidR="00C10458">
        <w:rPr>
          <w:rFonts w:ascii="Times New Roman" w:hAnsi="Times New Roman" w:cs="Times New Roman"/>
          <w:sz w:val="24"/>
          <w:szCs w:val="24"/>
        </w:rPr>
        <w:t>ов</w:t>
      </w:r>
      <w:r w:rsidR="00017B62" w:rsidRPr="00017B62">
        <w:rPr>
          <w:rFonts w:ascii="Times New Roman" w:hAnsi="Times New Roman" w:cs="Times New Roman"/>
          <w:sz w:val="24"/>
          <w:szCs w:val="24"/>
        </w:rPr>
        <w:t xml:space="preserve"> в прокуратур</w:t>
      </w:r>
      <w:r w:rsidR="003020C5">
        <w:rPr>
          <w:rFonts w:ascii="Times New Roman" w:hAnsi="Times New Roman" w:cs="Times New Roman"/>
          <w:sz w:val="24"/>
          <w:szCs w:val="24"/>
        </w:rPr>
        <w:t>у</w:t>
      </w:r>
      <w:r w:rsidR="00017B62" w:rsidRPr="00017B62">
        <w:rPr>
          <w:rFonts w:ascii="Times New Roman" w:hAnsi="Times New Roman" w:cs="Times New Roman"/>
          <w:sz w:val="24"/>
          <w:szCs w:val="24"/>
        </w:rPr>
        <w:t>, службу судебных приставов, районные администрации, городские управления и коммунальные службы</w:t>
      </w:r>
      <w:r w:rsidR="00AA2652">
        <w:rPr>
          <w:rFonts w:ascii="Times New Roman" w:hAnsi="Times New Roman" w:cs="Times New Roman"/>
          <w:sz w:val="24"/>
          <w:szCs w:val="24"/>
        </w:rPr>
        <w:t>.</w:t>
      </w:r>
    </w:p>
    <w:p w14:paraId="29D89274" w14:textId="77777777" w:rsidR="00980D2F" w:rsidRDefault="00980D2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73FE8" w14:textId="31A05ED6" w:rsidR="00980D2F" w:rsidRDefault="003020C5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статистику входит</w:t>
      </w:r>
      <w:r w:rsidR="00980D2F" w:rsidRPr="00980D2F">
        <w:rPr>
          <w:rFonts w:ascii="Times New Roman" w:hAnsi="Times New Roman" w:cs="Times New Roman"/>
          <w:sz w:val="24"/>
          <w:szCs w:val="24"/>
        </w:rPr>
        <w:t xml:space="preserve"> работа по оказанию адресной помощи населению, нормотворчеств</w:t>
      </w:r>
      <w:r w:rsidR="00C10458">
        <w:rPr>
          <w:rFonts w:ascii="Times New Roman" w:hAnsi="Times New Roman" w:cs="Times New Roman"/>
          <w:sz w:val="24"/>
          <w:szCs w:val="24"/>
        </w:rPr>
        <w:t>о</w:t>
      </w:r>
      <w:r w:rsidR="00980D2F" w:rsidRPr="00980D2F">
        <w:rPr>
          <w:rFonts w:ascii="Times New Roman" w:hAnsi="Times New Roman" w:cs="Times New Roman"/>
          <w:sz w:val="24"/>
          <w:szCs w:val="24"/>
        </w:rPr>
        <w:t xml:space="preserve">, инициативы по улучшению жизни семей с особенными детьми. </w:t>
      </w:r>
    </w:p>
    <w:p w14:paraId="1DDBAA55" w14:textId="77777777" w:rsidR="00AC2908" w:rsidRPr="008F00C0" w:rsidRDefault="00AC2908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24CE2" w14:textId="77777777" w:rsidR="00C83A31" w:rsidRDefault="00DB7F87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мероприятий </w:t>
      </w:r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</w:t>
      </w:r>
      <w:r w:rsid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ё</w:t>
      </w:r>
      <w:r w:rsidR="005665A6">
        <w:rPr>
          <w:rFonts w:ascii="Times New Roman" w:hAnsi="Times New Roman" w:cs="Times New Roman"/>
          <w:b/>
          <w:bCs/>
          <w:sz w:val="24"/>
          <w:szCs w:val="24"/>
          <w:u w:val="single"/>
        </w:rPr>
        <w:t>нных в</w:t>
      </w:r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округе</w:t>
      </w:r>
      <w:r w:rsidR="00C83A31" w:rsidRPr="00EF5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EC30F3" w14:textId="77777777" w:rsidR="00EF5553" w:rsidRPr="00EF5553" w:rsidRDefault="00EF5553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B29E" w14:textId="20D4D344" w:rsidR="00AC2908" w:rsidRDefault="00AC2908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инвалидов и ветеранов 31 округа Трусовского района с Новым Годом</w:t>
      </w:r>
      <w:r w:rsidR="00C10458">
        <w:rPr>
          <w:rFonts w:ascii="Times New Roman" w:hAnsi="Times New Roman" w:cs="Times New Roman"/>
          <w:sz w:val="24"/>
          <w:szCs w:val="24"/>
        </w:rPr>
        <w:t>;</w:t>
      </w:r>
    </w:p>
    <w:p w14:paraId="2DB73729" w14:textId="77777777" w:rsidR="00C106C4" w:rsidRDefault="00C83A31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CE7">
        <w:rPr>
          <w:rFonts w:ascii="Times New Roman" w:hAnsi="Times New Roman" w:cs="Times New Roman"/>
          <w:sz w:val="24"/>
          <w:szCs w:val="24"/>
        </w:rPr>
        <w:t>Поздравление членов Совета ве</w:t>
      </w:r>
      <w:r w:rsidR="00753EBC">
        <w:rPr>
          <w:rFonts w:ascii="Times New Roman" w:hAnsi="Times New Roman" w:cs="Times New Roman"/>
          <w:sz w:val="24"/>
          <w:szCs w:val="24"/>
        </w:rPr>
        <w:t>теранов Трусовского района с Днё</w:t>
      </w:r>
      <w:r w:rsidRPr="006A4CE7">
        <w:rPr>
          <w:rFonts w:ascii="Times New Roman" w:hAnsi="Times New Roman" w:cs="Times New Roman"/>
          <w:sz w:val="24"/>
          <w:szCs w:val="24"/>
        </w:rPr>
        <w:t>м пожилого человека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68CBD89D" w14:textId="77777777" w:rsidR="00A465ED" w:rsidRDefault="00A465ED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цветов к обелиску в Трусовском районе вместе с Советом ветеранов Трусовского района в канун Дня защитника отечества;</w:t>
      </w:r>
    </w:p>
    <w:p w14:paraId="6F41EC21" w14:textId="260C26DE" w:rsidR="007903D4" w:rsidRPr="007903D4" w:rsidRDefault="003020C5" w:rsidP="007903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общественного пространства </w:t>
      </w:r>
      <w:r w:rsidR="007903D4">
        <w:rPr>
          <w:rFonts w:ascii="Times New Roman" w:hAnsi="Times New Roman" w:cs="Times New Roman"/>
          <w:sz w:val="24"/>
          <w:szCs w:val="24"/>
        </w:rPr>
        <w:t>«Антикормаш»;</w:t>
      </w:r>
    </w:p>
    <w:p w14:paraId="4F0C99CF" w14:textId="77777777" w:rsidR="00C106C4" w:rsidRPr="00262915" w:rsidRDefault="00C106C4" w:rsidP="002629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E171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E171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Масленицы</w:t>
      </w:r>
      <w:r w:rsidR="00E171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(выставки, конкурсы, угощения)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317582BA" w14:textId="77777777" w:rsidR="00C106C4" w:rsidRDefault="00C106C4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 Международным женским днём женщин Совета ветеранов Трусовского района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0424DBF6" w14:textId="77777777" w:rsidR="00C106C4" w:rsidRDefault="00C106C4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ветеранов 31го округа с Днём Победы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15171D4C" w14:textId="77777777" w:rsidR="00F31987" w:rsidRDefault="00F31987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ветерана ВОВ с юбилеем.</w:t>
      </w:r>
    </w:p>
    <w:p w14:paraId="32CBB78A" w14:textId="77777777" w:rsidR="00F31987" w:rsidRDefault="00F31987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семей 31 округа Трусовского района в преддверии празднования Дня семьи, любви и верности и награждение медалями «За любовь и верность»</w:t>
      </w:r>
    </w:p>
    <w:p w14:paraId="4C4CF52F" w14:textId="77777777" w:rsidR="00FB6922" w:rsidRDefault="00FB6922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Субботник </w:t>
      </w:r>
      <w:r w:rsidR="00E171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3F66F3ED" w14:textId="6C9165D9" w:rsidR="00C106C4" w:rsidRDefault="00D67E19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торжественной линейке в СОШ № 55 (Последний звонок)</w:t>
      </w:r>
      <w:r w:rsidR="007D5753">
        <w:rPr>
          <w:rFonts w:ascii="Times New Roman" w:hAnsi="Times New Roman" w:cs="Times New Roman"/>
          <w:sz w:val="24"/>
          <w:szCs w:val="24"/>
        </w:rPr>
        <w:t xml:space="preserve">, возрождение традиции </w:t>
      </w:r>
      <w:r w:rsidR="003020C5">
        <w:rPr>
          <w:rFonts w:ascii="Times New Roman" w:hAnsi="Times New Roman" w:cs="Times New Roman"/>
          <w:sz w:val="24"/>
          <w:szCs w:val="24"/>
        </w:rPr>
        <w:t>поощрения</w:t>
      </w:r>
      <w:r w:rsidR="007D5753">
        <w:rPr>
          <w:rFonts w:ascii="Times New Roman" w:hAnsi="Times New Roman" w:cs="Times New Roman"/>
          <w:sz w:val="24"/>
          <w:szCs w:val="24"/>
        </w:rPr>
        <w:t xml:space="preserve"> лучших учеников школы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6BA89B7E" w14:textId="77777777" w:rsidR="005F1FB6" w:rsidRDefault="005F1FB6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образовательном мероприятии «Разговоры о важном» в окружной школе;</w:t>
      </w:r>
    </w:p>
    <w:p w14:paraId="3E622D28" w14:textId="77777777" w:rsidR="00AF0E6B" w:rsidRDefault="00AF0E6B" w:rsidP="00906A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с жителями округа украшение ёлки в парке «Антикормаш»</w:t>
      </w:r>
    </w:p>
    <w:p w14:paraId="576B1F16" w14:textId="77777777" w:rsidR="00906AAF" w:rsidRDefault="00906AAF" w:rsidP="00906A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947ABD" w14:textId="77777777" w:rsidR="00AC2908" w:rsidRPr="00906AAF" w:rsidRDefault="00AC2908" w:rsidP="00906A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358625" w14:textId="77777777" w:rsidR="00731BBF" w:rsidRDefault="00740913" w:rsidP="00A660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Основная тематика обращений</w:t>
      </w:r>
      <w:r w:rsidR="00731BBF">
        <w:rPr>
          <w:rFonts w:ascii="Times New Roman" w:hAnsi="Times New Roman" w:cs="Times New Roman"/>
          <w:sz w:val="24"/>
          <w:szCs w:val="24"/>
        </w:rPr>
        <w:t>:</w:t>
      </w:r>
    </w:p>
    <w:p w14:paraId="4A67F8FB" w14:textId="77777777" w:rsidR="00575A2B" w:rsidRDefault="00575A2B" w:rsidP="00575A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C7903A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80D2F">
        <w:rPr>
          <w:rFonts w:ascii="Times New Roman" w:hAnsi="Times New Roman" w:cs="Times New Roman"/>
          <w:sz w:val="24"/>
          <w:szCs w:val="24"/>
        </w:rPr>
        <w:t>атериальная адресная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4A8C9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вопросы по предоставлению коммунально-жилищных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FBE4D6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80D2F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86B9F5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08">
        <w:rPr>
          <w:rFonts w:ascii="Times New Roman" w:hAnsi="Times New Roman" w:cs="Times New Roman"/>
          <w:sz w:val="24"/>
          <w:szCs w:val="24"/>
        </w:rPr>
        <w:t xml:space="preserve"> здравоохранение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98F280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о;</w:t>
      </w:r>
    </w:p>
    <w:p w14:paraId="229BF424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14:paraId="53F1C22C" w14:textId="77777777" w:rsidR="00792E5E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жиль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980D2F">
        <w:rPr>
          <w:rFonts w:ascii="Times New Roman" w:hAnsi="Times New Roman" w:cs="Times New Roman"/>
          <w:sz w:val="24"/>
          <w:szCs w:val="24"/>
        </w:rPr>
        <w:t>м.</w:t>
      </w:r>
    </w:p>
    <w:p w14:paraId="7CB2FB8E" w14:textId="77777777" w:rsidR="00A660C5" w:rsidRDefault="00A660C5" w:rsidP="00A660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9742A" w14:textId="77777777" w:rsidR="00C83A31" w:rsidRDefault="00740913" w:rsidP="00C83A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Отработка обращений</w:t>
      </w:r>
      <w:r w:rsidR="00DA2589">
        <w:rPr>
          <w:rFonts w:ascii="Times New Roman" w:hAnsi="Times New Roman" w:cs="Times New Roman"/>
          <w:sz w:val="24"/>
          <w:szCs w:val="24"/>
        </w:rPr>
        <w:t xml:space="preserve"> (что сделано)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9A5994" w14:textId="77777777" w:rsidR="00731BBF" w:rsidRPr="00C83A31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B7962" w14:textId="77777777" w:rsidR="00A465ED" w:rsidRPr="00A465ED" w:rsidRDefault="00A465ED" w:rsidP="00A465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65ED">
        <w:rPr>
          <w:rFonts w:ascii="Times New Roman" w:hAnsi="Times New Roman" w:cs="Times New Roman"/>
          <w:sz w:val="24"/>
          <w:szCs w:val="24"/>
        </w:rPr>
        <w:t>Приобретены новые музыкальные инструменты для Детской школы искусств Трусовского района;</w:t>
      </w:r>
    </w:p>
    <w:p w14:paraId="071C4653" w14:textId="77777777" w:rsidR="007903D4" w:rsidRPr="007D5753" w:rsidRDefault="007903D4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Приобретена беговая дорожка для реабилитации ребенка с ДЦП, обратилась мама мальчика Даниэля Гульмира Мамбетова. </w:t>
      </w:r>
    </w:p>
    <w:p w14:paraId="62C28796" w14:textId="77777777" w:rsidR="001E0DA7" w:rsidRDefault="007D5753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медали и кубки для награждения команды по женскому футболу «Трусовчанка»;</w:t>
      </w:r>
    </w:p>
    <w:p w14:paraId="5BD8707D" w14:textId="5295CD1A" w:rsidR="007D5753" w:rsidRDefault="0037318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помощь в приобретении </w:t>
      </w:r>
      <w:r w:rsidR="007D5753">
        <w:rPr>
          <w:rFonts w:ascii="Times New Roman" w:hAnsi="Times New Roman" w:cs="Times New Roman"/>
          <w:sz w:val="24"/>
          <w:szCs w:val="24"/>
        </w:rPr>
        <w:t>дров для</w:t>
      </w:r>
      <w:r>
        <w:rPr>
          <w:rFonts w:ascii="Times New Roman" w:hAnsi="Times New Roman" w:cs="Times New Roman"/>
          <w:sz w:val="24"/>
          <w:szCs w:val="24"/>
        </w:rPr>
        <w:t xml:space="preserve"> семьи Солохиных, проживающей в </w:t>
      </w:r>
      <w:r w:rsidR="003020C5">
        <w:rPr>
          <w:rFonts w:ascii="Times New Roman" w:hAnsi="Times New Roman" w:cs="Times New Roman"/>
          <w:sz w:val="24"/>
          <w:szCs w:val="24"/>
        </w:rPr>
        <w:t xml:space="preserve">Приволжском </w:t>
      </w:r>
      <w:r>
        <w:rPr>
          <w:rFonts w:ascii="Times New Roman" w:hAnsi="Times New Roman" w:cs="Times New Roman"/>
          <w:sz w:val="24"/>
          <w:szCs w:val="24"/>
        </w:rPr>
        <w:t>районе.</w:t>
      </w:r>
      <w:r w:rsidR="007C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53F0" w14:textId="36F4E6D6" w:rsidR="007D5753" w:rsidRDefault="00F31987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</w:t>
      </w:r>
      <w:r w:rsidR="003020C5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3020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коммунальной аварии по адресу пл. Заводская, 41;</w:t>
      </w:r>
    </w:p>
    <w:p w14:paraId="1F80E094" w14:textId="77777777" w:rsidR="00F31987" w:rsidRDefault="00A02A98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помощь в организации трансфера для школьниц 31 округа на слёт юных правозащитников во Владивосток;</w:t>
      </w:r>
    </w:p>
    <w:p w14:paraId="2E343EB2" w14:textId="075ADE19" w:rsidR="00A02A98" w:rsidRDefault="003020C5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06085A">
        <w:rPr>
          <w:rFonts w:ascii="Times New Roman" w:hAnsi="Times New Roman" w:cs="Times New Roman"/>
          <w:sz w:val="24"/>
          <w:szCs w:val="24"/>
        </w:rPr>
        <w:t>проект</w:t>
      </w:r>
      <w:r w:rsidR="00A02A98">
        <w:rPr>
          <w:rFonts w:ascii="Times New Roman" w:hAnsi="Times New Roman" w:cs="Times New Roman"/>
          <w:sz w:val="24"/>
          <w:szCs w:val="24"/>
        </w:rPr>
        <w:t xml:space="preserve"> по организации реверсивного движения на кольцевой развязке Мостстро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02A98">
        <w:rPr>
          <w:rFonts w:ascii="Times New Roman" w:hAnsi="Times New Roman" w:cs="Times New Roman"/>
          <w:sz w:val="24"/>
          <w:szCs w:val="24"/>
        </w:rPr>
        <w:t>в Трусовском районе;</w:t>
      </w:r>
    </w:p>
    <w:p w14:paraId="2555FD98" w14:textId="44072299" w:rsidR="00A02A98" w:rsidRDefault="005F1FB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 пандус на ул. Савушкина для ребёнка- колясочника по обращению мамы Екатерины Свидовской;</w:t>
      </w:r>
    </w:p>
    <w:p w14:paraId="6EEE7C45" w14:textId="77777777" w:rsidR="005F1FB6" w:rsidRDefault="005F1FB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Отремонтирована входная группа ДТ «Успех», приобретено электронное фортепиано.</w:t>
      </w:r>
    </w:p>
    <w:p w14:paraId="4E224AEB" w14:textId="77777777" w:rsidR="0006085A" w:rsidRDefault="0006085A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участка тротуара от переулка Образцовый до ул. Лепехинская было включено в программу развития территориальных округов в 2023 году;</w:t>
      </w:r>
    </w:p>
    <w:p w14:paraId="14A0E9EC" w14:textId="3E919FE4" w:rsidR="0006085A" w:rsidRDefault="00AF0E6B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дрова для инвалида по зрению Рустам</w:t>
      </w:r>
      <w:r w:rsidR="003020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Миркатович</w:t>
      </w:r>
      <w:r w:rsidR="003020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3AC052" w14:textId="73AFBADA" w:rsidR="00AF0E6B" w:rsidRDefault="00AF0E6B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новогодние украшения для паллиативного отделения детской больницы;</w:t>
      </w:r>
    </w:p>
    <w:p w14:paraId="74F115D4" w14:textId="77777777" w:rsidR="00AF0E6B" w:rsidRDefault="00AF0E6B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и доставлены ёлочные украшения для окружной ёлки в парке «Антикормаш»;</w:t>
      </w:r>
    </w:p>
    <w:p w14:paraId="5FDF5296" w14:textId="77777777" w:rsidR="00AF0E6B" w:rsidRDefault="00D10A4C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для прохождения </w:t>
      </w:r>
      <w:r w:rsidR="00457094">
        <w:rPr>
          <w:rFonts w:ascii="Times New Roman" w:hAnsi="Times New Roman" w:cs="Times New Roman"/>
          <w:sz w:val="24"/>
          <w:szCs w:val="24"/>
        </w:rPr>
        <w:t>реабилитации ребёнком-инвалидом по обращению мамы Чеботаревой Елены;</w:t>
      </w:r>
    </w:p>
    <w:p w14:paraId="157025FA" w14:textId="7367147C" w:rsidR="00457094" w:rsidRDefault="00457094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помощь Шапошниковой Елене Владимировне, чье имущество пострадало из-за </w:t>
      </w:r>
      <w:r w:rsidR="003020C5">
        <w:rPr>
          <w:rFonts w:ascii="Times New Roman" w:hAnsi="Times New Roman" w:cs="Times New Roman"/>
          <w:sz w:val="24"/>
          <w:szCs w:val="24"/>
        </w:rPr>
        <w:t>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6DA75D" w14:textId="77777777" w:rsidR="00457094" w:rsidRDefault="00457094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финансовая помощь семье Соколовых, пострадавших при пожаре в домовладении;</w:t>
      </w:r>
    </w:p>
    <w:p w14:paraId="2BBA4F76" w14:textId="65A29732" w:rsidR="00457094" w:rsidRDefault="00457094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Завезен песок в песочницу на детск</w:t>
      </w:r>
      <w:r w:rsidR="003020C5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площадк</w:t>
      </w:r>
      <w:r w:rsidR="003020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адресу пл. Заводская 53 по обращению жительницы дома Юлии Викторовны;</w:t>
      </w:r>
    </w:p>
    <w:p w14:paraId="25872FF2" w14:textId="77777777" w:rsidR="00457094" w:rsidRDefault="00977AB8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о</w:t>
      </w:r>
      <w:r w:rsidRPr="00977AB8">
        <w:rPr>
          <w:rFonts w:ascii="Times New Roman" w:hAnsi="Times New Roman" w:cs="Times New Roman"/>
          <w:sz w:val="24"/>
          <w:szCs w:val="24"/>
        </w:rPr>
        <w:t>пиловка деревьев между домами по адресу ул. Керченская д. 53, 55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жителя одного из домов;</w:t>
      </w:r>
    </w:p>
    <w:p w14:paraId="4E4714BB" w14:textId="7861DF7A" w:rsidR="00977AB8" w:rsidRDefault="00977AB8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AB8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AB8">
        <w:rPr>
          <w:rFonts w:ascii="Times New Roman" w:hAnsi="Times New Roman" w:cs="Times New Roman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sz w:val="24"/>
          <w:szCs w:val="24"/>
        </w:rPr>
        <w:t>е в получении необходимых льготных</w:t>
      </w:r>
      <w:r w:rsidRPr="00977AB8">
        <w:rPr>
          <w:rFonts w:ascii="Times New Roman" w:hAnsi="Times New Roman" w:cs="Times New Roman"/>
          <w:sz w:val="24"/>
          <w:szCs w:val="24"/>
        </w:rPr>
        <w:t xml:space="preserve"> лекарств, необходимых для жиз</w:t>
      </w:r>
      <w:r>
        <w:rPr>
          <w:rFonts w:ascii="Times New Roman" w:hAnsi="Times New Roman" w:cs="Times New Roman"/>
          <w:sz w:val="24"/>
          <w:szCs w:val="24"/>
        </w:rPr>
        <w:t>необеспечения ребенка-инвалида по обращению мамы Алии Дау</w:t>
      </w:r>
      <w:r w:rsidR="003020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овны;</w:t>
      </w:r>
    </w:p>
    <w:p w14:paraId="17F31E28" w14:textId="0457913A" w:rsidR="00977AB8" w:rsidRDefault="00977AB8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помощь </w:t>
      </w:r>
      <w:r w:rsidR="003020C5">
        <w:rPr>
          <w:rFonts w:ascii="Times New Roman" w:hAnsi="Times New Roman" w:cs="Times New Roman"/>
          <w:sz w:val="24"/>
          <w:szCs w:val="24"/>
        </w:rPr>
        <w:t xml:space="preserve">пострадавшей от пожара </w:t>
      </w:r>
      <w:r>
        <w:rPr>
          <w:rFonts w:ascii="Times New Roman" w:hAnsi="Times New Roman" w:cs="Times New Roman"/>
          <w:sz w:val="24"/>
          <w:szCs w:val="24"/>
        </w:rPr>
        <w:t>Булавиновой Тамаре Борисовне, проживающей на пл. Заводской;</w:t>
      </w:r>
    </w:p>
    <w:p w14:paraId="64D89E4D" w14:textId="77777777" w:rsidR="00977AB8" w:rsidRPr="0006085A" w:rsidRDefault="00977AB8" w:rsidP="00977AB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3DCB88" w14:textId="77777777" w:rsidR="00233BB6" w:rsidRDefault="00233BB6" w:rsidP="00233BB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B61F43" w14:textId="77777777" w:rsidR="00667873" w:rsidRDefault="00667873" w:rsidP="00667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городских </w:t>
      </w:r>
      <w:r w:rsidR="00DA2589" w:rsidRPr="0033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мероприятиях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14:paraId="7BDA14AB" w14:textId="77777777" w:rsidR="00196BE0" w:rsidRDefault="00196BE0" w:rsidP="00196BE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E153" w14:textId="77777777" w:rsidR="001E0DA7" w:rsidRDefault="001E0DA7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«Защитим память героев»</w:t>
      </w:r>
      <w:r w:rsidR="005E6E2E">
        <w:rPr>
          <w:rFonts w:ascii="Times New Roman" w:hAnsi="Times New Roman" w:cs="Times New Roman"/>
          <w:sz w:val="24"/>
          <w:szCs w:val="24"/>
        </w:rPr>
        <w:t>;</w:t>
      </w:r>
    </w:p>
    <w:p w14:paraId="5E6C1B12" w14:textId="77777777" w:rsidR="0077494F" w:rsidRDefault="00A534B0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субботник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14:paraId="590B4ADF" w14:textId="77777777" w:rsidR="002470FA" w:rsidRPr="00CB60D1" w:rsidRDefault="00D67E19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празднованию «Дня России»</w:t>
      </w:r>
      <w:r w:rsidR="00575A2B">
        <w:rPr>
          <w:rFonts w:ascii="Times New Roman" w:hAnsi="Times New Roman" w:cs="Times New Roman"/>
          <w:sz w:val="24"/>
          <w:szCs w:val="24"/>
        </w:rPr>
        <w:t>;</w:t>
      </w:r>
    </w:p>
    <w:p w14:paraId="21442EF2" w14:textId="626B7756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 xml:space="preserve">Акция в честь Дня </w:t>
      </w:r>
      <w:r w:rsidR="00E02A6F">
        <w:rPr>
          <w:rFonts w:ascii="Times New Roman" w:hAnsi="Times New Roman" w:cs="Times New Roman"/>
          <w:sz w:val="24"/>
          <w:szCs w:val="24"/>
        </w:rPr>
        <w:t>семьи, любви и верности;</w:t>
      </w:r>
    </w:p>
    <w:p w14:paraId="4FC9BCE6" w14:textId="4FCE0678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lastRenderedPageBreak/>
        <w:t>Всероссийская Премия в поддержку родителей детей с инвалидностью «Особенное счастье»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0960AC3C" w14:textId="77777777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Торжественные мероприятия, приуроченные ко Дню государственного флага</w:t>
      </w:r>
    </w:p>
    <w:p w14:paraId="5CBC23C1" w14:textId="2DDAF679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Акция «Собери ребёнка в школу»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38B49887" w14:textId="442E415F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Партпроект «Единая страна-доступная среда», мастер-класс для оздоровления детей с ОВЗ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1F0F0438" w14:textId="3D8EA2F1" w:rsidR="00CB60D1" w:rsidRPr="003020C5" w:rsidRDefault="00CB60D1" w:rsidP="003020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СЕЛИАС молодежный образовательный форум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09AA2CB3" w14:textId="240DD1B1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Партийное мероприятие на базе РОП Партии «Единая Россия» под эгидой «ЕДИНЫХ»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608178C3" w14:textId="41323A7C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Торжественные мероприятия, посвященные вхождению в состав России ДНР, ЛНР, Запорожской и Херсонской областей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6202B159" w14:textId="3EFA6FF4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Мероприятия в преддверии Всемирного дня хосписной и паллиативной помощи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1C5A7B60" w14:textId="28A5B35E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Партийный проект «Городская среда»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563BD5C2" w14:textId="77DEDAD0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Мероприятия, приуроченные ко Дню зрения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5084630B" w14:textId="3B7D4A36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Мероприятия, приуроченные ко Дню отца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01D88899" w14:textId="5094BBC7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«Разговоры о важном»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6AFD02C3" w14:textId="74F4AA0A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Акция «Коробка храбрости»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075FE0FE" w14:textId="692C3F49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Ёлка желаний (Всероссийская акция)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044714EB" w14:textId="6184C4E2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Мероприятия, приуроченные ко Дню матери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35FA2808" w14:textId="3D820B7C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Мероприятия, приуроченные к Международному дню инвалидов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58DE7845" w14:textId="40FF77C7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Форум «Вектор успеха»</w:t>
      </w:r>
      <w:r w:rsidR="00E02A6F">
        <w:rPr>
          <w:rFonts w:ascii="Times New Roman" w:hAnsi="Times New Roman" w:cs="Times New Roman"/>
          <w:sz w:val="24"/>
          <w:szCs w:val="24"/>
        </w:rPr>
        <w:t>;</w:t>
      </w:r>
    </w:p>
    <w:p w14:paraId="69B8E633" w14:textId="23A2DE11" w:rsidR="00CB60D1" w:rsidRPr="00CB60D1" w:rsidRDefault="00CB60D1" w:rsidP="00CB60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D1">
        <w:rPr>
          <w:rFonts w:ascii="Times New Roman" w:hAnsi="Times New Roman" w:cs="Times New Roman"/>
          <w:sz w:val="24"/>
          <w:szCs w:val="24"/>
        </w:rPr>
        <w:t>Социальная ёлка</w:t>
      </w:r>
      <w:r w:rsidR="00E02A6F">
        <w:rPr>
          <w:rFonts w:ascii="Times New Roman" w:hAnsi="Times New Roman" w:cs="Times New Roman"/>
          <w:sz w:val="24"/>
          <w:szCs w:val="24"/>
        </w:rPr>
        <w:t>.</w:t>
      </w:r>
    </w:p>
    <w:p w14:paraId="75642B62" w14:textId="77777777" w:rsidR="00CB60D1" w:rsidRPr="00CB60D1" w:rsidRDefault="00CB60D1" w:rsidP="00CB60D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E14E48" w14:textId="77777777" w:rsidR="00667873" w:rsidRDefault="00667873" w:rsidP="00667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>Участие в заседаниях комитетов и Думы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14:paraId="4484E76A" w14:textId="77777777" w:rsidR="00CE3A3F" w:rsidRPr="0033421D" w:rsidRDefault="00CE3A3F" w:rsidP="00CE3A3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E9D62" w14:textId="77777777"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Дума МО «Город Астрахань» – </w:t>
      </w:r>
      <w:r w:rsidR="00A26548">
        <w:rPr>
          <w:rFonts w:ascii="Times New Roman" w:hAnsi="Times New Roman" w:cs="Times New Roman"/>
          <w:sz w:val="24"/>
          <w:szCs w:val="24"/>
        </w:rPr>
        <w:t>1</w:t>
      </w:r>
      <w:r w:rsidR="00D145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14:paraId="7AD88433" w14:textId="77777777"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бюджету, финансам и налогам – </w:t>
      </w:r>
      <w:r w:rsidR="00D145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145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4A34B" w14:textId="77777777" w:rsidR="00957D15" w:rsidRDefault="00957D15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нормотворчеству, законности и противодействию коррупции – </w:t>
      </w:r>
      <w:r w:rsidR="00D145C0">
        <w:rPr>
          <w:rFonts w:ascii="Times New Roman" w:hAnsi="Times New Roman" w:cs="Times New Roman"/>
          <w:sz w:val="24"/>
          <w:szCs w:val="24"/>
        </w:rPr>
        <w:t xml:space="preserve">9 </w:t>
      </w:r>
      <w:r w:rsidR="00571A4C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95D5F" w14:textId="77777777" w:rsidR="00DB7F87" w:rsidRDefault="00957D15" w:rsidP="00DB7F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социальной политике, спорту, туризму и молодежной политике – </w:t>
      </w:r>
      <w:r w:rsidR="00D145C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D145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D947" w14:textId="77777777" w:rsidR="00D145C0" w:rsidRDefault="00D145C0" w:rsidP="00DB7F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регламенту и депутатской этике – 1 заседание.</w:t>
      </w:r>
    </w:p>
    <w:p w14:paraId="414F7BD8" w14:textId="77777777" w:rsidR="00571A4C" w:rsidRPr="00DB7F87" w:rsidRDefault="00571A4C" w:rsidP="00571A4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4EDB79" w14:textId="77777777" w:rsidR="004C5089" w:rsidRDefault="00DB7F87" w:rsidP="004C50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1D">
        <w:rPr>
          <w:rFonts w:ascii="Times New Roman" w:hAnsi="Times New Roman" w:cs="Times New Roman"/>
          <w:b/>
          <w:sz w:val="24"/>
          <w:szCs w:val="24"/>
          <w:u w:val="single"/>
        </w:rPr>
        <w:t>Освещение депутатской деятельности в СМИ</w:t>
      </w:r>
      <w:r w:rsidR="00C717A9" w:rsidRPr="0033421D">
        <w:rPr>
          <w:rFonts w:ascii="Times New Roman" w:hAnsi="Times New Roman" w:cs="Times New Roman"/>
          <w:b/>
          <w:sz w:val="24"/>
          <w:szCs w:val="24"/>
          <w:u w:val="single"/>
        </w:rPr>
        <w:t>, фотоотчет</w:t>
      </w:r>
      <w:r w:rsidRPr="0033421D">
        <w:rPr>
          <w:rFonts w:ascii="Times New Roman" w:hAnsi="Times New Roman" w:cs="Times New Roman"/>
          <w:b/>
          <w:sz w:val="24"/>
          <w:szCs w:val="24"/>
        </w:rPr>
        <w:t>:</w:t>
      </w:r>
    </w:p>
    <w:p w14:paraId="694667CD" w14:textId="77777777" w:rsidR="00472137" w:rsidRDefault="00472137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9222D" w14:textId="77777777" w:rsidR="00472137" w:rsidRDefault="00000000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72137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https://duma-astrakhan.ru/malenkim-pacientam-detskoj-bolnicy-im-n-n-silishhevoj-ustroili-prazdnik/</w:t>
        </w:r>
      </w:hyperlink>
    </w:p>
    <w:p w14:paraId="7270F81A" w14:textId="77777777" w:rsidR="00472137" w:rsidRDefault="00472137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B02E4" w14:textId="77777777" w:rsidR="00472137" w:rsidRDefault="00000000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72137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https://duma-astrakhan.ru/pomogite-pochuvstvovat-svobodu-i-nezavisimost-v-peredvizhenii/</w:t>
        </w:r>
      </w:hyperlink>
    </w:p>
    <w:p w14:paraId="3CDAD200" w14:textId="77777777" w:rsidR="00472137" w:rsidRDefault="00472137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71681" w14:textId="77777777" w:rsidR="000C429A" w:rsidRDefault="00000000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https://duma-astrakhan.ru/v-moskve-obsudili-sozdanie-centra-obedineniya-grazhdanskix-iniciativ-edinye/</w:t>
        </w:r>
      </w:hyperlink>
    </w:p>
    <w:p w14:paraId="57E717CC" w14:textId="77777777" w:rsidR="004C5089" w:rsidRDefault="004C5089" w:rsidP="004C50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8CB25" w14:textId="77777777" w:rsidR="000C429A" w:rsidRDefault="00000000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https://duma-astrakhan.ru/v-astraxani-proshel-kruglyj-stol-po-voprosam-socialnoj-politiki/</w:t>
        </w:r>
      </w:hyperlink>
    </w:p>
    <w:p w14:paraId="35E622B5" w14:textId="77777777" w:rsidR="000C429A" w:rsidRDefault="00000000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https://radiovolna.fm/news/astrahanskie-novosti/v-astrahani-sozdaetsya-centr-edinye-32707.html</w:t>
        </w:r>
      </w:hyperlink>
    </w:p>
    <w:p w14:paraId="58CE528B" w14:textId="77777777" w:rsidR="000C429A" w:rsidRDefault="000C429A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181B3" w14:textId="77777777" w:rsidR="000C429A" w:rsidRDefault="00000000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https://astrahan.bezformata.com/listnews/vistupila-ekspertom-na-forume-selias/109414133/</w:t>
        </w:r>
      </w:hyperlink>
    </w:p>
    <w:p w14:paraId="32199CC0" w14:textId="77777777" w:rsidR="000C429A" w:rsidRDefault="000C429A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3ACF" w14:textId="77777777" w:rsidR="000C429A" w:rsidRDefault="00000000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https://a24.press/search?q=лилия%20иванова</w:t>
        </w:r>
      </w:hyperlink>
    </w:p>
    <w:p w14:paraId="469FCE7F" w14:textId="77777777" w:rsidR="000C429A" w:rsidRDefault="000C429A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1B9EC" w14:textId="77777777" w:rsidR="000C429A" w:rsidRDefault="00000000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C429A" w:rsidRPr="000E77AF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https://lotosgtrk.ru/news/v-astrakhani-vypuskniki-shkoly-55-poluchili-nagrady-ot-gordumy/</w:t>
        </w:r>
      </w:hyperlink>
    </w:p>
    <w:p w14:paraId="52068021" w14:textId="77777777" w:rsidR="000C429A" w:rsidRPr="000C429A" w:rsidRDefault="000C429A" w:rsidP="000C42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E5352" w14:textId="77777777" w:rsidR="00D145C0" w:rsidRPr="00D145C0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</w:rPr>
          <w:t>https://m.vk.com/wall4553927_545</w:t>
        </w:r>
      </w:hyperlink>
    </w:p>
    <w:p w14:paraId="497F48C1" w14:textId="77777777" w:rsidR="00D145C0" w:rsidRPr="000C429A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6F76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4553927_582</w:t>
        </w:r>
      </w:hyperlink>
    </w:p>
    <w:p w14:paraId="131DAB05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6A3AC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4553927_594</w:t>
        </w:r>
      </w:hyperlink>
    </w:p>
    <w:p w14:paraId="6F31FAE9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3BF8B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4553927_646</w:t>
        </w:r>
      </w:hyperlink>
    </w:p>
    <w:p w14:paraId="52881DEC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0CC43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4553927_648</w:t>
        </w:r>
      </w:hyperlink>
    </w:p>
    <w:p w14:paraId="12D904E7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DCE3D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4553927_665</w:t>
        </w:r>
      </w:hyperlink>
    </w:p>
    <w:p w14:paraId="02FDB61B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FE946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4553927_684</w:t>
        </w:r>
      </w:hyperlink>
    </w:p>
    <w:p w14:paraId="60E4F680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175B3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4553927_707</w:t>
        </w:r>
      </w:hyperlink>
    </w:p>
    <w:p w14:paraId="609D2EC4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7EDC6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4553927_708</w:t>
        </w:r>
      </w:hyperlink>
    </w:p>
    <w:p w14:paraId="76096CDD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2535E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4553927_709</w:t>
        </w:r>
      </w:hyperlink>
    </w:p>
    <w:p w14:paraId="08652B5F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D9668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4553927_712</w:t>
        </w:r>
      </w:hyperlink>
    </w:p>
    <w:p w14:paraId="51BFE4C7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88DB2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4553927_721</w:t>
        </w:r>
      </w:hyperlink>
    </w:p>
    <w:p w14:paraId="4820B29E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11FC8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4553927_733</w:t>
        </w:r>
      </w:hyperlink>
    </w:p>
    <w:p w14:paraId="73DD00F6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7ADE40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4553927_831</w:t>
        </w:r>
      </w:hyperlink>
    </w:p>
    <w:p w14:paraId="04ACDA8D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9078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4553927_858</w:t>
        </w:r>
      </w:hyperlink>
    </w:p>
    <w:p w14:paraId="6AB27CC5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699178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4553927_886</w:t>
        </w:r>
      </w:hyperlink>
    </w:p>
    <w:p w14:paraId="58FE84C1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37C9FD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4553927_888</w:t>
        </w:r>
      </w:hyperlink>
    </w:p>
    <w:p w14:paraId="724CBBA2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C7360F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7188D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4553927_893</w:t>
        </w:r>
      </w:hyperlink>
    </w:p>
    <w:p w14:paraId="439B33BD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1CA3C4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4553927_926</w:t>
        </w:r>
      </w:hyperlink>
    </w:p>
    <w:p w14:paraId="49C36254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A01F5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4553927_928</w:t>
        </w:r>
      </w:hyperlink>
    </w:p>
    <w:p w14:paraId="04DEF286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AAEB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4553927_941</w:t>
        </w:r>
      </w:hyperlink>
    </w:p>
    <w:p w14:paraId="4CDD4027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2EF4F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4553927_964</w:t>
        </w:r>
      </w:hyperlink>
    </w:p>
    <w:p w14:paraId="28D38D0E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72661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4553927_969</w:t>
        </w:r>
      </w:hyperlink>
    </w:p>
    <w:p w14:paraId="16E83E58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AC670B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4553927_975</w:t>
        </w:r>
      </w:hyperlink>
    </w:p>
    <w:p w14:paraId="7EFA1039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D44E1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4553927_982</w:t>
        </w:r>
      </w:hyperlink>
    </w:p>
    <w:p w14:paraId="61585469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B36D5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4553927_1008</w:t>
        </w:r>
      </w:hyperlink>
    </w:p>
    <w:p w14:paraId="0763586F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43FA4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4553927_1010</w:t>
        </w:r>
      </w:hyperlink>
    </w:p>
    <w:p w14:paraId="1A4A3B97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CCE7F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4553927_1027</w:t>
        </w:r>
      </w:hyperlink>
    </w:p>
    <w:p w14:paraId="2DEAB248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64D53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4553927_1035</w:t>
        </w:r>
      </w:hyperlink>
    </w:p>
    <w:p w14:paraId="1591227A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45412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4553927_1039</w:t>
        </w:r>
      </w:hyperlink>
    </w:p>
    <w:p w14:paraId="017A27C3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402A3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4553927_1079</w:t>
        </w:r>
      </w:hyperlink>
    </w:p>
    <w:p w14:paraId="1FF5F3CC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68A1D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4553927_1085</w:t>
        </w:r>
      </w:hyperlink>
    </w:p>
    <w:p w14:paraId="5F3D4C6E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AA0641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4553927_1095</w:t>
        </w:r>
      </w:hyperlink>
    </w:p>
    <w:p w14:paraId="0EBED3D8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1ABFB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4553927_1140</w:t>
        </w:r>
      </w:hyperlink>
    </w:p>
    <w:p w14:paraId="0BBFA3F6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1DDCC" w14:textId="77777777" w:rsidR="00D145C0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0E7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4553927_1176</w:t>
        </w:r>
      </w:hyperlink>
    </w:p>
    <w:p w14:paraId="2CA6B540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41F6F" w14:textId="77777777" w:rsidR="00313ECC" w:rsidRPr="003020C5" w:rsidRDefault="0000000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145C0" w:rsidRPr="00D145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D145C0" w:rsidRPr="003020C5">
          <w:rPr>
            <w:rStyle w:val="a4"/>
            <w:rFonts w:ascii="Times New Roman" w:hAnsi="Times New Roman" w:cs="Times New Roman"/>
            <w:sz w:val="24"/>
            <w:szCs w:val="24"/>
          </w:rPr>
          <w:t>4553927_1183</w:t>
        </w:r>
      </w:hyperlink>
    </w:p>
    <w:p w14:paraId="71B6AE3A" w14:textId="77777777" w:rsidR="00D145C0" w:rsidRPr="003020C5" w:rsidRDefault="00D145C0" w:rsidP="00D145C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6DD29" w14:textId="77777777" w:rsidR="004C5089" w:rsidRPr="003020C5" w:rsidRDefault="004C5089" w:rsidP="004C508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F2B90" w14:textId="77777777" w:rsidR="00C717A9" w:rsidRPr="003020C5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6F998" w14:textId="77777777" w:rsidR="00C717A9" w:rsidRPr="003020C5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22499" w14:textId="77777777" w:rsidR="00C717A9" w:rsidRPr="003020C5" w:rsidRDefault="00C717A9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32B61C" w14:textId="77777777" w:rsidR="001A5640" w:rsidRPr="003020C5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81104F" w14:textId="77777777" w:rsidR="001A5640" w:rsidRPr="003020C5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C5B9320" w14:textId="77777777" w:rsidR="00DB7F87" w:rsidRPr="003020C5" w:rsidRDefault="00DB7F87" w:rsidP="00DB7F87">
      <w:pPr>
        <w:rPr>
          <w:b/>
        </w:rPr>
      </w:pPr>
    </w:p>
    <w:sectPr w:rsidR="00DB7F87" w:rsidRPr="0030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956"/>
    <w:multiLevelType w:val="hybridMultilevel"/>
    <w:tmpl w:val="4B2C6A9E"/>
    <w:lvl w:ilvl="0" w:tplc="97DEB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69A"/>
    <w:multiLevelType w:val="hybridMultilevel"/>
    <w:tmpl w:val="15047A04"/>
    <w:lvl w:ilvl="0" w:tplc="3286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60443"/>
    <w:multiLevelType w:val="hybridMultilevel"/>
    <w:tmpl w:val="B1F0E57C"/>
    <w:lvl w:ilvl="0" w:tplc="558893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35178"/>
    <w:multiLevelType w:val="hybridMultilevel"/>
    <w:tmpl w:val="94DE7D00"/>
    <w:lvl w:ilvl="0" w:tplc="B096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0C4A"/>
    <w:multiLevelType w:val="hybridMultilevel"/>
    <w:tmpl w:val="6E1CA462"/>
    <w:lvl w:ilvl="0" w:tplc="3D0C4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A769F"/>
    <w:multiLevelType w:val="hybridMultilevel"/>
    <w:tmpl w:val="965E1C6E"/>
    <w:lvl w:ilvl="0" w:tplc="083A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D5AAE"/>
    <w:multiLevelType w:val="hybridMultilevel"/>
    <w:tmpl w:val="D53A9984"/>
    <w:lvl w:ilvl="0" w:tplc="87E2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D55EA"/>
    <w:multiLevelType w:val="hybridMultilevel"/>
    <w:tmpl w:val="D1486FF8"/>
    <w:lvl w:ilvl="0" w:tplc="1ACA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861796">
    <w:abstractNumId w:val="0"/>
  </w:num>
  <w:num w:numId="2" w16cid:durableId="260603526">
    <w:abstractNumId w:val="7"/>
  </w:num>
  <w:num w:numId="3" w16cid:durableId="2102986639">
    <w:abstractNumId w:val="1"/>
  </w:num>
  <w:num w:numId="4" w16cid:durableId="785082633">
    <w:abstractNumId w:val="4"/>
  </w:num>
  <w:num w:numId="5" w16cid:durableId="738284819">
    <w:abstractNumId w:val="6"/>
  </w:num>
  <w:num w:numId="6" w16cid:durableId="248999624">
    <w:abstractNumId w:val="3"/>
  </w:num>
  <w:num w:numId="7" w16cid:durableId="1938905924">
    <w:abstractNumId w:val="2"/>
  </w:num>
  <w:num w:numId="8" w16cid:durableId="968048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77"/>
    <w:rsid w:val="0000795C"/>
    <w:rsid w:val="00017B62"/>
    <w:rsid w:val="0006085A"/>
    <w:rsid w:val="00067B56"/>
    <w:rsid w:val="00072983"/>
    <w:rsid w:val="000A309F"/>
    <w:rsid w:val="000C33EA"/>
    <w:rsid w:val="000C429A"/>
    <w:rsid w:val="001170F8"/>
    <w:rsid w:val="001503F6"/>
    <w:rsid w:val="00157A03"/>
    <w:rsid w:val="001601BD"/>
    <w:rsid w:val="001851F5"/>
    <w:rsid w:val="001956F8"/>
    <w:rsid w:val="00195AD5"/>
    <w:rsid w:val="00196BE0"/>
    <w:rsid w:val="001A5640"/>
    <w:rsid w:val="001C2077"/>
    <w:rsid w:val="001D01EC"/>
    <w:rsid w:val="001D2035"/>
    <w:rsid w:val="001E0DA7"/>
    <w:rsid w:val="001E2900"/>
    <w:rsid w:val="00200548"/>
    <w:rsid w:val="00233BB6"/>
    <w:rsid w:val="002470FA"/>
    <w:rsid w:val="00262915"/>
    <w:rsid w:val="002C016C"/>
    <w:rsid w:val="002D67DD"/>
    <w:rsid w:val="002F4635"/>
    <w:rsid w:val="003020C5"/>
    <w:rsid w:val="00313ECC"/>
    <w:rsid w:val="00326FB6"/>
    <w:rsid w:val="00331408"/>
    <w:rsid w:val="0033421D"/>
    <w:rsid w:val="00373186"/>
    <w:rsid w:val="003B6356"/>
    <w:rsid w:val="003F31F6"/>
    <w:rsid w:val="003F7E71"/>
    <w:rsid w:val="00421BFA"/>
    <w:rsid w:val="00444F06"/>
    <w:rsid w:val="00457094"/>
    <w:rsid w:val="00472137"/>
    <w:rsid w:val="0048075A"/>
    <w:rsid w:val="004C429B"/>
    <w:rsid w:val="004C5089"/>
    <w:rsid w:val="00534EC0"/>
    <w:rsid w:val="005665A6"/>
    <w:rsid w:val="00571A4C"/>
    <w:rsid w:val="00575A2B"/>
    <w:rsid w:val="005A20E9"/>
    <w:rsid w:val="005E6E2E"/>
    <w:rsid w:val="005F1921"/>
    <w:rsid w:val="005F1FB6"/>
    <w:rsid w:val="006147CC"/>
    <w:rsid w:val="00667873"/>
    <w:rsid w:val="00696A07"/>
    <w:rsid w:val="00697E06"/>
    <w:rsid w:val="006A3CB1"/>
    <w:rsid w:val="006A4CE7"/>
    <w:rsid w:val="006C3C36"/>
    <w:rsid w:val="006E76F9"/>
    <w:rsid w:val="006F4E2A"/>
    <w:rsid w:val="00731BBF"/>
    <w:rsid w:val="00740913"/>
    <w:rsid w:val="00753EBC"/>
    <w:rsid w:val="0077494F"/>
    <w:rsid w:val="007903D4"/>
    <w:rsid w:val="00792E5E"/>
    <w:rsid w:val="007B6938"/>
    <w:rsid w:val="007C1BD9"/>
    <w:rsid w:val="007C319F"/>
    <w:rsid w:val="007C46BF"/>
    <w:rsid w:val="007D2033"/>
    <w:rsid w:val="007D2180"/>
    <w:rsid w:val="007D5753"/>
    <w:rsid w:val="007D699C"/>
    <w:rsid w:val="008239C1"/>
    <w:rsid w:val="008460F7"/>
    <w:rsid w:val="00846710"/>
    <w:rsid w:val="008F00C0"/>
    <w:rsid w:val="00906AAF"/>
    <w:rsid w:val="00921505"/>
    <w:rsid w:val="00936B33"/>
    <w:rsid w:val="00940539"/>
    <w:rsid w:val="00957D15"/>
    <w:rsid w:val="00977AB8"/>
    <w:rsid w:val="00980D2F"/>
    <w:rsid w:val="00986342"/>
    <w:rsid w:val="009A0D76"/>
    <w:rsid w:val="009B1093"/>
    <w:rsid w:val="009C0E4B"/>
    <w:rsid w:val="009C69B1"/>
    <w:rsid w:val="009E3DB2"/>
    <w:rsid w:val="009E6CA1"/>
    <w:rsid w:val="00A02A98"/>
    <w:rsid w:val="00A25862"/>
    <w:rsid w:val="00A26548"/>
    <w:rsid w:val="00A428CF"/>
    <w:rsid w:val="00A465ED"/>
    <w:rsid w:val="00A534B0"/>
    <w:rsid w:val="00A660C5"/>
    <w:rsid w:val="00A87F5B"/>
    <w:rsid w:val="00AA2652"/>
    <w:rsid w:val="00AB6B95"/>
    <w:rsid w:val="00AC2908"/>
    <w:rsid w:val="00AF0E6B"/>
    <w:rsid w:val="00B351C6"/>
    <w:rsid w:val="00B71EF2"/>
    <w:rsid w:val="00B85028"/>
    <w:rsid w:val="00BB21B1"/>
    <w:rsid w:val="00BD3C08"/>
    <w:rsid w:val="00C10458"/>
    <w:rsid w:val="00C106C4"/>
    <w:rsid w:val="00C1202D"/>
    <w:rsid w:val="00C34CA2"/>
    <w:rsid w:val="00C57631"/>
    <w:rsid w:val="00C717A9"/>
    <w:rsid w:val="00C7647E"/>
    <w:rsid w:val="00C83A31"/>
    <w:rsid w:val="00C97D6B"/>
    <w:rsid w:val="00CB60D1"/>
    <w:rsid w:val="00CB7C4D"/>
    <w:rsid w:val="00CC5349"/>
    <w:rsid w:val="00CD3958"/>
    <w:rsid w:val="00CE3A3F"/>
    <w:rsid w:val="00D10A4C"/>
    <w:rsid w:val="00D145C0"/>
    <w:rsid w:val="00D67E19"/>
    <w:rsid w:val="00D77A91"/>
    <w:rsid w:val="00D8456F"/>
    <w:rsid w:val="00D85FF4"/>
    <w:rsid w:val="00DA2589"/>
    <w:rsid w:val="00DB7F87"/>
    <w:rsid w:val="00DD0672"/>
    <w:rsid w:val="00E02A6F"/>
    <w:rsid w:val="00E171CF"/>
    <w:rsid w:val="00E94120"/>
    <w:rsid w:val="00EA59A9"/>
    <w:rsid w:val="00EF5553"/>
    <w:rsid w:val="00F31987"/>
    <w:rsid w:val="00F33C3A"/>
    <w:rsid w:val="00F93D18"/>
    <w:rsid w:val="00FA07E4"/>
    <w:rsid w:val="00FB650E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01D"/>
  <w15:docId w15:val="{16B3408F-3D31-472F-BF33-44186A3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vk.com/wall4553927_545" TargetMode="External"/><Relationship Id="rId18" Type="http://schemas.openxmlformats.org/officeDocument/2006/relationships/hyperlink" Target="https://m.vk.com/wall4553927_665" TargetMode="External"/><Relationship Id="rId26" Type="http://schemas.openxmlformats.org/officeDocument/2006/relationships/hyperlink" Target="https://m.vk.com/wall4553927_831" TargetMode="External"/><Relationship Id="rId39" Type="http://schemas.openxmlformats.org/officeDocument/2006/relationships/hyperlink" Target="https://m.vk.com/wall4553927_1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vk.com/wall4553927_708" TargetMode="External"/><Relationship Id="rId34" Type="http://schemas.openxmlformats.org/officeDocument/2006/relationships/hyperlink" Target="https://m.vk.com/wall4553927_964" TargetMode="External"/><Relationship Id="rId42" Type="http://schemas.openxmlformats.org/officeDocument/2006/relationships/hyperlink" Target="https://m.vk.com/wall4553927_1039" TargetMode="External"/><Relationship Id="rId47" Type="http://schemas.openxmlformats.org/officeDocument/2006/relationships/hyperlink" Target="https://m.vk.com/wall4553927_117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uma-astrakhan.ru/v-moskve-obsudili-sozdanie-centra-obedineniya-grazhdanskix-iniciativ-edinye/" TargetMode="External"/><Relationship Id="rId12" Type="http://schemas.openxmlformats.org/officeDocument/2006/relationships/hyperlink" Target="https://lotosgtrk.ru/news/v-astrakhani-vypuskniki-shkoly-55-poluchili-nagrady-ot-gordumy/" TargetMode="External"/><Relationship Id="rId17" Type="http://schemas.openxmlformats.org/officeDocument/2006/relationships/hyperlink" Target="https://m.vk.com/wall4553927_648" TargetMode="External"/><Relationship Id="rId25" Type="http://schemas.openxmlformats.org/officeDocument/2006/relationships/hyperlink" Target="https://m.vk.com/wall4553927_733" TargetMode="External"/><Relationship Id="rId33" Type="http://schemas.openxmlformats.org/officeDocument/2006/relationships/hyperlink" Target="https://m.vk.com/wall4553927_941" TargetMode="External"/><Relationship Id="rId38" Type="http://schemas.openxmlformats.org/officeDocument/2006/relationships/hyperlink" Target="https://m.vk.com/wall4553927_1008" TargetMode="External"/><Relationship Id="rId46" Type="http://schemas.openxmlformats.org/officeDocument/2006/relationships/hyperlink" Target="https://m.vk.com/wall4553927_1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vk.com/wall4553927_646" TargetMode="External"/><Relationship Id="rId20" Type="http://schemas.openxmlformats.org/officeDocument/2006/relationships/hyperlink" Target="https://m.vk.com/wall4553927_707" TargetMode="External"/><Relationship Id="rId29" Type="http://schemas.openxmlformats.org/officeDocument/2006/relationships/hyperlink" Target="https://m.vk.com/wall4553927_888" TargetMode="External"/><Relationship Id="rId41" Type="http://schemas.openxmlformats.org/officeDocument/2006/relationships/hyperlink" Target="https://m.vk.com/wall4553927_1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ma-astrakhan.ru/pomogite-pochuvstvovat-svobodu-i-nezavisimost-v-peredvizhenii/" TargetMode="External"/><Relationship Id="rId11" Type="http://schemas.openxmlformats.org/officeDocument/2006/relationships/hyperlink" Target="https://a24.press/search?q=&#1083;&#1080;&#1083;&#1080;&#1103;%20&#1080;&#1074;&#1072;&#1085;&#1086;&#1074;&#1072;" TargetMode="External"/><Relationship Id="rId24" Type="http://schemas.openxmlformats.org/officeDocument/2006/relationships/hyperlink" Target="https://m.vk.com/wall4553927_721" TargetMode="External"/><Relationship Id="rId32" Type="http://schemas.openxmlformats.org/officeDocument/2006/relationships/hyperlink" Target="https://m.vk.com/wall4553927_928" TargetMode="External"/><Relationship Id="rId37" Type="http://schemas.openxmlformats.org/officeDocument/2006/relationships/hyperlink" Target="https://m.vk.com/wall4553927_982" TargetMode="External"/><Relationship Id="rId40" Type="http://schemas.openxmlformats.org/officeDocument/2006/relationships/hyperlink" Target="https://m.vk.com/wall4553927_1027" TargetMode="External"/><Relationship Id="rId45" Type="http://schemas.openxmlformats.org/officeDocument/2006/relationships/hyperlink" Target="https://m.vk.com/wall4553927_1095" TargetMode="External"/><Relationship Id="rId5" Type="http://schemas.openxmlformats.org/officeDocument/2006/relationships/hyperlink" Target="https://duma-astrakhan.ru/malenkim-pacientam-detskoj-bolnicy-im-n-n-silishhevoj-ustroili-prazdnik/" TargetMode="External"/><Relationship Id="rId15" Type="http://schemas.openxmlformats.org/officeDocument/2006/relationships/hyperlink" Target="https://m.vk.com/wall4553927_594" TargetMode="External"/><Relationship Id="rId23" Type="http://schemas.openxmlformats.org/officeDocument/2006/relationships/hyperlink" Target="https://m.vk.com/wall4553927_712" TargetMode="External"/><Relationship Id="rId28" Type="http://schemas.openxmlformats.org/officeDocument/2006/relationships/hyperlink" Target="https://m.vk.com/wall4553927_886" TargetMode="External"/><Relationship Id="rId36" Type="http://schemas.openxmlformats.org/officeDocument/2006/relationships/hyperlink" Target="https://m.vk.com/wall4553927_97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strahan.bezformata.com/listnews/vistupila-ekspertom-na-forume-selias/109414133/" TargetMode="External"/><Relationship Id="rId19" Type="http://schemas.openxmlformats.org/officeDocument/2006/relationships/hyperlink" Target="https://m.vk.com/wall4553927_684" TargetMode="External"/><Relationship Id="rId31" Type="http://schemas.openxmlformats.org/officeDocument/2006/relationships/hyperlink" Target="https://m.vk.com/wall4553927_926" TargetMode="External"/><Relationship Id="rId44" Type="http://schemas.openxmlformats.org/officeDocument/2006/relationships/hyperlink" Target="https://m.vk.com/wall4553927_1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iovolna.fm/news/astrahanskie-novosti/v-astrahani-sozdaetsya-centr-edinye-32707.html" TargetMode="External"/><Relationship Id="rId14" Type="http://schemas.openxmlformats.org/officeDocument/2006/relationships/hyperlink" Target="https://m.vk.com/wall4553927_582" TargetMode="External"/><Relationship Id="rId22" Type="http://schemas.openxmlformats.org/officeDocument/2006/relationships/hyperlink" Target="https://m.vk.com/wall4553927_709" TargetMode="External"/><Relationship Id="rId27" Type="http://schemas.openxmlformats.org/officeDocument/2006/relationships/hyperlink" Target="https://m.vk.com/wall4553927_858" TargetMode="External"/><Relationship Id="rId30" Type="http://schemas.openxmlformats.org/officeDocument/2006/relationships/hyperlink" Target="https://m.vk.com/wall4553927_893" TargetMode="External"/><Relationship Id="rId35" Type="http://schemas.openxmlformats.org/officeDocument/2006/relationships/hyperlink" Target="https://m.vk.com/wall4553927_969" TargetMode="External"/><Relationship Id="rId43" Type="http://schemas.openxmlformats.org/officeDocument/2006/relationships/hyperlink" Target="https://m.vk.com/wall4553927_1079" TargetMode="External"/><Relationship Id="rId48" Type="http://schemas.openxmlformats.org/officeDocument/2006/relationships/hyperlink" Target="https://m.vk.com/wall4553927_1183" TargetMode="External"/><Relationship Id="rId8" Type="http://schemas.openxmlformats.org/officeDocument/2006/relationships/hyperlink" Target="https://duma-astrakhan.ru/v-astraxani-proshel-kruglyj-stol-po-voprosam-socialnoj-poli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USER-PC</cp:lastModifiedBy>
  <cp:revision>122</cp:revision>
  <dcterms:created xsi:type="dcterms:W3CDTF">2021-01-19T05:31:00Z</dcterms:created>
  <dcterms:modified xsi:type="dcterms:W3CDTF">2023-02-01T13:10:00Z</dcterms:modified>
</cp:coreProperties>
</file>