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750" w:rsidRDefault="00ED6E7C">
      <w:pPr>
        <w:ind w:firstLineChars="1600" w:firstLine="3840"/>
        <w:rPr>
          <w:rFonts w:ascii="Georgia" w:hAnsi="Georgia"/>
          <w:sz w:val="24"/>
          <w:szCs w:val="24"/>
          <w:lang w:val="ru-RU"/>
        </w:rPr>
      </w:pPr>
      <w:r>
        <w:rPr>
          <w:rFonts w:ascii="Georgia" w:hAnsi="Georgia"/>
          <w:sz w:val="24"/>
          <w:szCs w:val="24"/>
          <w:lang w:val="ru-RU"/>
        </w:rPr>
        <w:t>Отчет</w:t>
      </w:r>
    </w:p>
    <w:p w:rsidR="005E5750" w:rsidRPr="005729B6" w:rsidRDefault="00ED6E7C">
      <w:pPr>
        <w:ind w:firstLineChars="750" w:firstLine="1800"/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о деятельности депутата Городской Думы </w:t>
      </w:r>
    </w:p>
    <w:p w:rsidR="005E5750" w:rsidRPr="005729B6" w:rsidRDefault="00ED6E7C">
      <w:pPr>
        <w:ind w:firstLineChars="700" w:firstLine="1680"/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образования «Город </w:t>
      </w:r>
      <w:proofErr w:type="spellStart"/>
      <w:r w:rsidRPr="005729B6">
        <w:rPr>
          <w:rFonts w:ascii="Times New Roman" w:hAnsi="Times New Roman" w:cs="Times New Roman"/>
          <w:sz w:val="24"/>
          <w:szCs w:val="24"/>
          <w:lang w:val="ru-RU"/>
        </w:rPr>
        <w:t>Асстрахань</w:t>
      </w:r>
      <w:proofErr w:type="spellEnd"/>
      <w:r w:rsidRPr="005729B6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5E5750" w:rsidRPr="005729B6" w:rsidRDefault="00ED6E7C">
      <w:pPr>
        <w:ind w:firstLineChars="650" w:firstLine="1560"/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 Тарасенко Виктора Станиславовича</w:t>
      </w:r>
      <w:r w:rsidR="00A32238"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 за 2021</w:t>
      </w:r>
      <w:r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 год</w:t>
      </w:r>
    </w:p>
    <w:p w:rsidR="005E5750" w:rsidRPr="005729B6" w:rsidRDefault="005E575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53A24" w:rsidRPr="005729B6" w:rsidRDefault="00ED6E7C" w:rsidP="00F104C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Работа на округе (исходные данные – адрес, чем конкретно помогли местным жителям </w:t>
      </w:r>
      <w:r w:rsidR="00A32238"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End"/>
    </w:p>
    <w:p w:rsidR="009B7B0E" w:rsidRDefault="009B7B0E" w:rsidP="00F104C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729B6" w:rsidRDefault="00753A24" w:rsidP="00F104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>1.Приглашение на елку 4.01.2021</w:t>
      </w:r>
    </w:p>
    <w:p w:rsidR="001819D1" w:rsidRPr="005729B6" w:rsidRDefault="001819D1" w:rsidP="00F104C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09775" cy="2276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105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81200" cy="228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105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0E" w:rsidRDefault="009B7B0E" w:rsidP="00F104C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729B6" w:rsidRDefault="005729B6" w:rsidP="00F104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2.Решение вопроса с устранением  мусорной свалки </w:t>
      </w:r>
      <w:proofErr w:type="gramStart"/>
      <w:r w:rsidRPr="005729B6">
        <w:rPr>
          <w:rFonts w:ascii="Times New Roman" w:hAnsi="Times New Roman" w:cs="Times New Roman"/>
          <w:sz w:val="24"/>
          <w:szCs w:val="24"/>
          <w:lang w:val="ru-RU"/>
        </w:rPr>
        <w:t>Украинская</w:t>
      </w:r>
      <w:proofErr w:type="gramEnd"/>
      <w:r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 3 к 7</w:t>
      </w:r>
    </w:p>
    <w:p w:rsidR="001819D1" w:rsidRDefault="001819D1" w:rsidP="00F104C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33625" cy="1352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107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EC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05269" cy="133184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7_1135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649" cy="13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0E" w:rsidRDefault="009B7B0E" w:rsidP="005729B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819D1" w:rsidRDefault="005729B6" w:rsidP="005729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A32238" w:rsidRPr="005729B6">
        <w:rPr>
          <w:rFonts w:ascii="Times New Roman" w:hAnsi="Times New Roman" w:cs="Times New Roman"/>
          <w:sz w:val="24"/>
          <w:szCs w:val="24"/>
          <w:lang w:val="ru-RU"/>
        </w:rPr>
        <w:t>.Финансовая помощь в проведении мероприятия День района.</w:t>
      </w:r>
    </w:p>
    <w:p w:rsidR="009B7B0E" w:rsidRDefault="009B7B0E" w:rsidP="005729B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66056" w:rsidRDefault="005729B6" w:rsidP="005729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1D55C2"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Поздравление с днем рождения ВОВ </w:t>
      </w:r>
      <w:r w:rsidR="00F104CD" w:rsidRPr="005729B6">
        <w:rPr>
          <w:rFonts w:ascii="Times New Roman" w:hAnsi="Times New Roman" w:cs="Times New Roman"/>
          <w:sz w:val="24"/>
          <w:szCs w:val="24"/>
          <w:lang w:val="ru-RU"/>
        </w:rPr>
        <w:t>Степанова Нина Яковлевна</w:t>
      </w:r>
    </w:p>
    <w:p w:rsidR="005729B6" w:rsidRDefault="001819D1" w:rsidP="005729B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04E206" wp14:editId="7B5FE927">
            <wp:extent cx="1524000" cy="1609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123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883" cy="161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80695E" wp14:editId="3E56F9B7">
            <wp:extent cx="1714500" cy="1609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123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B6DD19B" wp14:editId="5F0EF3A9">
            <wp:extent cx="1504950" cy="1609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045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50" w:rsidRDefault="005729B6" w:rsidP="005729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>5.Благотворительная помощь в организации и проведении мероприятия, посвященному Дню защиты детей</w:t>
      </w:r>
      <w:r w:rsidR="00ED6E7C"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29B6">
        <w:rPr>
          <w:rFonts w:ascii="Times New Roman" w:hAnsi="Times New Roman" w:cs="Times New Roman"/>
          <w:sz w:val="24"/>
          <w:szCs w:val="24"/>
          <w:lang w:val="ru-RU"/>
        </w:rPr>
        <w:t>в подростково-молодежном клубе «Альбатрос»</w:t>
      </w:r>
    </w:p>
    <w:p w:rsidR="009B7B0E" w:rsidRPr="005729B6" w:rsidRDefault="009B7B0E" w:rsidP="005729B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66825" cy="1676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212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341" cy="16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CD" w:rsidRPr="005729B6" w:rsidRDefault="005729B6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lastRenderedPageBreak/>
        <w:t>6</w:t>
      </w:r>
      <w:r w:rsidR="00F104CD" w:rsidRPr="005729B6">
        <w:rPr>
          <w:rFonts w:ascii="Times New Roman" w:eastAsia="Times New Roman" w:hAnsi="Times New Roman" w:cs="Times New Roman"/>
          <w:kern w:val="2"/>
          <w:lang w:val="ru-RU" w:bidi="ar"/>
        </w:rPr>
        <w:t>.</w:t>
      </w:r>
      <w:proofErr w:type="gramStart"/>
      <w:r w:rsidR="00F104CD" w:rsidRPr="005729B6">
        <w:rPr>
          <w:rFonts w:ascii="Times New Roman" w:eastAsia="Times New Roman" w:hAnsi="Times New Roman" w:cs="Times New Roman"/>
          <w:kern w:val="2"/>
          <w:lang w:val="ru-RU" w:bidi="ar"/>
        </w:rPr>
        <w:t>Контроль за</w:t>
      </w:r>
      <w:proofErr w:type="gramEnd"/>
      <w:r w:rsidR="00F104CD" w:rsidRPr="005729B6">
        <w:rPr>
          <w:rFonts w:ascii="Times New Roman" w:eastAsia="Times New Roman" w:hAnsi="Times New Roman" w:cs="Times New Roman"/>
          <w:kern w:val="2"/>
          <w:lang w:val="ru-RU" w:bidi="ar"/>
        </w:rPr>
        <w:t xml:space="preserve"> исполнением наказа </w:t>
      </w:r>
    </w:p>
    <w:p w:rsidR="00B66056" w:rsidRPr="00B66056" w:rsidRDefault="00F104CD" w:rsidP="00B66056">
      <w:pPr>
        <w:pStyle w:val="a3"/>
        <w:widowControl w:val="0"/>
        <w:suppressAutoHyphens/>
        <w:autoSpaceDN w:val="0"/>
        <w:jc w:val="both"/>
        <w:rPr>
          <w:rFonts w:ascii="Times New Roman" w:hAnsi="Times New Roman" w:cs="Times New Roman"/>
          <w:lang w:val="ru-RU"/>
        </w:rPr>
      </w:pPr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Ремонт основного помещения (зала) Подростковый клуб «</w:t>
      </w:r>
      <w:proofErr w:type="spellStart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Альбатрос</w:t>
      </w:r>
      <w:proofErr w:type="gramStart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»п</w:t>
      </w:r>
      <w:proofErr w:type="gramEnd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о</w:t>
      </w:r>
      <w:proofErr w:type="spellEnd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 xml:space="preserve"> ул. Украинская, 3 к 7</w:t>
      </w:r>
      <w:r w:rsidR="00B66056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 wp14:anchorId="52BD0A1E" wp14:editId="393A1184">
            <wp:extent cx="1438578" cy="77461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141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919" cy="7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056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 wp14:anchorId="03BECF05" wp14:editId="4A18B308">
            <wp:extent cx="1206286" cy="774619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141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906" cy="77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056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 wp14:anchorId="309906EF" wp14:editId="79ABCE2C">
            <wp:extent cx="1415281" cy="7862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141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9" cy="78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56" w:rsidRPr="005729B6" w:rsidRDefault="00B66056" w:rsidP="00F104C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104CD" w:rsidRPr="005729B6" w:rsidRDefault="005729B6" w:rsidP="00F104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F104CD" w:rsidRPr="005729B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Start"/>
      <w:r w:rsidR="00F104CD" w:rsidRPr="005729B6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="00F104CD"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 исполнением наказа </w:t>
      </w:r>
    </w:p>
    <w:p w:rsidR="00F104CD" w:rsidRDefault="00F104CD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 xml:space="preserve">Ремонт кабинета №12 Ремонтные работы холла -  СОШ №66 по </w:t>
      </w:r>
      <w:proofErr w:type="spellStart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ул</w:t>
      </w:r>
      <w:proofErr w:type="gramStart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.К</w:t>
      </w:r>
      <w:proofErr w:type="gramEnd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осм.Комарова</w:t>
      </w:r>
      <w:proofErr w:type="spellEnd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, 53</w:t>
      </w:r>
    </w:p>
    <w:p w:rsidR="009B7B0E" w:rsidRPr="005729B6" w:rsidRDefault="00B06A46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  <w:r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 wp14:anchorId="1CA0C9D4" wp14:editId="5F6B88A7">
            <wp:extent cx="1504950" cy="2057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216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B0E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 wp14:anchorId="769B0048" wp14:editId="3366C08B">
            <wp:extent cx="1447800" cy="2057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215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61" cy="20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B0E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>
            <wp:extent cx="1543050" cy="2057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216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B0E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>
            <wp:extent cx="1524000" cy="2057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216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81" cy="20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B0E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>
            <wp:extent cx="1543050" cy="1943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217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B0E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>
            <wp:extent cx="1447800" cy="1942683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217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47" cy="194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B0E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>
            <wp:extent cx="1676400" cy="19453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217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95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B0E"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>
            <wp:extent cx="1790700" cy="19526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218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30" w:rsidRDefault="00C00330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</w:p>
    <w:p w:rsidR="00C00330" w:rsidRDefault="00C00330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</w:p>
    <w:p w:rsidR="00C00330" w:rsidRDefault="00C00330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</w:p>
    <w:p w:rsidR="00C00330" w:rsidRDefault="00C00330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</w:p>
    <w:p w:rsidR="00F104CD" w:rsidRPr="005729B6" w:rsidRDefault="005729B6" w:rsidP="00F104CD">
      <w:pPr>
        <w:pStyle w:val="a3"/>
        <w:widowControl w:val="0"/>
        <w:suppressAutoHyphens/>
        <w:autoSpaceDN w:val="0"/>
        <w:jc w:val="both"/>
        <w:rPr>
          <w:rFonts w:ascii="Times New Roman" w:hAnsi="Times New Roman" w:cs="Times New Roman"/>
          <w:lang w:val="ru-RU"/>
        </w:rPr>
      </w:pPr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8</w:t>
      </w:r>
      <w:r w:rsidR="00F104CD" w:rsidRPr="005729B6">
        <w:rPr>
          <w:rFonts w:ascii="Times New Roman" w:eastAsia="Times New Roman" w:hAnsi="Times New Roman" w:cs="Times New Roman"/>
          <w:kern w:val="2"/>
          <w:lang w:val="ru-RU" w:bidi="ar"/>
        </w:rPr>
        <w:t>.</w:t>
      </w:r>
      <w:r w:rsidR="00F104CD" w:rsidRPr="005729B6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F104CD" w:rsidRPr="005729B6">
        <w:rPr>
          <w:rFonts w:ascii="Times New Roman" w:hAnsi="Times New Roman" w:cs="Times New Roman"/>
          <w:lang w:val="ru-RU"/>
        </w:rPr>
        <w:t>Контроль за</w:t>
      </w:r>
      <w:proofErr w:type="gramEnd"/>
      <w:r w:rsidR="00F104CD" w:rsidRPr="005729B6">
        <w:rPr>
          <w:rFonts w:ascii="Times New Roman" w:hAnsi="Times New Roman" w:cs="Times New Roman"/>
          <w:lang w:val="ru-RU"/>
        </w:rPr>
        <w:t xml:space="preserve"> исполнением наказа</w:t>
      </w:r>
    </w:p>
    <w:p w:rsidR="00753A24" w:rsidRDefault="00753A24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 xml:space="preserve">Установка </w:t>
      </w:r>
      <w:proofErr w:type="spellStart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воркатов</w:t>
      </w:r>
      <w:proofErr w:type="spellEnd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 xml:space="preserve"> - </w:t>
      </w:r>
      <w:proofErr w:type="spellStart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Балашовсая</w:t>
      </w:r>
      <w:proofErr w:type="spellEnd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 xml:space="preserve"> 13 </w:t>
      </w:r>
      <w:proofErr w:type="spellStart"/>
      <w:proofErr w:type="gramStart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корп</w:t>
      </w:r>
      <w:proofErr w:type="spellEnd"/>
      <w:proofErr w:type="gramEnd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 xml:space="preserve"> 3</w:t>
      </w:r>
    </w:p>
    <w:p w:rsidR="00C00330" w:rsidRPr="005729B6" w:rsidRDefault="00C00330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  <w:r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>
            <wp:extent cx="1706880" cy="156833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7_11155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91" cy="156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>
            <wp:extent cx="1507374" cy="15627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7_11160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506" cy="156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24" w:rsidRPr="005729B6" w:rsidRDefault="005729B6" w:rsidP="00F104CD">
      <w:pPr>
        <w:pStyle w:val="a3"/>
        <w:widowControl w:val="0"/>
        <w:suppressAutoHyphens/>
        <w:autoSpaceDN w:val="0"/>
        <w:jc w:val="both"/>
        <w:rPr>
          <w:rFonts w:ascii="Times New Roman" w:hAnsi="Times New Roman" w:cs="Times New Roman"/>
          <w:lang w:val="ru-RU"/>
        </w:rPr>
      </w:pPr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9</w:t>
      </w:r>
      <w:r w:rsidR="00753A24" w:rsidRPr="005729B6">
        <w:rPr>
          <w:rFonts w:ascii="Times New Roman" w:eastAsia="Times New Roman" w:hAnsi="Times New Roman" w:cs="Times New Roman"/>
          <w:kern w:val="2"/>
          <w:lang w:val="ru-RU" w:bidi="ar"/>
        </w:rPr>
        <w:t>.</w:t>
      </w:r>
      <w:r w:rsidR="00753A24" w:rsidRPr="005729B6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753A24" w:rsidRPr="005729B6">
        <w:rPr>
          <w:rFonts w:ascii="Times New Roman" w:hAnsi="Times New Roman" w:cs="Times New Roman"/>
          <w:lang w:val="ru-RU"/>
        </w:rPr>
        <w:t>Контроль за</w:t>
      </w:r>
      <w:proofErr w:type="gramEnd"/>
      <w:r w:rsidR="00753A24" w:rsidRPr="005729B6">
        <w:rPr>
          <w:rFonts w:ascii="Times New Roman" w:hAnsi="Times New Roman" w:cs="Times New Roman"/>
          <w:lang w:val="ru-RU"/>
        </w:rPr>
        <w:t xml:space="preserve"> исполнением наказа</w:t>
      </w:r>
    </w:p>
    <w:p w:rsidR="00753A24" w:rsidRDefault="00753A24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Установка малых архитектурных фор</w:t>
      </w:r>
      <w:proofErr w:type="gramStart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м(</w:t>
      </w:r>
      <w:proofErr w:type="gramEnd"/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детский городок) - Украинская 13</w:t>
      </w:r>
    </w:p>
    <w:p w:rsidR="00A86EC4" w:rsidRPr="005729B6" w:rsidRDefault="00A86EC4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  <w:r>
        <w:rPr>
          <w:rFonts w:ascii="Times New Roman" w:eastAsia="Times New Roman" w:hAnsi="Times New Roman" w:cs="Times New Roman"/>
          <w:noProof/>
          <w:kern w:val="2"/>
          <w:lang w:val="ru-RU" w:eastAsia="ru-RU"/>
        </w:rPr>
        <w:lastRenderedPageBreak/>
        <w:drawing>
          <wp:inline distT="0" distB="0" distL="0" distR="0" wp14:anchorId="6F8B1B56" wp14:editId="46A4AABA">
            <wp:extent cx="1240559" cy="13988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7_1129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49" cy="139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 wp14:anchorId="22B77A08" wp14:editId="73D14F9B">
            <wp:extent cx="1550700" cy="13988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7_11295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811" cy="13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2"/>
          <w:lang w:val="ru-RU" w:eastAsia="ru-RU"/>
        </w:rPr>
        <w:drawing>
          <wp:inline distT="0" distB="0" distL="0" distR="0">
            <wp:extent cx="1421763" cy="13972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7_1130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24" cy="139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24" w:rsidRPr="005729B6" w:rsidRDefault="005729B6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10</w:t>
      </w:r>
      <w:r w:rsidR="00753A24" w:rsidRPr="005729B6">
        <w:rPr>
          <w:rFonts w:ascii="Times New Roman" w:eastAsia="Times New Roman" w:hAnsi="Times New Roman" w:cs="Times New Roman"/>
          <w:kern w:val="2"/>
          <w:lang w:val="ru-RU" w:bidi="ar"/>
        </w:rPr>
        <w:t>.Рассмотрено более 30 обращений с выездом на место.</w:t>
      </w:r>
    </w:p>
    <w:p w:rsidR="00753A24" w:rsidRDefault="005729B6" w:rsidP="00F104CD">
      <w:pPr>
        <w:pStyle w:val="a3"/>
        <w:widowControl w:val="0"/>
        <w:suppressAutoHyphens/>
        <w:autoSpaceDN w:val="0"/>
        <w:jc w:val="both"/>
        <w:rPr>
          <w:rFonts w:ascii="Times New Roman" w:hAnsi="Times New Roman" w:cs="Times New Roman"/>
          <w:lang w:val="ru-RU"/>
        </w:rPr>
      </w:pPr>
      <w:r w:rsidRPr="005729B6">
        <w:rPr>
          <w:rFonts w:ascii="Times New Roman" w:eastAsia="Times New Roman" w:hAnsi="Times New Roman" w:cs="Times New Roman"/>
          <w:kern w:val="2"/>
          <w:lang w:val="ru-RU" w:bidi="ar"/>
        </w:rPr>
        <w:t>11</w:t>
      </w:r>
      <w:r w:rsidR="00753A24" w:rsidRPr="005729B6">
        <w:rPr>
          <w:rFonts w:ascii="Times New Roman" w:eastAsia="Times New Roman" w:hAnsi="Times New Roman" w:cs="Times New Roman"/>
          <w:kern w:val="2"/>
          <w:lang w:val="ru-RU" w:bidi="ar"/>
        </w:rPr>
        <w:t xml:space="preserve">. </w:t>
      </w:r>
      <w:r w:rsidRPr="005729B6">
        <w:rPr>
          <w:rFonts w:ascii="Times New Roman" w:hAnsi="Times New Roman" w:cs="Times New Roman"/>
          <w:lang w:val="ru-RU"/>
        </w:rPr>
        <w:t>Благотворительная помощь в приобретении новогодних подарков в подростково-молодежном клубе «Альбатрос</w:t>
      </w:r>
      <w:r w:rsidR="003430A3">
        <w:rPr>
          <w:rFonts w:ascii="Times New Roman" w:hAnsi="Times New Roman" w:cs="Times New Roman"/>
          <w:lang w:val="ru-RU"/>
        </w:rPr>
        <w:t>»</w:t>
      </w:r>
    </w:p>
    <w:p w:rsidR="003430A3" w:rsidRPr="005729B6" w:rsidRDefault="003430A3" w:rsidP="00F104CD">
      <w:pPr>
        <w:pStyle w:val="a3"/>
        <w:widowControl w:val="0"/>
        <w:suppressAutoHyphens/>
        <w:autoSpaceDN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873631" cy="13625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152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38" cy="136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089126" cy="1362862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1523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366" cy="136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021625" cy="13716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1525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229" cy="136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990600" cy="1371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1531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197" cy="137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969546" cy="137160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1533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55" cy="13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581150" cy="876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21535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44" cy="8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607127" cy="2261062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6_21554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783" cy="22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418706" cy="225496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26_21510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54" cy="225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B6" w:rsidRPr="005729B6" w:rsidRDefault="005729B6" w:rsidP="00F104CD">
      <w:pPr>
        <w:pStyle w:val="a3"/>
        <w:widowControl w:val="0"/>
        <w:suppressAutoHyphens/>
        <w:autoSpaceDN w:val="0"/>
        <w:jc w:val="both"/>
        <w:rPr>
          <w:rFonts w:ascii="Times New Roman" w:eastAsia="Times New Roman" w:hAnsi="Times New Roman" w:cs="Times New Roman"/>
          <w:kern w:val="2"/>
          <w:lang w:val="ru-RU" w:bidi="ar"/>
        </w:rPr>
      </w:pPr>
      <w:r w:rsidRPr="005729B6">
        <w:rPr>
          <w:rFonts w:ascii="Times New Roman" w:hAnsi="Times New Roman" w:cs="Times New Roman"/>
          <w:lang w:val="ru-RU"/>
        </w:rPr>
        <w:t>12.</w:t>
      </w:r>
      <w:r w:rsidR="00B06A46">
        <w:rPr>
          <w:rFonts w:ascii="Times New Roman" w:hAnsi="Times New Roman" w:cs="Times New Roman"/>
          <w:lang w:val="ru-RU"/>
        </w:rPr>
        <w:t xml:space="preserve">  Участие в 14 заседаний в Городской думе муниципального образования « Город Астрахань»</w:t>
      </w:r>
    </w:p>
    <w:p w:rsidR="00B06A46" w:rsidRDefault="00B06A46" w:rsidP="00F104C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5750" w:rsidRPr="005729B6" w:rsidRDefault="005729B6" w:rsidP="00F104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>13</w:t>
      </w:r>
      <w:r w:rsidR="00F104CD" w:rsidRPr="005729B6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="003928F2" w:rsidRPr="005729B6">
        <w:rPr>
          <w:rFonts w:ascii="Times New Roman" w:hAnsi="Times New Roman" w:cs="Times New Roman"/>
          <w:sz w:val="24"/>
          <w:szCs w:val="24"/>
          <w:lang w:val="ru-RU"/>
        </w:rPr>
        <w:t>На контроле по выполнению на 2022г:</w:t>
      </w:r>
    </w:p>
    <w:p w:rsidR="003928F2" w:rsidRPr="005729B6" w:rsidRDefault="003928F2" w:rsidP="003928F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928F2" w:rsidRDefault="001D55C2" w:rsidP="003928F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729B6">
        <w:rPr>
          <w:rFonts w:ascii="Times New Roman" w:hAnsi="Times New Roman" w:cs="Times New Roman"/>
          <w:sz w:val="24"/>
          <w:szCs w:val="24"/>
          <w:lang w:val="ru-RU"/>
        </w:rPr>
        <w:t>Обустро</w:t>
      </w:r>
      <w:r w:rsidR="00D4675B">
        <w:rPr>
          <w:rFonts w:ascii="Times New Roman" w:hAnsi="Times New Roman" w:cs="Times New Roman"/>
          <w:sz w:val="24"/>
          <w:szCs w:val="24"/>
          <w:lang w:val="ru-RU"/>
        </w:rPr>
        <w:t xml:space="preserve">йство парковки </w:t>
      </w:r>
      <w:proofErr w:type="spellStart"/>
      <w:r w:rsidR="00D4675B">
        <w:rPr>
          <w:rFonts w:ascii="Times New Roman" w:hAnsi="Times New Roman" w:cs="Times New Roman"/>
          <w:sz w:val="24"/>
          <w:szCs w:val="24"/>
          <w:lang w:val="ru-RU"/>
        </w:rPr>
        <w:t>ул</w:t>
      </w:r>
      <w:proofErr w:type="gramStart"/>
      <w:r w:rsidR="00D4675B">
        <w:rPr>
          <w:rFonts w:ascii="Times New Roman" w:hAnsi="Times New Roman" w:cs="Times New Roman"/>
          <w:sz w:val="24"/>
          <w:szCs w:val="24"/>
          <w:lang w:val="ru-RU"/>
        </w:rPr>
        <w:t>.Б</w:t>
      </w:r>
      <w:proofErr w:type="gramEnd"/>
      <w:r w:rsidR="00D4675B">
        <w:rPr>
          <w:rFonts w:ascii="Times New Roman" w:hAnsi="Times New Roman" w:cs="Times New Roman"/>
          <w:sz w:val="24"/>
          <w:szCs w:val="24"/>
          <w:lang w:val="ru-RU"/>
        </w:rPr>
        <w:t>алашовская</w:t>
      </w:r>
      <w:proofErr w:type="spellEnd"/>
      <w:r w:rsidR="00D4675B">
        <w:rPr>
          <w:rFonts w:ascii="Times New Roman" w:hAnsi="Times New Roman" w:cs="Times New Roman"/>
          <w:sz w:val="24"/>
          <w:szCs w:val="24"/>
          <w:lang w:val="ru-RU"/>
        </w:rPr>
        <w:t xml:space="preserve"> 13</w:t>
      </w:r>
    </w:p>
    <w:p w:rsidR="00D4675B" w:rsidRPr="005729B6" w:rsidRDefault="00D4675B" w:rsidP="003928F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657350" cy="11715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7_14413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43100" cy="11715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_0127_14424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C2" w:rsidRPr="005729B6" w:rsidRDefault="001D55C2" w:rsidP="003928F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5750" w:rsidRPr="005729B6" w:rsidRDefault="005E575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5750" w:rsidRDefault="00ED6E7C">
      <w:pPr>
        <w:rPr>
          <w:rFonts w:ascii="Georgia" w:hAnsi="Georgia"/>
          <w:sz w:val="32"/>
          <w:lang w:val="ru-RU"/>
        </w:rPr>
      </w:pPr>
      <w:r>
        <w:rPr>
          <w:rFonts w:ascii="Georgia" w:hAnsi="Georgia"/>
          <w:sz w:val="32"/>
          <w:lang w:val="ru-RU"/>
        </w:rPr>
        <w:t xml:space="preserve"> </w:t>
      </w:r>
      <w:bookmarkStart w:id="0" w:name="_GoBack"/>
      <w:bookmarkEnd w:id="0"/>
    </w:p>
    <w:sectPr w:rsidR="005E5750" w:rsidSect="00B6605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SimSun"/>
    <w:charset w:val="86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911C7"/>
    <w:multiLevelType w:val="multilevel"/>
    <w:tmpl w:val="1A2911C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6488F"/>
    <w:multiLevelType w:val="singleLevel"/>
    <w:tmpl w:val="4846488F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50"/>
    <w:rsid w:val="001819D1"/>
    <w:rsid w:val="001D55C2"/>
    <w:rsid w:val="003430A3"/>
    <w:rsid w:val="003928F2"/>
    <w:rsid w:val="005729B6"/>
    <w:rsid w:val="005E5750"/>
    <w:rsid w:val="00753A24"/>
    <w:rsid w:val="009B7B0E"/>
    <w:rsid w:val="00A32238"/>
    <w:rsid w:val="00A86EC4"/>
    <w:rsid w:val="00B06A46"/>
    <w:rsid w:val="00B66056"/>
    <w:rsid w:val="00C00330"/>
    <w:rsid w:val="00D4675B"/>
    <w:rsid w:val="00ED6E7C"/>
    <w:rsid w:val="00F104CD"/>
    <w:rsid w:val="5FB307F1"/>
    <w:rsid w:val="71FD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  <w:szCs w:val="24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ndale Sans UI" w:cs="Times New Roman"/>
      <w:kern w:val="2"/>
      <w:sz w:val="24"/>
      <w:szCs w:val="24"/>
      <w:lang w:val="en-US" w:eastAsia="zh-CN"/>
    </w:rPr>
  </w:style>
  <w:style w:type="paragraph" w:styleId="a4">
    <w:name w:val="Balloon Text"/>
    <w:basedOn w:val="a"/>
    <w:link w:val="a5"/>
    <w:rsid w:val="00A322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32238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  <w:szCs w:val="24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ndale Sans UI" w:cs="Times New Roman"/>
      <w:kern w:val="2"/>
      <w:sz w:val="24"/>
      <w:szCs w:val="24"/>
      <w:lang w:val="en-US" w:eastAsia="zh-CN"/>
    </w:rPr>
  </w:style>
  <w:style w:type="paragraph" w:styleId="a4">
    <w:name w:val="Balloon Text"/>
    <w:basedOn w:val="a"/>
    <w:link w:val="a5"/>
    <w:rsid w:val="00A322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32238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Stroitel</dc:creator>
  <cp:lastModifiedBy>Stroitel</cp:lastModifiedBy>
  <cp:revision>5</cp:revision>
  <dcterms:created xsi:type="dcterms:W3CDTF">2021-01-16T09:09:00Z</dcterms:created>
  <dcterms:modified xsi:type="dcterms:W3CDTF">2022-01-27T10:47:00Z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1049-11.2.0.9967</vt:lpwstr>
  </property>
</Properties>
</file>