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7F" w:rsidRPr="0024577F" w:rsidRDefault="0024577F" w:rsidP="002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7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55009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24577F">
        <w:rPr>
          <w:rFonts w:ascii="Times New Roman" w:hAnsi="Times New Roman" w:cs="Times New Roman"/>
          <w:b/>
          <w:sz w:val="28"/>
          <w:szCs w:val="28"/>
        </w:rPr>
        <w:t xml:space="preserve"> уча</w:t>
      </w:r>
      <w:r w:rsidR="0098754C">
        <w:rPr>
          <w:rFonts w:ascii="Times New Roman" w:hAnsi="Times New Roman" w:cs="Times New Roman"/>
          <w:b/>
          <w:sz w:val="28"/>
          <w:szCs w:val="28"/>
        </w:rPr>
        <w:t>ст</w:t>
      </w:r>
      <w:r w:rsidR="00655009">
        <w:rPr>
          <w:rFonts w:ascii="Times New Roman" w:hAnsi="Times New Roman" w:cs="Times New Roman"/>
          <w:b/>
          <w:sz w:val="28"/>
          <w:szCs w:val="28"/>
        </w:rPr>
        <w:t>ников</w:t>
      </w:r>
      <w:r w:rsidR="00E8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="00655009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98754C">
        <w:rPr>
          <w:rFonts w:ascii="Times New Roman" w:hAnsi="Times New Roman" w:cs="Times New Roman"/>
          <w:b/>
          <w:sz w:val="28"/>
          <w:szCs w:val="28"/>
        </w:rPr>
        <w:t xml:space="preserve"> слушаниях </w:t>
      </w:r>
      <w:r w:rsidR="0024460C">
        <w:rPr>
          <w:rFonts w:ascii="Times New Roman" w:hAnsi="Times New Roman" w:cs="Times New Roman"/>
          <w:b/>
          <w:sz w:val="28"/>
          <w:szCs w:val="28"/>
        </w:rPr>
        <w:t>2</w:t>
      </w:r>
      <w:r w:rsidR="0036078E">
        <w:rPr>
          <w:rFonts w:ascii="Times New Roman" w:hAnsi="Times New Roman" w:cs="Times New Roman"/>
          <w:b/>
          <w:sz w:val="28"/>
          <w:szCs w:val="28"/>
        </w:rPr>
        <w:t>1</w:t>
      </w:r>
      <w:r w:rsidR="0024460C">
        <w:rPr>
          <w:rFonts w:ascii="Times New Roman" w:hAnsi="Times New Roman" w:cs="Times New Roman"/>
          <w:b/>
          <w:sz w:val="28"/>
          <w:szCs w:val="28"/>
        </w:rPr>
        <w:t>.04.2021</w:t>
      </w:r>
    </w:p>
    <w:p w:rsidR="0024577F" w:rsidRPr="00A777A5" w:rsidRDefault="0024577F" w:rsidP="00A777A5">
      <w:pPr>
        <w:rPr>
          <w:rFonts w:ascii="Times New Roman" w:hAnsi="Times New Roman" w:cs="Times New Roman"/>
          <w:sz w:val="24"/>
          <w:szCs w:val="24"/>
        </w:rPr>
      </w:pPr>
    </w:p>
    <w:p w:rsidR="00163227" w:rsidRDefault="0036078E" w:rsidP="00245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Нестерова Н.С.-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д.15, к.2, кв.19-1959</w:t>
      </w:r>
    </w:p>
    <w:p w:rsidR="00163227" w:rsidRPr="0024577F" w:rsidRDefault="0036078E" w:rsidP="00245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Я.Ю.-ул. Победы, д.29, кв.1-1993</w:t>
      </w:r>
    </w:p>
    <w:p w:rsidR="00163227" w:rsidRPr="00E12D85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И.Н.-ул. Космонавтов, д.18, к.3, кв.29-1976</w:t>
      </w:r>
    </w:p>
    <w:p w:rsidR="00163227" w:rsidRPr="0024577F" w:rsidRDefault="0036078E" w:rsidP="00245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Тогашева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А.Д.- ул. Куликова, д.73, к.2, кв.2-1985</w:t>
      </w:r>
    </w:p>
    <w:p w:rsidR="00163227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А.В.-ул.Н.Островского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д.132, кв.34-1990</w:t>
      </w:r>
    </w:p>
    <w:p w:rsidR="00163227" w:rsidRDefault="0036078E" w:rsidP="00245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Кравцова Ж.С.-ул. Курская, д.38, кв.2-1985</w:t>
      </w:r>
    </w:p>
    <w:p w:rsidR="00163227" w:rsidRPr="0024577F" w:rsidRDefault="0036078E" w:rsidP="00245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Тамарова Ю.В.-ул. Ширяева, д.3, кв.77-1975</w:t>
      </w:r>
    </w:p>
    <w:p w:rsidR="00163227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Лычагина М.Г.-ул. Латвийская, д.3-1977</w:t>
      </w:r>
    </w:p>
    <w:p w:rsidR="001463EF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Л.З.-ул. Челюскинцев, д.133, кв.3-1970</w:t>
      </w:r>
    </w:p>
    <w:p w:rsidR="001463EF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Е.А.- ул. М.Горького, д.41,кв.15-1975</w:t>
      </w:r>
    </w:p>
    <w:p w:rsidR="001463EF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д.54, кв.3-1997</w:t>
      </w:r>
    </w:p>
    <w:p w:rsidR="001F6C0A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Е.И.-ул. Варшавская, д.6, к.2, кв.63-1970</w:t>
      </w:r>
    </w:p>
    <w:p w:rsidR="001F6C0A" w:rsidRDefault="0036078E" w:rsidP="0027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Ашаралиева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А.И.-ул. Димитрова, д.5, к.3, кв.4-1971</w:t>
      </w:r>
    </w:p>
    <w:p w:rsidR="00BD15CA" w:rsidRPr="007B4C36" w:rsidRDefault="00BD15CA" w:rsidP="00AE4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552" w:rsidRPr="00275552" w:rsidRDefault="00275552" w:rsidP="0027555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353F" w:rsidRPr="0024577F" w:rsidRDefault="0069353F">
      <w:pPr>
        <w:rPr>
          <w:rFonts w:ascii="Times New Roman" w:hAnsi="Times New Roman" w:cs="Times New Roman"/>
          <w:sz w:val="24"/>
          <w:szCs w:val="24"/>
        </w:rPr>
      </w:pPr>
    </w:p>
    <w:sectPr w:rsidR="0069353F" w:rsidRPr="0024577F" w:rsidSect="0024577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065"/>
    <w:multiLevelType w:val="hybridMultilevel"/>
    <w:tmpl w:val="B05C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AF"/>
    <w:rsid w:val="00141A11"/>
    <w:rsid w:val="001463EF"/>
    <w:rsid w:val="00163227"/>
    <w:rsid w:val="001F6C0A"/>
    <w:rsid w:val="0024460C"/>
    <w:rsid w:val="0024577F"/>
    <w:rsid w:val="002615E0"/>
    <w:rsid w:val="00275552"/>
    <w:rsid w:val="002E5E48"/>
    <w:rsid w:val="00347B88"/>
    <w:rsid w:val="0036078E"/>
    <w:rsid w:val="003E34F6"/>
    <w:rsid w:val="003F657F"/>
    <w:rsid w:val="0046392C"/>
    <w:rsid w:val="004847AF"/>
    <w:rsid w:val="00581FA1"/>
    <w:rsid w:val="005D58E1"/>
    <w:rsid w:val="005E7A1A"/>
    <w:rsid w:val="005F7B5F"/>
    <w:rsid w:val="00655009"/>
    <w:rsid w:val="006847E3"/>
    <w:rsid w:val="0069353F"/>
    <w:rsid w:val="006A400B"/>
    <w:rsid w:val="0076429F"/>
    <w:rsid w:val="007732EB"/>
    <w:rsid w:val="007845AA"/>
    <w:rsid w:val="007B4C36"/>
    <w:rsid w:val="00986343"/>
    <w:rsid w:val="0098754C"/>
    <w:rsid w:val="009C5FB8"/>
    <w:rsid w:val="00A777A5"/>
    <w:rsid w:val="00AE4957"/>
    <w:rsid w:val="00B819C5"/>
    <w:rsid w:val="00B917FF"/>
    <w:rsid w:val="00BD15CA"/>
    <w:rsid w:val="00CA300D"/>
    <w:rsid w:val="00CD75F4"/>
    <w:rsid w:val="00E0688C"/>
    <w:rsid w:val="00E12D85"/>
    <w:rsid w:val="00E83DDD"/>
    <w:rsid w:val="00E84579"/>
    <w:rsid w:val="00FD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gRodionova</cp:lastModifiedBy>
  <cp:revision>3</cp:revision>
  <cp:lastPrinted>2021-04-27T09:51:00Z</cp:lastPrinted>
  <dcterms:created xsi:type="dcterms:W3CDTF">2021-04-21T08:48:00Z</dcterms:created>
  <dcterms:modified xsi:type="dcterms:W3CDTF">2021-04-27T09:52:00Z</dcterms:modified>
</cp:coreProperties>
</file>