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0B6B" w14:textId="77777777"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8F0946B" w14:textId="082FE673" w:rsidR="007D12B1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>сти</w:t>
      </w:r>
      <w:r w:rsidR="0090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07AA091" w14:textId="77777777"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48A97181" w14:textId="02959961" w:rsidR="009053CD" w:rsidRDefault="004705C2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Черняковой Валентины Владимировны</w:t>
      </w:r>
    </w:p>
    <w:p w14:paraId="0B6EB066" w14:textId="30A86EA5" w:rsidR="00C04B01" w:rsidRPr="00BE4CAD" w:rsidRDefault="00420849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за 20</w:t>
      </w:r>
      <w:r w:rsidR="00A46EB1">
        <w:rPr>
          <w:rFonts w:ascii="Times New Roman" w:hAnsi="Times New Roman" w:cs="Times New Roman"/>
          <w:b/>
          <w:sz w:val="28"/>
          <w:szCs w:val="28"/>
        </w:rPr>
        <w:t>20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71E4BD" w14:textId="77777777" w:rsidR="00042632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0BC81A4" w14:textId="4029BDA2" w:rsidR="00042632" w:rsidRPr="004705C2" w:rsidRDefault="00A46EB1" w:rsidP="00FF7B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Количество встреч с гражданами, мероприятий</w:t>
      </w:r>
      <w:r w:rsidR="009053C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округе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обращений</w:t>
      </w:r>
      <w:r w:rsidR="004705C2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14:paraId="1C5CCDD1" w14:textId="5D61F92E" w:rsidR="004705C2" w:rsidRDefault="004705C2" w:rsidP="00470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Приём – </w:t>
      </w:r>
      <w:r w:rsidR="00242841">
        <w:rPr>
          <w:rFonts w:ascii="Times New Roman" w:hAnsi="Times New Roman" w:cs="Times New Roman"/>
          <w:sz w:val="28"/>
          <w:szCs w:val="28"/>
          <w:shd w:val="clear" w:color="auto" w:fill="FDFDFD"/>
        </w:rPr>
        <w:t>3</w:t>
      </w:r>
    </w:p>
    <w:p w14:paraId="24EDA2BF" w14:textId="0386F7C1" w:rsidR="004705C2" w:rsidRDefault="004705C2" w:rsidP="00470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Обращений – 1 </w:t>
      </w:r>
    </w:p>
    <w:p w14:paraId="72D56FBB" w14:textId="530A845F" w:rsidR="004705C2" w:rsidRPr="00A46EB1" w:rsidRDefault="004705C2" w:rsidP="004705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Обращений в телефонном режиме - 1</w:t>
      </w:r>
    </w:p>
    <w:p w14:paraId="28699053" w14:textId="6EF95374" w:rsidR="00A46EB1" w:rsidRPr="004705C2" w:rsidRDefault="00A46EB1" w:rsidP="00A46E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Основные тематики обращений</w:t>
      </w:r>
      <w:r w:rsidR="004705C2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14:paraId="6E037A34" w14:textId="1B44B3A3" w:rsidR="004705C2" w:rsidRDefault="004705C2" w:rsidP="00470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приобретении техники для творческой студии «Премиум»</w:t>
      </w:r>
    </w:p>
    <w:p w14:paraId="35AC3FD2" w14:textId="72C7D204" w:rsidR="004705C2" w:rsidRPr="00A46EB1" w:rsidRDefault="004705C2" w:rsidP="00470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14:paraId="503DBA52" w14:textId="05A51A28" w:rsidR="00A46EB1" w:rsidRPr="004705C2" w:rsidRDefault="00A46EB1" w:rsidP="001F7AA2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Отработка обращений (что сделано) – отправка запросов, выполнение </w:t>
      </w:r>
      <w:r w:rsidR="001F7AA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мероприятий по обращениям и др.</w:t>
      </w:r>
      <w:r w:rsidR="001F7AA2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14:paraId="76D0D7BD" w14:textId="0F3A16D2" w:rsidR="004705C2" w:rsidRDefault="004705C2" w:rsidP="003F635D">
      <w:pPr>
        <w:pStyle w:val="a3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приобретении техники (ноутбука)</w:t>
      </w:r>
    </w:p>
    <w:p w14:paraId="428A21AC" w14:textId="33B1074F" w:rsidR="004705C2" w:rsidRDefault="004705C2" w:rsidP="003F635D">
      <w:pPr>
        <w:pStyle w:val="a3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 ряд запросов в управление по коммунальному хозяйству и благоустройству города (на стадии рассмотрения)</w:t>
      </w:r>
    </w:p>
    <w:p w14:paraId="297238CE" w14:textId="55271B64" w:rsidR="004705C2" w:rsidRDefault="004705C2" w:rsidP="003F635D">
      <w:pPr>
        <w:pStyle w:val="a3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40-ка детям из многодетных семей, проживающих на округе, в виде пригласительных билетов на новогодний спектакль и вручения новогодних подарков</w:t>
      </w:r>
    </w:p>
    <w:p w14:paraId="5BD60C00" w14:textId="0A8EBD6A" w:rsidR="004705C2" w:rsidRPr="004705C2" w:rsidRDefault="004705C2" w:rsidP="003F635D">
      <w:pPr>
        <w:pStyle w:val="a3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Нанесена дорожная разметка на пешеходных переходах у СОШ № 30 и СОШ № 45</w:t>
      </w:r>
    </w:p>
    <w:p w14:paraId="13AE60C3" w14:textId="53A6A5BE" w:rsidR="00A46EB1" w:rsidRDefault="00A46EB1" w:rsidP="00A46E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  <w:r w:rsidR="004705C2">
        <w:rPr>
          <w:rFonts w:ascii="Times New Roman" w:hAnsi="Times New Roman" w:cs="Times New Roman"/>
          <w:sz w:val="28"/>
          <w:szCs w:val="28"/>
        </w:rPr>
        <w:t>:</w:t>
      </w:r>
    </w:p>
    <w:p w14:paraId="21053A91" w14:textId="221E1213" w:rsidR="004705C2" w:rsidRPr="003F635D" w:rsidRDefault="003F635D" w:rsidP="004705C2">
      <w:pPr>
        <w:pStyle w:val="a3"/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не проводились</w:t>
      </w:r>
    </w:p>
    <w:p w14:paraId="25280236" w14:textId="76A820CA" w:rsidR="00A46EB1" w:rsidRDefault="00A46EB1" w:rsidP="00A46E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заседаниях комитетов и Думы</w:t>
      </w:r>
      <w:r w:rsidR="003F635D">
        <w:rPr>
          <w:rFonts w:ascii="Times New Roman" w:hAnsi="Times New Roman" w:cs="Times New Roman"/>
          <w:sz w:val="28"/>
          <w:szCs w:val="28"/>
        </w:rPr>
        <w:t>:</w:t>
      </w:r>
    </w:p>
    <w:p w14:paraId="2AFEE6EF" w14:textId="3E077E64" w:rsidR="003F635D" w:rsidRDefault="003F635D" w:rsidP="003F635D">
      <w:pPr>
        <w:pStyle w:val="a3"/>
        <w:numPr>
          <w:ilvl w:val="0"/>
          <w:numId w:val="5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</w:t>
      </w:r>
      <w:r w:rsidR="00FB02BE">
        <w:rPr>
          <w:rFonts w:ascii="Times New Roman" w:hAnsi="Times New Roman" w:cs="Times New Roman"/>
          <w:sz w:val="28"/>
          <w:szCs w:val="28"/>
        </w:rPr>
        <w:t xml:space="preserve"> во всех заседаниях</w:t>
      </w:r>
      <w:r w:rsidR="00242841">
        <w:rPr>
          <w:rFonts w:ascii="Times New Roman" w:hAnsi="Times New Roman" w:cs="Times New Roman"/>
          <w:sz w:val="28"/>
          <w:szCs w:val="28"/>
        </w:rPr>
        <w:t xml:space="preserve"> Думы и</w:t>
      </w:r>
      <w:bookmarkStart w:id="0" w:name="_GoBack"/>
      <w:bookmarkEnd w:id="0"/>
      <w:r w:rsidR="00FB02BE">
        <w:rPr>
          <w:rFonts w:ascii="Times New Roman" w:hAnsi="Times New Roman" w:cs="Times New Roman"/>
          <w:sz w:val="28"/>
          <w:szCs w:val="28"/>
        </w:rPr>
        <w:t xml:space="preserve"> комитетов Думы в онлайн и офлайн режиме</w:t>
      </w:r>
    </w:p>
    <w:p w14:paraId="711AC306" w14:textId="1983BDEF" w:rsidR="00A46EB1" w:rsidRDefault="009053CD" w:rsidP="00A46E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депутатской деятельности в СМИ</w:t>
      </w:r>
      <w:r w:rsidR="00FB02BE">
        <w:rPr>
          <w:rFonts w:ascii="Times New Roman" w:hAnsi="Times New Roman" w:cs="Times New Roman"/>
          <w:sz w:val="28"/>
          <w:szCs w:val="28"/>
        </w:rPr>
        <w:t>:</w:t>
      </w:r>
    </w:p>
    <w:p w14:paraId="36F1C8C9" w14:textId="3A260825" w:rsidR="001F7AA2" w:rsidRPr="001F7AA2" w:rsidRDefault="001F7AA2" w:rsidP="001F7AA2">
      <w:pPr>
        <w:pStyle w:val="a3"/>
        <w:numPr>
          <w:ilvl w:val="0"/>
          <w:numId w:val="5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«Астрахань 24», «Лотос» (нанесение дорожных разметок у школ), соц. сети</w:t>
      </w:r>
    </w:p>
    <w:p w14:paraId="225BE9F2" w14:textId="60134C9B" w:rsidR="00A46EB1" w:rsidRDefault="009053CD" w:rsidP="00A46E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</w:t>
      </w:r>
      <w:r w:rsidR="001F7AA2">
        <w:rPr>
          <w:rFonts w:ascii="Times New Roman" w:hAnsi="Times New Roman" w:cs="Times New Roman"/>
          <w:sz w:val="28"/>
          <w:szCs w:val="28"/>
        </w:rPr>
        <w:t>:</w:t>
      </w:r>
    </w:p>
    <w:p w14:paraId="5F6EB5FE" w14:textId="47BF0B1B" w:rsidR="001F7AA2" w:rsidRPr="00A46EB1" w:rsidRDefault="001F7AA2" w:rsidP="001F7AA2">
      <w:pPr>
        <w:pStyle w:val="a3"/>
        <w:numPr>
          <w:ilvl w:val="0"/>
          <w:numId w:val="5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соц. сетях</w:t>
      </w:r>
    </w:p>
    <w:sectPr w:rsidR="001F7AA2" w:rsidRPr="00A46EB1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1DC"/>
    <w:multiLevelType w:val="hybridMultilevel"/>
    <w:tmpl w:val="DE5871A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25711218"/>
    <w:multiLevelType w:val="hybridMultilevel"/>
    <w:tmpl w:val="383CABA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1DA7ED1"/>
    <w:multiLevelType w:val="hybridMultilevel"/>
    <w:tmpl w:val="B64E593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B8A3DD8"/>
    <w:multiLevelType w:val="hybridMultilevel"/>
    <w:tmpl w:val="B39AA79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B610C3A"/>
    <w:multiLevelType w:val="hybridMultilevel"/>
    <w:tmpl w:val="EF9E0FBC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B7FC3"/>
    <w:rsid w:val="000E732C"/>
    <w:rsid w:val="001073D1"/>
    <w:rsid w:val="00117DBB"/>
    <w:rsid w:val="001279C4"/>
    <w:rsid w:val="00162855"/>
    <w:rsid w:val="001659A4"/>
    <w:rsid w:val="00167CD9"/>
    <w:rsid w:val="00184572"/>
    <w:rsid w:val="001A2ABA"/>
    <w:rsid w:val="001F7AA2"/>
    <w:rsid w:val="0022208D"/>
    <w:rsid w:val="002303B5"/>
    <w:rsid w:val="00242841"/>
    <w:rsid w:val="002515A8"/>
    <w:rsid w:val="002624B5"/>
    <w:rsid w:val="00271928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C764E"/>
    <w:rsid w:val="003D0C09"/>
    <w:rsid w:val="003D4F07"/>
    <w:rsid w:val="003F635D"/>
    <w:rsid w:val="00407CDC"/>
    <w:rsid w:val="00420849"/>
    <w:rsid w:val="00421DD6"/>
    <w:rsid w:val="00437CEB"/>
    <w:rsid w:val="004705C2"/>
    <w:rsid w:val="00473C64"/>
    <w:rsid w:val="00492075"/>
    <w:rsid w:val="004A24B0"/>
    <w:rsid w:val="004A4D3E"/>
    <w:rsid w:val="004F02B2"/>
    <w:rsid w:val="004F4BC3"/>
    <w:rsid w:val="00502500"/>
    <w:rsid w:val="005733C9"/>
    <w:rsid w:val="0058148B"/>
    <w:rsid w:val="00583AE1"/>
    <w:rsid w:val="00596A2E"/>
    <w:rsid w:val="005B04A2"/>
    <w:rsid w:val="005D14B4"/>
    <w:rsid w:val="005D2AE1"/>
    <w:rsid w:val="005F5F07"/>
    <w:rsid w:val="006208CC"/>
    <w:rsid w:val="00630F95"/>
    <w:rsid w:val="00633DB0"/>
    <w:rsid w:val="006B2F27"/>
    <w:rsid w:val="006C5BCC"/>
    <w:rsid w:val="006C6FAD"/>
    <w:rsid w:val="00757833"/>
    <w:rsid w:val="00760FF2"/>
    <w:rsid w:val="00761197"/>
    <w:rsid w:val="00794EC1"/>
    <w:rsid w:val="007975CB"/>
    <w:rsid w:val="007A656F"/>
    <w:rsid w:val="007B0F8B"/>
    <w:rsid w:val="007D12B1"/>
    <w:rsid w:val="007D1A62"/>
    <w:rsid w:val="008222E5"/>
    <w:rsid w:val="00823506"/>
    <w:rsid w:val="00840734"/>
    <w:rsid w:val="008850FE"/>
    <w:rsid w:val="008D06E8"/>
    <w:rsid w:val="008F1031"/>
    <w:rsid w:val="009053CD"/>
    <w:rsid w:val="0091744E"/>
    <w:rsid w:val="00936830"/>
    <w:rsid w:val="00957E1E"/>
    <w:rsid w:val="00973B4D"/>
    <w:rsid w:val="00985541"/>
    <w:rsid w:val="009B2F09"/>
    <w:rsid w:val="009B7FC8"/>
    <w:rsid w:val="009C196D"/>
    <w:rsid w:val="009E0740"/>
    <w:rsid w:val="009E2E8E"/>
    <w:rsid w:val="00A04E23"/>
    <w:rsid w:val="00A34D73"/>
    <w:rsid w:val="00A371CB"/>
    <w:rsid w:val="00A46629"/>
    <w:rsid w:val="00A46EB1"/>
    <w:rsid w:val="00A5780D"/>
    <w:rsid w:val="00A927A4"/>
    <w:rsid w:val="00AB6630"/>
    <w:rsid w:val="00AC1E6A"/>
    <w:rsid w:val="00AC73FF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5790E"/>
    <w:rsid w:val="00C74207"/>
    <w:rsid w:val="00CA69D9"/>
    <w:rsid w:val="00CA6D87"/>
    <w:rsid w:val="00CB72A8"/>
    <w:rsid w:val="00CD0B12"/>
    <w:rsid w:val="00CF28A7"/>
    <w:rsid w:val="00DA67CD"/>
    <w:rsid w:val="00DB4E30"/>
    <w:rsid w:val="00DB7623"/>
    <w:rsid w:val="00E85728"/>
    <w:rsid w:val="00E903E3"/>
    <w:rsid w:val="00EC7568"/>
    <w:rsid w:val="00F803D2"/>
    <w:rsid w:val="00F9764B"/>
    <w:rsid w:val="00FA2DCA"/>
    <w:rsid w:val="00FB02BE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user</cp:lastModifiedBy>
  <cp:revision>2</cp:revision>
  <cp:lastPrinted>2021-01-28T12:07:00Z</cp:lastPrinted>
  <dcterms:created xsi:type="dcterms:W3CDTF">2021-01-28T12:23:00Z</dcterms:created>
  <dcterms:modified xsi:type="dcterms:W3CDTF">2021-01-28T12:23:00Z</dcterms:modified>
</cp:coreProperties>
</file>