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36" w:rsidRDefault="00064F36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паспорта</w:t>
      </w:r>
    </w:p>
    <w:p w:rsidR="00064F36" w:rsidRPr="00064F36" w:rsidRDefault="00064F36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016" w:rsidRPr="003432D5" w:rsidRDefault="005B4016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sz w:val="24"/>
          <w:szCs w:val="24"/>
        </w:rPr>
      </w:pPr>
      <w:r w:rsidRPr="003432D5">
        <w:rPr>
          <w:rFonts w:ascii="Times New Roman" w:hAnsi="Times New Roman" w:cs="Times New Roman"/>
          <w:sz w:val="24"/>
          <w:szCs w:val="24"/>
        </w:rPr>
        <w:t>Утверждена</w:t>
      </w:r>
    </w:p>
    <w:p w:rsidR="00E82668" w:rsidRPr="003432D5" w:rsidRDefault="00E82668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sz w:val="24"/>
          <w:szCs w:val="24"/>
        </w:rPr>
      </w:pPr>
      <w:r w:rsidRPr="003432D5">
        <w:rPr>
          <w:rFonts w:ascii="Times New Roman" w:hAnsi="Times New Roman" w:cs="Times New Roman"/>
          <w:sz w:val="24"/>
          <w:szCs w:val="24"/>
        </w:rPr>
        <w:t>постановлени</w:t>
      </w:r>
      <w:r w:rsidR="005B4016" w:rsidRPr="003432D5">
        <w:rPr>
          <w:rFonts w:ascii="Times New Roman" w:hAnsi="Times New Roman" w:cs="Times New Roman"/>
          <w:sz w:val="24"/>
          <w:szCs w:val="24"/>
        </w:rPr>
        <w:t>ем</w:t>
      </w:r>
      <w:r w:rsidRPr="003432D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82668" w:rsidRPr="003432D5" w:rsidRDefault="00E82668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sz w:val="24"/>
          <w:szCs w:val="24"/>
        </w:rPr>
      </w:pPr>
      <w:r w:rsidRPr="003432D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82668" w:rsidRPr="003432D5" w:rsidRDefault="00E82668" w:rsidP="004F1188">
      <w:pPr>
        <w:tabs>
          <w:tab w:val="left" w:pos="5245"/>
          <w:tab w:val="left" w:pos="5387"/>
        </w:tabs>
        <w:spacing w:after="0" w:line="240" w:lineRule="auto"/>
        <w:ind w:left="5529" w:right="282"/>
        <w:jc w:val="both"/>
        <w:rPr>
          <w:rFonts w:ascii="Times New Roman" w:hAnsi="Times New Roman" w:cs="Times New Roman"/>
          <w:sz w:val="24"/>
          <w:szCs w:val="24"/>
        </w:rPr>
      </w:pPr>
      <w:r w:rsidRPr="003432D5">
        <w:rPr>
          <w:rFonts w:ascii="Times New Roman" w:hAnsi="Times New Roman" w:cs="Times New Roman"/>
          <w:sz w:val="24"/>
          <w:szCs w:val="24"/>
        </w:rPr>
        <w:t>«Город Астрахань</w:t>
      </w:r>
    </w:p>
    <w:p w:rsidR="00E82668" w:rsidRPr="003432D5" w:rsidRDefault="00E82668" w:rsidP="004F1188">
      <w:pPr>
        <w:pStyle w:val="1"/>
        <w:tabs>
          <w:tab w:val="left" w:pos="5387"/>
        </w:tabs>
        <w:spacing w:before="0" w:after="0"/>
        <w:ind w:left="5529" w:right="282"/>
        <w:jc w:val="both"/>
        <w:rPr>
          <w:rFonts w:ascii="Times New Roman" w:hAnsi="Times New Roman" w:cs="Times New Roman"/>
          <w:b w:val="0"/>
        </w:rPr>
      </w:pPr>
      <w:r w:rsidRPr="003432D5">
        <w:rPr>
          <w:rFonts w:ascii="Times New Roman" w:hAnsi="Times New Roman" w:cs="Times New Roman"/>
          <w:b w:val="0"/>
        </w:rPr>
        <w:t>от__________ № _________</w:t>
      </w:r>
    </w:p>
    <w:p w:rsidR="00CE7AE4" w:rsidRPr="003432D5" w:rsidRDefault="00CE7AE4" w:rsidP="005B4016">
      <w:pPr>
        <w:pStyle w:val="1"/>
        <w:tabs>
          <w:tab w:val="left" w:pos="5387"/>
        </w:tabs>
        <w:spacing w:before="0" w:after="0"/>
        <w:ind w:right="282"/>
        <w:jc w:val="both"/>
        <w:rPr>
          <w:rFonts w:ascii="Times New Roman" w:hAnsi="Times New Roman" w:cs="Times New Roman"/>
          <w:b w:val="0"/>
        </w:rPr>
      </w:pPr>
    </w:p>
    <w:p w:rsidR="00F20660" w:rsidRPr="003432D5" w:rsidRDefault="00F20660" w:rsidP="00E82668">
      <w:pPr>
        <w:pStyle w:val="1"/>
        <w:tabs>
          <w:tab w:val="left" w:pos="5387"/>
        </w:tabs>
        <w:spacing w:before="0" w:after="0"/>
        <w:jc w:val="both"/>
      </w:pPr>
    </w:p>
    <w:p w:rsidR="003A2018" w:rsidRPr="003432D5" w:rsidRDefault="00724B46" w:rsidP="00056B60">
      <w:pPr>
        <w:pStyle w:val="1"/>
        <w:spacing w:before="0" w:after="0"/>
        <w:ind w:firstLine="5670"/>
        <w:jc w:val="both"/>
      </w:pPr>
      <w:r w:rsidRPr="003432D5">
        <w:t> </w:t>
      </w:r>
    </w:p>
    <w:p w:rsidR="00F026BA" w:rsidRPr="003432D5" w:rsidRDefault="00056B60" w:rsidP="0005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D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муниципального образования </w:t>
      </w:r>
    </w:p>
    <w:p w:rsidR="00724B46" w:rsidRPr="003432D5" w:rsidRDefault="00056B60" w:rsidP="0005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D5">
        <w:rPr>
          <w:rFonts w:ascii="Times New Roman" w:hAnsi="Times New Roman" w:cs="Times New Roman"/>
          <w:b/>
          <w:sz w:val="28"/>
          <w:szCs w:val="28"/>
        </w:rPr>
        <w:t>«Город Астрахань»</w:t>
      </w:r>
    </w:p>
    <w:p w:rsidR="00056B60" w:rsidRPr="003432D5" w:rsidRDefault="00056B60" w:rsidP="0005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2D5">
        <w:rPr>
          <w:rFonts w:ascii="Times New Roman" w:hAnsi="Times New Roman" w:cs="Times New Roman"/>
          <w:b/>
          <w:sz w:val="28"/>
          <w:szCs w:val="28"/>
        </w:rPr>
        <w:t>«Безопасность»</w:t>
      </w:r>
    </w:p>
    <w:p w:rsidR="00056B60" w:rsidRPr="003432D5" w:rsidRDefault="00056B60" w:rsidP="00056B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7800" w:rsidRPr="003432D5" w:rsidRDefault="003A2018" w:rsidP="00056B60">
      <w:pPr>
        <w:pStyle w:val="1"/>
        <w:numPr>
          <w:ilvl w:val="0"/>
          <w:numId w:val="2"/>
        </w:numPr>
        <w:spacing w:before="0" w:after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3432D5">
        <w:rPr>
          <w:rFonts w:ascii="Times New Roman" w:hAnsi="Times New Roman" w:cs="Times New Roman"/>
          <w:color w:val="auto"/>
          <w:sz w:val="28"/>
          <w:szCs w:val="28"/>
        </w:rPr>
        <w:t>Паспорт</w:t>
      </w:r>
    </w:p>
    <w:p w:rsidR="00056B60" w:rsidRPr="003432D5" w:rsidRDefault="00056B60" w:rsidP="00056B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15"/>
        <w:gridCol w:w="5953"/>
      </w:tblGrid>
      <w:tr w:rsidR="003A2018" w:rsidRPr="003432D5" w:rsidTr="00584395">
        <w:trPr>
          <w:trHeight w:val="113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514B75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B60" w:rsidRPr="003432D5" w:rsidRDefault="00056B60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муниципального образования «Город Астрахань» «Безопасность»</w:t>
            </w:r>
          </w:p>
          <w:p w:rsidR="003A2018" w:rsidRPr="003432D5" w:rsidRDefault="00056B60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</w:tc>
      </w:tr>
      <w:tr w:rsidR="00CE34A8" w:rsidRPr="003432D5" w:rsidTr="0058439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8" w:rsidRPr="003432D5" w:rsidRDefault="00CE34A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34A8" w:rsidRPr="00161F14" w:rsidRDefault="004F067D" w:rsidP="008C704C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304658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аспоряжение администрации муниципального </w:t>
            </w:r>
            <w:r w:rsidR="001133B2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 «</w:t>
            </w:r>
            <w:r w:rsidR="00A269A0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 Астрахань» от 27.0</w:t>
            </w:r>
            <w:r w:rsidR="00304658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5.2015 № 607-р «Об утверждении П</w:t>
            </w:r>
            <w:r w:rsidR="00A269A0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еречня муниципальных </w:t>
            </w:r>
            <w:r w:rsidR="001133B2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 муниципального</w:t>
            </w:r>
            <w:r w:rsidR="00A269A0" w:rsidRPr="003432D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образования </w:t>
            </w:r>
            <w:r w:rsidR="004400BD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«Город Астрахань»</w:t>
            </w:r>
            <w:r w:rsidR="001133B2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   </w:t>
            </w:r>
            <w:r w:rsidR="00860EED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изменениями,</w:t>
            </w:r>
            <w:r w:rsidR="001133B2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внесенными </w:t>
            </w:r>
            <w:r w:rsidR="00E76A12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D1307F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аспоряжением администрации муниципального образования «Город Астрахань» </w:t>
            </w:r>
            <w:r w:rsidR="00AE468B" w:rsidRPr="00AE468B">
              <w:rPr>
                <w:rFonts w:ascii="Times New Roman" w:eastAsia="Times New Roman" w:hAnsi="Times New Roman" w:cs="Times New Roman"/>
                <w:sz w:val="28"/>
                <w:szCs w:val="28"/>
              </w:rPr>
              <w:t>от 21.03.2016 № 193-р, от 21.10.2016 № 1534-р, от 14.12.2017 № 2300-р, от 11.07.2018 № 3026-р, от 08.05.2019 № 1263-р, от 04.06.2019 № 1453-р, от 16.07.2019 № 1784-р, от 25.06.2020 № 1109-р,</w:t>
            </w:r>
            <w:r w:rsidR="00161F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29.10.2020 № 1965-р,</w:t>
            </w:r>
          </w:p>
        </w:tc>
      </w:tr>
      <w:tr w:rsidR="003A2018" w:rsidRPr="003432D5" w:rsidTr="00584395">
        <w:trPr>
          <w:trHeight w:val="1180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134307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="003A2018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сполнитель </w:t>
            </w:r>
            <w:r w:rsidR="002F7E46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3A2018" w:rsidRPr="003432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018" w:rsidRPr="003432D5" w:rsidRDefault="00272A3C" w:rsidP="00584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«Город Астрахань» (у</w:t>
            </w:r>
            <w:r w:rsidR="00774B7C" w:rsidRPr="003432D5">
              <w:rPr>
                <w:rFonts w:ascii="Times New Roman" w:hAnsi="Times New Roman" w:cs="Times New Roman"/>
                <w:sz w:val="28"/>
                <w:szCs w:val="28"/>
              </w:rPr>
              <w:t>правление по коммунальному хозяйству и благоустройству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17431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A2018" w:rsidRPr="003432D5" w:rsidTr="00584395">
        <w:trPr>
          <w:trHeight w:val="73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8" w:rsidRPr="003432D5" w:rsidRDefault="005D1EE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3A2018" w:rsidRPr="003432D5" w:rsidRDefault="00CE34A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018" w:rsidRPr="003432D5" w:rsidRDefault="009F00B7" w:rsidP="0081673F">
            <w:pPr>
              <w:pStyle w:val="a5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="00116050"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«Город Астрахань»</w:t>
            </w:r>
            <w:r w:rsidR="000F1971" w:rsidRPr="00343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F42" w:rsidRPr="003432D5" w:rsidRDefault="00851F42" w:rsidP="008167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Кировского района</w:t>
            </w:r>
            <w:r w:rsidR="000F1971" w:rsidRPr="00343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F42" w:rsidRPr="003432D5" w:rsidRDefault="00851F42" w:rsidP="008167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Советского района</w:t>
            </w:r>
            <w:r w:rsidR="000F1971" w:rsidRPr="00343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F42" w:rsidRPr="003432D5" w:rsidRDefault="00851F42" w:rsidP="008167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</w:t>
            </w:r>
            <w:r w:rsidR="000F1971" w:rsidRPr="00343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51F42" w:rsidRPr="003432D5" w:rsidRDefault="00851F42" w:rsidP="0081673F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Трусовского района</w:t>
            </w:r>
            <w:r w:rsidR="000F1971" w:rsidRPr="003432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04930" w:rsidRPr="003432D5" w:rsidRDefault="00D12571" w:rsidP="0081673F">
            <w:pPr>
              <w:spacing w:after="0" w:line="240" w:lineRule="auto"/>
              <w:ind w:right="34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«Город Астрахань» (у</w:t>
            </w:r>
            <w:r w:rsidR="00630509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по связям с </w:t>
            </w:r>
            <w:r w:rsidR="00774B7C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общественностью;управление муниципальной службы и кадров; управление </w:t>
            </w:r>
            <w:r w:rsidR="00774B7C"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политики</w:t>
            </w:r>
            <w:r w:rsidR="00584395">
              <w:rPr>
                <w:rFonts w:ascii="Times New Roman" w:hAnsi="Times New Roman" w:cs="Times New Roman"/>
                <w:sz w:val="28"/>
                <w:szCs w:val="28"/>
              </w:rPr>
              <w:t>, отдел мобилизационной подготовки и гражданской обороны</w:t>
            </w:r>
            <w:r w:rsidR="009F7837" w:rsidRPr="003432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5330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1EE8" w:rsidRPr="003432D5" w:rsidTr="00584395">
        <w:trPr>
          <w:trHeight w:val="590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E8" w:rsidRPr="003432D5" w:rsidRDefault="005D1EE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</w:t>
            </w:r>
          </w:p>
          <w:p w:rsidR="005D1EE8" w:rsidRPr="003432D5" w:rsidRDefault="00860EED" w:rsidP="00AB4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EE8" w:rsidRPr="003432D5" w:rsidRDefault="005D1EE8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Антинаркотическая комиссия при администрации муниципального </w:t>
            </w:r>
            <w:r w:rsidR="00AE468B"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образования «</w:t>
            </w: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 Астрахань»;</w:t>
            </w:r>
          </w:p>
          <w:p w:rsidR="00D1307F" w:rsidRPr="003432D5" w:rsidRDefault="009F00B7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Комиссии</w:t>
            </w:r>
            <w:r w:rsidR="00D1307F"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по делам несовершеннолетних и </w:t>
            </w: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защите их прав при администрациях</w:t>
            </w:r>
            <w:r w:rsidR="00D1307F"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районов;</w:t>
            </w:r>
          </w:p>
          <w:p w:rsidR="00DC3159" w:rsidRPr="003432D5" w:rsidRDefault="00DC3159" w:rsidP="0058439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МБУ г. Астрахани «Аварийно-спасательный центр»;</w:t>
            </w:r>
          </w:p>
          <w:p w:rsidR="005D1EE8" w:rsidRPr="003432D5" w:rsidRDefault="005D1EE8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УМВД России по городу Астрахань;</w:t>
            </w:r>
          </w:p>
          <w:p w:rsidR="005D1EE8" w:rsidRPr="003432D5" w:rsidRDefault="005D1EE8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ГБУЗ АО «Областной наркологический диспансер»;</w:t>
            </w:r>
          </w:p>
          <w:p w:rsidR="005D1EE8" w:rsidRPr="003432D5" w:rsidRDefault="005D1EE8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ГБУЗ АО «Цент</w:t>
            </w:r>
            <w:r w:rsidR="00304658"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 медицинской профилактики»</w:t>
            </w: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;                        </w:t>
            </w:r>
          </w:p>
          <w:p w:rsidR="005D1EE8" w:rsidRPr="003432D5" w:rsidRDefault="005D1EE8" w:rsidP="00584395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ГБУЗ АО «Областной центр профилактики и б</w:t>
            </w:r>
            <w:r w:rsidR="00304658" w:rsidRPr="003432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орьбы со СПИД»</w:t>
            </w:r>
            <w:r w:rsidR="00C61CD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E34A8" w:rsidRPr="003432D5" w:rsidTr="0058439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A8" w:rsidRPr="003432D5" w:rsidRDefault="00CE34A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A3C" w:rsidRPr="003432D5" w:rsidRDefault="00272A3C" w:rsidP="00584395">
            <w:pPr>
              <w:pStyle w:val="a5"/>
              <w:tabs>
                <w:tab w:val="left" w:pos="15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мероприятие «Транспортное обеспечение мероприятий Программы».</w:t>
            </w:r>
          </w:p>
          <w:p w:rsidR="0029217C" w:rsidRPr="003432D5" w:rsidRDefault="00272A3C" w:rsidP="00584395">
            <w:pPr>
              <w:pStyle w:val="a5"/>
              <w:tabs>
                <w:tab w:val="left" w:pos="1592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мероприятие «Профилактика безнадзорности и правонарушений несовершеннолетних и защита их прав». </w:t>
            </w:r>
            <w:r w:rsidR="000376B6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 «Пожарная безопасность муниципальног</w:t>
            </w:r>
            <w:r w:rsidR="000F1971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о образования «Город Астрахань»</w:t>
            </w:r>
            <w:r w:rsidR="000376B6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9217C" w:rsidRPr="003432D5" w:rsidRDefault="000376B6" w:rsidP="0058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056B60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056B60" w:rsidRPr="003432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4687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Снижение рисков и смягчение последствий чрезвычайных ситуаций природного и техногенного </w:t>
            </w:r>
            <w:r w:rsidR="00774B7C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характера натерритории муниципального</w:t>
            </w:r>
            <w:r w:rsidR="00554687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 «Го</w:t>
            </w:r>
            <w:r w:rsidR="009E6D6F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 Астрахань».</w:t>
            </w:r>
          </w:p>
          <w:p w:rsidR="00851F42" w:rsidRPr="003432D5" w:rsidRDefault="00774B7C" w:rsidP="0058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="009E6D6F" w:rsidRPr="003432D5">
              <w:rPr>
                <w:rFonts w:ascii="Times New Roman" w:hAnsi="Times New Roman" w:cs="Times New Roman"/>
                <w:sz w:val="28"/>
                <w:szCs w:val="28"/>
              </w:rPr>
              <w:t>Построение</w:t>
            </w:r>
            <w:r w:rsidR="00851F42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 аппаратно-программного комплекса «Безопасный город» </w:t>
            </w:r>
            <w:r w:rsidR="009E6D6F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территории муниципального образования «Город Астрахань».</w:t>
            </w:r>
          </w:p>
          <w:p w:rsidR="00554687" w:rsidRDefault="00AE468B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Подпрограмма 4</w:t>
            </w:r>
            <w:r w:rsidR="00056FC1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6FC1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1711CC" w:rsidRPr="003432D5">
              <w:rPr>
                <w:rFonts w:ascii="Times New Roman" w:hAnsi="Times New Roman" w:cs="Times New Roman"/>
                <w:sz w:val="28"/>
                <w:szCs w:val="28"/>
              </w:rPr>
              <w:t>правонарушений, коррупции, экст</w:t>
            </w:r>
            <w:r w:rsidR="009E6D6F" w:rsidRPr="003432D5">
              <w:rPr>
                <w:rFonts w:ascii="Times New Roman" w:hAnsi="Times New Roman" w:cs="Times New Roman"/>
                <w:sz w:val="28"/>
                <w:szCs w:val="28"/>
              </w:rPr>
              <w:t>ремизма и терроризма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6D6F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395" w:rsidRPr="003432D5" w:rsidRDefault="00584395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5. Совершенствование системы гражданской обороны в муниципальном образовании «Город Астрахань»</w:t>
            </w:r>
          </w:p>
          <w:p w:rsidR="00A37E9B" w:rsidRPr="003432D5" w:rsidRDefault="00A37E9B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18" w:rsidRPr="003432D5" w:rsidTr="0058439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3A201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F7E46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687" w:rsidRPr="003432D5" w:rsidRDefault="005C1132" w:rsidP="005843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Комплексное о</w:t>
            </w:r>
            <w:r w:rsidR="00BB680F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беспечение безопасности </w:t>
            </w:r>
            <w:r w:rsidR="00F026BA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населения </w:t>
            </w:r>
            <w:r w:rsidR="00860EED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и социально</w:t>
            </w:r>
            <w:r w:rsidR="0039273F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 xml:space="preserve"> – значимых объектов</w:t>
            </w:r>
            <w:r w:rsidR="00BB680F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на территории муниципального образования «Город Астрахань»</w:t>
            </w:r>
            <w:r w:rsidR="000376B6" w:rsidRPr="003432D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ru-RU"/>
              </w:rPr>
              <w:t>.</w:t>
            </w:r>
          </w:p>
        </w:tc>
      </w:tr>
      <w:tr w:rsidR="003A2018" w:rsidRPr="003432D5" w:rsidTr="0058439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860EED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</w:t>
            </w:r>
            <w:r w:rsidR="003A2018" w:rsidRPr="003432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31E" w:rsidRPr="003432D5" w:rsidRDefault="0008031E" w:rsidP="00584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Организация транспортного обеспечения 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безопасности жизнедеятельности населения.</w:t>
            </w:r>
          </w:p>
          <w:p w:rsidR="00BB680F" w:rsidRPr="003432D5" w:rsidRDefault="0008031E" w:rsidP="0058439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E9B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защищенности населения и социально-</w:t>
            </w: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значимых объектов от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пожаров.</w:t>
            </w:r>
          </w:p>
          <w:p w:rsidR="00BB680F" w:rsidRPr="003432D5" w:rsidRDefault="0008031E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гибели и трав</w:t>
            </w:r>
            <w:r w:rsidR="008F6107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матизма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людей, минимизация наносимого ущерба населению и экономике города </w:t>
            </w:r>
            <w:r w:rsidR="007824BD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Астрахани 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чрезвычайных ситуаций природного и техногенного характера и вследствие происшествий на водных объектах.</w:t>
            </w:r>
          </w:p>
          <w:p w:rsidR="00BB680F" w:rsidRPr="003432D5" w:rsidRDefault="0008031E" w:rsidP="00584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7E9B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комплексной системы безопасности на территории города Астрахани для</w:t>
            </w:r>
            <w:r w:rsidR="00860EED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повышения безопасности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граждан за счет применения новых информационных технологий.</w:t>
            </w:r>
          </w:p>
          <w:p w:rsidR="00BB680F" w:rsidRPr="003432D5" w:rsidRDefault="00A37E9B" w:rsidP="005843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в муниципальном образовании «Город Астрахань».</w:t>
            </w:r>
          </w:p>
          <w:p w:rsidR="00BB680F" w:rsidRPr="003432D5" w:rsidRDefault="0008031E" w:rsidP="00584395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B680F" w:rsidRPr="003432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Профилактика экстремизма и терроризма в муниципальном </w:t>
            </w:r>
            <w:r w:rsidRPr="003432D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образовании «</w:t>
            </w:r>
            <w:r w:rsidR="00BB680F" w:rsidRPr="003432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 Астрахань».  </w:t>
            </w:r>
          </w:p>
          <w:p w:rsidR="00630509" w:rsidRDefault="0008031E" w:rsidP="00584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680F" w:rsidRPr="003432D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A37E9B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BB680F" w:rsidRPr="003432D5">
              <w:rPr>
                <w:rFonts w:ascii="Times New Roman" w:hAnsi="Times New Roman" w:cs="Times New Roman"/>
                <w:sz w:val="28"/>
                <w:szCs w:val="28"/>
              </w:rPr>
              <w:t>коррупционных правонарушений в деятельности муниципального образования «Город Астрахань».</w:t>
            </w:r>
          </w:p>
          <w:p w:rsidR="00584395" w:rsidRPr="003432D5" w:rsidRDefault="00584395" w:rsidP="005843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84395">
              <w:rPr>
                <w:rFonts w:ascii="Times New Roman" w:hAnsi="Times New Roman" w:cs="Times New Roman"/>
                <w:sz w:val="28"/>
                <w:szCs w:val="28"/>
              </w:rPr>
              <w:t>Снижение потерь среди населения города при военных конфликтах или вследствие этих конфликтов</w:t>
            </w:r>
          </w:p>
          <w:p w:rsidR="00D55A9F" w:rsidRPr="003432D5" w:rsidRDefault="00D55A9F" w:rsidP="00584395">
            <w:pPr>
              <w:suppressAutoHyphens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kern w:val="2"/>
                <w:sz w:val="28"/>
                <w:szCs w:val="28"/>
                <w:lang w:eastAsia="en-US" w:bidi="en-US"/>
              </w:rPr>
            </w:pPr>
          </w:p>
        </w:tc>
      </w:tr>
      <w:tr w:rsidR="003A2018" w:rsidRPr="003432D5" w:rsidTr="00584395">
        <w:trPr>
          <w:trHeight w:val="739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B661AF" w:rsidP="00AB430B">
            <w:pPr>
              <w:pStyle w:val="a6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r w:rsidR="002E4191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F89" w:rsidRPr="003432D5" w:rsidRDefault="0008031E" w:rsidP="005843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43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="00860EED" w:rsidRPr="00343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 поставленных задач Программы</w:t>
            </w:r>
            <w:r w:rsidR="002962CF" w:rsidRPr="003432D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8031E" w:rsidRPr="003432D5" w:rsidRDefault="00A37E9B" w:rsidP="005843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</w:pPr>
            <w:r w:rsidRPr="003432D5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2.</w:t>
            </w:r>
            <w:r w:rsidR="0008031E" w:rsidRPr="003432D5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 xml:space="preserve">Доля мероприятий по безопасностижизнедеятельности населения, обеспеченных транспортом. </w:t>
            </w:r>
          </w:p>
          <w:p w:rsidR="00422F4A" w:rsidRPr="003432D5" w:rsidRDefault="0008031E" w:rsidP="005843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32D5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3</w:t>
            </w:r>
            <w:r w:rsidR="00422F4A" w:rsidRPr="003432D5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.</w:t>
            </w:r>
            <w:r w:rsidR="00860EED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пожаров</w:t>
            </w:r>
            <w:r w:rsidR="00AA7C0B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отношению к</w:t>
            </w:r>
            <w:r w:rsidR="00860EED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уровню 201</w:t>
            </w:r>
            <w:r w:rsidR="00CA0F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0C3401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  <w:r w:rsidR="005C5C85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22F4A" w:rsidRPr="003432D5" w:rsidRDefault="0008031E" w:rsidP="00584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422F4A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AA7C0B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Уровень   гибели </w:t>
            </w:r>
            <w:r w:rsidR="00860EED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людей на</w:t>
            </w:r>
            <w:r w:rsidR="00AA7C0B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водных объектах </w:t>
            </w:r>
            <w:r w:rsidR="00AA7C0B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отношению к </w:t>
            </w:r>
            <w:r w:rsidR="000C3401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уровню 201</w:t>
            </w:r>
            <w:r w:rsidR="00CA0F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0C3401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  <w:r w:rsidR="00AA7C0B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422F4A" w:rsidRPr="003432D5" w:rsidRDefault="0008031E" w:rsidP="00584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22F4A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Охват всех потенциальных рисков для среды </w:t>
            </w:r>
            <w:r w:rsidR="00860EED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обитания, мониторинг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критически важных или </w:t>
            </w:r>
            <w:r w:rsidR="00AA7C0B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опасных объектов, муниципальной инфраструктуры.</w:t>
            </w:r>
          </w:p>
          <w:p w:rsidR="00422F4A" w:rsidRPr="003432D5" w:rsidRDefault="0008031E" w:rsidP="00584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22F4A" w:rsidRPr="003432D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468B9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жителей города</w:t>
            </w:r>
            <w:r w:rsidR="00DA6F57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Астрахани</w:t>
            </w:r>
            <w:r w:rsidR="003468B9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охваченных работой по профилактике правонарушений.</w:t>
            </w:r>
          </w:p>
          <w:p w:rsidR="003468B9" w:rsidRPr="003432D5" w:rsidRDefault="0008031E" w:rsidP="00584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3468B9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3468B9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граждан города</w:t>
            </w:r>
            <w:r w:rsidR="00DA6F57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Астрахани</w:t>
            </w:r>
            <w:r w:rsidR="003468B9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охваченных работой по профилактике </w:t>
            </w:r>
            <w:r w:rsidR="003468B9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терроризма и экстремизма.</w:t>
            </w:r>
          </w:p>
          <w:p w:rsidR="00D55A9F" w:rsidRDefault="0008031E" w:rsidP="00584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468B9" w:rsidRPr="003432D5">
              <w:rPr>
                <w:rFonts w:ascii="Times New Roman" w:eastAsia="Calibri" w:hAnsi="Times New Roman" w:cs="Times New Roman"/>
                <w:sz w:val="28"/>
                <w:szCs w:val="28"/>
              </w:rPr>
              <w:t>. Количество проведенных мероприятий антикоррупционной направленности.</w:t>
            </w:r>
          </w:p>
          <w:p w:rsidR="00C911BB" w:rsidRPr="003432D5" w:rsidRDefault="00C911BB" w:rsidP="00584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9. </w:t>
            </w:r>
            <w:r w:rsidRPr="00C911BB">
              <w:rPr>
                <w:rFonts w:ascii="Times New Roman" w:eastAsia="Calibri" w:hAnsi="Times New Roman" w:cs="Times New Roman"/>
                <w:sz w:val="28"/>
                <w:szCs w:val="28"/>
              </w:rPr>
              <w:t>Решение поставленных задач подпрограммы 5</w:t>
            </w:r>
          </w:p>
        </w:tc>
      </w:tr>
      <w:tr w:rsidR="00B661AF" w:rsidRPr="003432D5" w:rsidTr="00584395"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AF" w:rsidRPr="003432D5" w:rsidRDefault="00B661AF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1AF" w:rsidRPr="003432D5" w:rsidRDefault="0008031E" w:rsidP="00AB430B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</w:t>
            </w:r>
            <w:r w:rsidR="003B7E96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 рассчитана на 2021</w:t>
            </w:r>
            <w:r w:rsidR="009F7837" w:rsidRPr="003432D5">
              <w:rPr>
                <w:rFonts w:ascii="Times New Roman" w:hAnsi="Times New Roman" w:cs="Times New Roman"/>
                <w:sz w:val="28"/>
                <w:szCs w:val="28"/>
              </w:rPr>
              <w:t>-2023</w:t>
            </w:r>
            <w:r w:rsidR="003A2224"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3A2018" w:rsidRPr="003432D5" w:rsidTr="00584395">
        <w:trPr>
          <w:trHeight w:val="445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3432D5" w:rsidRDefault="003A2018" w:rsidP="00AB430B">
            <w:pPr>
              <w:pStyle w:val="a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  <w:r w:rsidR="00B661AF" w:rsidRPr="003432D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3432D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B40" w:rsidRPr="00C97E00" w:rsidRDefault="00DC2B40" w:rsidP="00C911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="009B7D97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 w:rsidR="00304658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П</w:t>
            </w:r>
            <w:r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</w:t>
            </w:r>
            <w:r w:rsidR="00C911BB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составляет </w:t>
            </w:r>
            <w:r w:rsidR="001F1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109 428 327</w:t>
            </w:r>
            <w:r w:rsidR="00C91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9B7D97" w:rsidRPr="00C97E00">
              <w:rPr>
                <w:rFonts w:ascii="Times New Roman" w:hAnsi="Times New Roman" w:cs="Times New Roman"/>
                <w:bCs/>
                <w:sz w:val="28"/>
                <w:szCs w:val="28"/>
              </w:rPr>
              <w:t>рублей</w:t>
            </w:r>
            <w:r w:rsidR="00774B7C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из</w:t>
            </w:r>
            <w:r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них</w:t>
            </w:r>
            <w:r w:rsidR="0008031E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счет средств</w:t>
            </w:r>
            <w:r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C2B40" w:rsidRPr="003432D5" w:rsidRDefault="00A04930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08031E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</w:t>
            </w:r>
            <w:r w:rsidR="00CA0E9D" w:rsidRPr="00C97E00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CA0E9D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«Город Астрахань»</w:t>
            </w:r>
            <w:r w:rsidR="00C91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F1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7 282 </w:t>
            </w:r>
            <w:r w:rsidR="00C911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227,00</w:t>
            </w:r>
            <w:r w:rsidR="00A9543D" w:rsidRPr="00C97E0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C2B40" w:rsidRP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том числе по годам:</w:t>
            </w:r>
          </w:p>
          <w:p w:rsidR="009F7837" w:rsidRPr="003432D5" w:rsidRDefault="009F7837" w:rsidP="00AB4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- </w:t>
            </w:r>
            <w:r w:rsidR="00C911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1F1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2 427</w:t>
            </w:r>
            <w:r w:rsidR="00C911B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 409,00</w:t>
            </w: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рублей;</w:t>
            </w:r>
          </w:p>
          <w:p w:rsidR="009F7837" w:rsidRPr="003432D5" w:rsidRDefault="009F7837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- </w:t>
            </w:r>
            <w:r w:rsidR="001F1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32 427 409,00</w:t>
            </w:r>
            <w:r w:rsidR="00B62932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рублей;</w:t>
            </w:r>
          </w:p>
          <w:p w:rsidR="0008031E" w:rsidRPr="003432D5" w:rsidRDefault="00AB7AD4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-  </w:t>
            </w:r>
            <w:r w:rsidR="001F1FA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32 427 409,00</w:t>
            </w:r>
            <w:r w:rsidR="00B62932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рублей.</w:t>
            </w:r>
          </w:p>
          <w:p w:rsidR="00C17431" w:rsidRPr="003432D5" w:rsidRDefault="00B83749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</w:t>
            </w:r>
            <w:r w:rsidR="00C17431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юджет Астраханской области</w:t>
            </w:r>
            <w:r w:rsidR="008868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12 146 100</w:t>
            </w:r>
            <w:r w:rsidR="00C17431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,00 </w:t>
            </w:r>
            <w:r w:rsidR="00C911BB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рублей, в</w:t>
            </w: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 числе </w:t>
            </w:r>
            <w:r w:rsidR="00C17431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0649A2" w:rsidRPr="003432D5" w:rsidRDefault="000649A2" w:rsidP="00AB43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2021 год </w:t>
            </w:r>
            <w:r w:rsid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F1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4 048 7</w:t>
            </w:r>
            <w:r w:rsidR="00C97E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00,</w:t>
            </w: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рублей;</w:t>
            </w:r>
          </w:p>
          <w:p w:rsidR="000649A2" w:rsidRPr="003432D5" w:rsidRDefault="00B83749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2022 год - </w:t>
            </w:r>
            <w:r w:rsidR="001F1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4 048 700,</w:t>
            </w:r>
            <w:r w:rsidR="001F1FAD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0649A2" w:rsidRPr="003432D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рублей;</w:t>
            </w:r>
          </w:p>
          <w:p w:rsidR="000649A2" w:rsidRPr="003432D5" w:rsidRDefault="00B83749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2023 год - </w:t>
            </w:r>
            <w:r w:rsidR="001F1F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4 048 700,</w:t>
            </w:r>
            <w:r w:rsidR="001F1FAD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C911BB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</w:t>
            </w:r>
            <w:r w:rsidR="000649A2" w:rsidRPr="003432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17431" w:rsidRPr="003432D5" w:rsidRDefault="00C17431" w:rsidP="00AB4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2018" w:rsidRPr="002F1C4D" w:rsidTr="004760D9">
        <w:trPr>
          <w:trHeight w:val="598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2F1C4D" w:rsidRDefault="003A201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1129BF" w:rsidRPr="002F1C4D">
              <w:rPr>
                <w:rFonts w:ascii="Times New Roman" w:hAnsi="Times New Roman" w:cs="Times New Roman"/>
                <w:sz w:val="28"/>
                <w:szCs w:val="28"/>
              </w:rPr>
              <w:t xml:space="preserve"> конечные</w:t>
            </w:r>
            <w:r w:rsidRPr="002F1C4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 </w:t>
            </w:r>
            <w:r w:rsidR="00860EED" w:rsidRPr="002F1C4D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2F1C4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F4A" w:rsidRPr="002F1C4D" w:rsidRDefault="0008031E" w:rsidP="008C70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C4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1.</w:t>
            </w:r>
            <w:r w:rsidR="0022433B" w:rsidRPr="002F1C4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Р</w:t>
            </w:r>
            <w:r w:rsidR="0097727F"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ешение поставленных задач </w:t>
            </w:r>
            <w:r w:rsidR="00774B7C"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 -</w:t>
            </w:r>
            <w:r w:rsidR="0022433B"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100% </w:t>
            </w:r>
            <w:r w:rsidR="0097727F"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(ежегодно).</w:t>
            </w:r>
          </w:p>
          <w:p w:rsidR="0008031E" w:rsidRPr="002F1C4D" w:rsidRDefault="0008031E" w:rsidP="008C70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Доля мероприятий по безопасности жизнедеятельности насе</w:t>
            </w:r>
            <w:r w:rsidR="00F83CD8" w:rsidRPr="002F1C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ления, обеспеченных транспортом – 100%(ежегодно).</w:t>
            </w:r>
          </w:p>
          <w:p w:rsidR="00422F4A" w:rsidRPr="002F1C4D" w:rsidRDefault="00F83CD8" w:rsidP="008C70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C4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3</w:t>
            </w:r>
            <w:r w:rsidR="00422F4A" w:rsidRPr="002F1C4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  <w:lang w:eastAsia="en-US" w:bidi="en-US"/>
              </w:rPr>
              <w:t>.</w:t>
            </w:r>
            <w:r w:rsidR="00860EED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Уровень пожаров</w:t>
            </w:r>
            <w:r w:rsidR="00AA7C0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 отношению к </w:t>
            </w:r>
            <w:r w:rsidR="00815794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уровню 201</w:t>
            </w:r>
            <w:r w:rsidR="009D70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0C3401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  <w:r w:rsidR="0022433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C97E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86</w:t>
            </w:r>
            <w:r w:rsidR="006B5066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 в 20</w:t>
            </w:r>
            <w:r w:rsidR="007B5330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A305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6B5066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году.</w:t>
            </w:r>
          </w:p>
          <w:p w:rsidR="00422F4A" w:rsidRPr="002F1C4D" w:rsidRDefault="00F83CD8" w:rsidP="008C704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422F4A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22433B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Уровень </w:t>
            </w:r>
            <w:r w:rsidR="00AA7C0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гибели </w:t>
            </w:r>
            <w:r w:rsidR="00860EED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людей на</w:t>
            </w:r>
            <w:r w:rsidR="00AA7C0B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водных объектах </w:t>
            </w:r>
            <w:r w:rsidR="00AA7C0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отношению к </w:t>
            </w:r>
            <w:r w:rsidR="000C3401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уровню 201</w:t>
            </w:r>
            <w:r w:rsidR="009D70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="000C3401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года</w:t>
            </w:r>
            <w:r w:rsidR="0022433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C97E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86 </w:t>
            </w:r>
            <w:r w:rsidR="006B5066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% в 20</w:t>
            </w:r>
            <w:r w:rsidR="007B5330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A305D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 </w:t>
            </w:r>
            <w:r w:rsidR="006B5066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году.</w:t>
            </w:r>
          </w:p>
          <w:p w:rsidR="00422F4A" w:rsidRPr="002F1C4D" w:rsidRDefault="00F83CD8" w:rsidP="008C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22F4A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Охват всех</w:t>
            </w:r>
            <w:r w:rsidR="00422F4A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потенциальных рисков для среды </w:t>
            </w:r>
            <w:r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обитания, мониторинг</w:t>
            </w:r>
            <w:r w:rsidR="00422F4A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критически важных или </w:t>
            </w:r>
            <w:r w:rsidR="00820F05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химически</w:t>
            </w:r>
            <w:r w:rsidR="00422F4A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опасных объектов, муниципальной </w:t>
            </w:r>
            <w:r w:rsidR="00860EED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инфраструктуры к 202</w:t>
            </w:r>
            <w:r w:rsidR="007B5330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A6F57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до 100%.</w:t>
            </w:r>
          </w:p>
          <w:p w:rsidR="003468B9" w:rsidRPr="002F1C4D" w:rsidRDefault="00F83CD8" w:rsidP="008C7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468B9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468B9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жителей города</w:t>
            </w:r>
            <w:r w:rsidR="0022433B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Астрахани</w:t>
            </w:r>
            <w:r w:rsidR="003468B9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охваченных работой по профилактике правонарушени</w:t>
            </w:r>
            <w:r w:rsidR="00816437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й </w:t>
            </w:r>
            <w:r w:rsidR="00150535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к 20</w:t>
            </w:r>
            <w:r w:rsidR="007B5330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150535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45</w:t>
            </w:r>
            <w:r w:rsidR="00816437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00 человек.</w:t>
            </w:r>
          </w:p>
          <w:p w:rsidR="003468B9" w:rsidRPr="002F1C4D" w:rsidRDefault="00F83CD8" w:rsidP="008C7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3468B9" w:rsidRPr="002F1C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3468B9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граждан города</w:t>
            </w:r>
            <w:r w:rsidR="0022433B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Астрахани</w:t>
            </w:r>
            <w:r w:rsidR="003468B9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, охваченных работой по профил</w:t>
            </w:r>
            <w:r w:rsidR="00C17B02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актике терроризма и </w:t>
            </w:r>
            <w:r w:rsidR="00860EED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экстремизма к</w:t>
            </w:r>
            <w:r w:rsidR="00C17B02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952FEC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61CDC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45</w:t>
            </w:r>
            <w:r w:rsidR="00C17B02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00 человек.</w:t>
            </w:r>
          </w:p>
          <w:p w:rsidR="00736AD3" w:rsidRPr="002F1C4D" w:rsidRDefault="00F83CD8" w:rsidP="008C70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3468B9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. Количество проведенных мероприятий а</w:t>
            </w:r>
            <w:r w:rsidR="00C17B02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нтикоррупционной </w:t>
            </w:r>
            <w:r w:rsidR="00860EED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к 20</w:t>
            </w:r>
            <w:r w:rsidR="00B676DD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C61CDC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 до 6</w:t>
            </w:r>
            <w:r w:rsidR="00C17B02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0 единиц</w:t>
            </w:r>
            <w:r w:rsidR="00B676DD" w:rsidRPr="002F1C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7837" w:rsidRPr="002F1C4D" w:rsidRDefault="00436EF5" w:rsidP="008C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1B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Решение поставленных задач подпрограммы 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50%</w:t>
            </w:r>
          </w:p>
        </w:tc>
      </w:tr>
      <w:tr w:rsidR="003A2018" w:rsidRPr="002F1C4D" w:rsidTr="00584395">
        <w:trPr>
          <w:trHeight w:val="1272"/>
        </w:trPr>
        <w:tc>
          <w:tcPr>
            <w:tcW w:w="3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18" w:rsidRPr="002F1C4D" w:rsidRDefault="003A2018" w:rsidP="00AB430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</w:t>
            </w:r>
            <w:r w:rsidR="00F83CD8" w:rsidRPr="002F1C4D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018" w:rsidRPr="002F1C4D" w:rsidRDefault="00A04930" w:rsidP="008C70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</w:t>
            </w:r>
            <w:r w:rsidR="00DC2B40" w:rsidRPr="002F1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исполнением Программы осуществляет </w:t>
            </w:r>
            <w:r w:rsidR="00DC2B40" w:rsidRPr="002F1C4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713754" w:rsidRPr="002F1C4D">
              <w:rPr>
                <w:rFonts w:ascii="Times New Roman" w:hAnsi="Times New Roman" w:cs="Times New Roman"/>
                <w:sz w:val="28"/>
                <w:szCs w:val="28"/>
              </w:rPr>
              <w:t>по коммунальному хозяйству и благоустройству администрации муниципального образования «Город Астрахань»</w:t>
            </w:r>
          </w:p>
        </w:tc>
      </w:tr>
    </w:tbl>
    <w:p w:rsidR="0089616B" w:rsidRPr="002F1C4D" w:rsidRDefault="0089616B" w:rsidP="009E08D9">
      <w:pPr>
        <w:tabs>
          <w:tab w:val="left" w:pos="27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9616B" w:rsidRPr="002F1C4D" w:rsidSect="00395801">
      <w:headerReference w:type="default" r:id="rId8"/>
      <w:pgSz w:w="11906" w:h="16838" w:code="9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765" w:rsidRDefault="00933765" w:rsidP="00703D73">
      <w:pPr>
        <w:spacing w:after="0" w:line="240" w:lineRule="auto"/>
      </w:pPr>
      <w:r>
        <w:separator/>
      </w:r>
    </w:p>
  </w:endnote>
  <w:endnote w:type="continuationSeparator" w:id="1">
    <w:p w:rsidR="00933765" w:rsidRDefault="00933765" w:rsidP="0070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765" w:rsidRDefault="00933765" w:rsidP="00703D73">
      <w:pPr>
        <w:spacing w:after="0" w:line="240" w:lineRule="auto"/>
      </w:pPr>
      <w:r>
        <w:separator/>
      </w:r>
    </w:p>
  </w:footnote>
  <w:footnote w:type="continuationSeparator" w:id="1">
    <w:p w:rsidR="00933765" w:rsidRDefault="00933765" w:rsidP="0070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052319"/>
    </w:sdtPr>
    <w:sdtContent>
      <w:p w:rsidR="00933765" w:rsidRDefault="00CF754E">
        <w:pPr>
          <w:pStyle w:val="ad"/>
          <w:jc w:val="center"/>
        </w:pPr>
        <w:r>
          <w:fldChar w:fldCharType="begin"/>
        </w:r>
        <w:r w:rsidR="00933765">
          <w:instrText>PAGE   \* MERGEFORMAT</w:instrText>
        </w:r>
        <w:r>
          <w:fldChar w:fldCharType="separate"/>
        </w:r>
        <w:r w:rsidR="00064F36">
          <w:rPr>
            <w:noProof/>
          </w:rPr>
          <w:t>5</w:t>
        </w:r>
        <w:r>
          <w:fldChar w:fldCharType="end"/>
        </w:r>
      </w:p>
    </w:sdtContent>
  </w:sdt>
  <w:p w:rsidR="00933765" w:rsidRDefault="0093376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7D36"/>
    <w:multiLevelType w:val="hybridMultilevel"/>
    <w:tmpl w:val="5B98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038"/>
    <w:multiLevelType w:val="hybridMultilevel"/>
    <w:tmpl w:val="945C3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49A1"/>
    <w:multiLevelType w:val="hybridMultilevel"/>
    <w:tmpl w:val="315AB17E"/>
    <w:lvl w:ilvl="0" w:tplc="A830D2A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F13ED"/>
    <w:multiLevelType w:val="hybridMultilevel"/>
    <w:tmpl w:val="2C98130A"/>
    <w:lvl w:ilvl="0" w:tplc="527A616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6AC6"/>
    <w:multiLevelType w:val="hybridMultilevel"/>
    <w:tmpl w:val="28047A88"/>
    <w:lvl w:ilvl="0" w:tplc="FD08A8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D10EAE"/>
    <w:multiLevelType w:val="hybridMultilevel"/>
    <w:tmpl w:val="2C24C162"/>
    <w:lvl w:ilvl="0" w:tplc="5A920FC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0732D"/>
    <w:multiLevelType w:val="hybridMultilevel"/>
    <w:tmpl w:val="F8183882"/>
    <w:lvl w:ilvl="0" w:tplc="0AE654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3633D2"/>
    <w:multiLevelType w:val="hybridMultilevel"/>
    <w:tmpl w:val="D4FC7E54"/>
    <w:lvl w:ilvl="0" w:tplc="BC1299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123F0"/>
    <w:multiLevelType w:val="hybridMultilevel"/>
    <w:tmpl w:val="749AD2A8"/>
    <w:lvl w:ilvl="0" w:tplc="A1C820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1F0F4D"/>
    <w:multiLevelType w:val="hybridMultilevel"/>
    <w:tmpl w:val="6820F89E"/>
    <w:lvl w:ilvl="0" w:tplc="3FA617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A17306"/>
    <w:multiLevelType w:val="hybridMultilevel"/>
    <w:tmpl w:val="C78AA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1DF9"/>
    <w:multiLevelType w:val="hybridMultilevel"/>
    <w:tmpl w:val="D42AE5A4"/>
    <w:lvl w:ilvl="0" w:tplc="C9A41BFC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B22A8"/>
    <w:multiLevelType w:val="multilevel"/>
    <w:tmpl w:val="8E4ED78C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3">
    <w:nsid w:val="2EC02E5F"/>
    <w:multiLevelType w:val="hybridMultilevel"/>
    <w:tmpl w:val="55E256F4"/>
    <w:lvl w:ilvl="0" w:tplc="5D88B3E6">
      <w:start w:val="1"/>
      <w:numFmt w:val="decimal"/>
      <w:lvlText w:val="%1.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7601" w:hanging="360"/>
      </w:pPr>
    </w:lvl>
    <w:lvl w:ilvl="2" w:tplc="0419001B">
      <w:start w:val="1"/>
      <w:numFmt w:val="lowerRoman"/>
      <w:lvlText w:val="%3."/>
      <w:lvlJc w:val="right"/>
      <w:pPr>
        <w:ind w:left="8321" w:hanging="180"/>
      </w:pPr>
    </w:lvl>
    <w:lvl w:ilvl="3" w:tplc="0419000F">
      <w:start w:val="1"/>
      <w:numFmt w:val="decimal"/>
      <w:lvlText w:val="%4."/>
      <w:lvlJc w:val="left"/>
      <w:pPr>
        <w:ind w:left="9041" w:hanging="360"/>
      </w:pPr>
    </w:lvl>
    <w:lvl w:ilvl="4" w:tplc="04190019">
      <w:start w:val="1"/>
      <w:numFmt w:val="lowerLetter"/>
      <w:lvlText w:val="%5."/>
      <w:lvlJc w:val="left"/>
      <w:pPr>
        <w:ind w:left="9761" w:hanging="360"/>
      </w:pPr>
    </w:lvl>
    <w:lvl w:ilvl="5" w:tplc="0419001B">
      <w:start w:val="1"/>
      <w:numFmt w:val="lowerRoman"/>
      <w:lvlText w:val="%6."/>
      <w:lvlJc w:val="right"/>
      <w:pPr>
        <w:ind w:left="10481" w:hanging="180"/>
      </w:pPr>
    </w:lvl>
    <w:lvl w:ilvl="6" w:tplc="0419000F">
      <w:start w:val="1"/>
      <w:numFmt w:val="decimal"/>
      <w:lvlText w:val="%7."/>
      <w:lvlJc w:val="left"/>
      <w:pPr>
        <w:ind w:left="11201" w:hanging="360"/>
      </w:pPr>
    </w:lvl>
    <w:lvl w:ilvl="7" w:tplc="04190019">
      <w:start w:val="1"/>
      <w:numFmt w:val="lowerLetter"/>
      <w:lvlText w:val="%8."/>
      <w:lvlJc w:val="left"/>
      <w:pPr>
        <w:ind w:left="11921" w:hanging="360"/>
      </w:pPr>
    </w:lvl>
    <w:lvl w:ilvl="8" w:tplc="0419001B">
      <w:start w:val="1"/>
      <w:numFmt w:val="lowerRoman"/>
      <w:lvlText w:val="%9."/>
      <w:lvlJc w:val="right"/>
      <w:pPr>
        <w:ind w:left="12641" w:hanging="180"/>
      </w:pPr>
    </w:lvl>
  </w:abstractNum>
  <w:abstractNum w:abstractNumId="14">
    <w:nsid w:val="3EC121CA"/>
    <w:multiLevelType w:val="hybridMultilevel"/>
    <w:tmpl w:val="C470B772"/>
    <w:lvl w:ilvl="0" w:tplc="1116D81E">
      <w:start w:val="1"/>
      <w:numFmt w:val="decimal"/>
      <w:lvlText w:val="%1."/>
      <w:lvlJc w:val="left"/>
      <w:pPr>
        <w:ind w:left="720" w:hanging="360"/>
      </w:pPr>
      <w:rPr>
        <w:rFonts w:eastAsia="Lucida Sans Unicode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174"/>
    <w:multiLevelType w:val="hybridMultilevel"/>
    <w:tmpl w:val="88C0D8A8"/>
    <w:lvl w:ilvl="0" w:tplc="AF7A65C4">
      <w:start w:val="6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9935278"/>
    <w:multiLevelType w:val="hybridMultilevel"/>
    <w:tmpl w:val="103065E8"/>
    <w:lvl w:ilvl="0" w:tplc="52AC2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615145"/>
    <w:multiLevelType w:val="hybridMultilevel"/>
    <w:tmpl w:val="F89040DC"/>
    <w:lvl w:ilvl="0" w:tplc="E1F4E35C">
      <w:start w:val="1"/>
      <w:numFmt w:val="decimal"/>
      <w:lvlText w:val="%1."/>
      <w:lvlJc w:val="left"/>
      <w:pPr>
        <w:ind w:left="1211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6F063D"/>
    <w:multiLevelType w:val="hybridMultilevel"/>
    <w:tmpl w:val="6E288E7C"/>
    <w:lvl w:ilvl="0" w:tplc="E03E2D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F2EA5"/>
    <w:multiLevelType w:val="hybridMultilevel"/>
    <w:tmpl w:val="B3601CC8"/>
    <w:lvl w:ilvl="0" w:tplc="60F899BE">
      <w:start w:val="2"/>
      <w:numFmt w:val="decimal"/>
      <w:lvlText w:val="%1."/>
      <w:lvlJc w:val="left"/>
      <w:pPr>
        <w:ind w:left="993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0">
    <w:nsid w:val="574B2F19"/>
    <w:multiLevelType w:val="hybridMultilevel"/>
    <w:tmpl w:val="13C81C24"/>
    <w:lvl w:ilvl="0" w:tplc="726E6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BF21D2"/>
    <w:multiLevelType w:val="hybridMultilevel"/>
    <w:tmpl w:val="2F0E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41DB5"/>
    <w:multiLevelType w:val="hybridMultilevel"/>
    <w:tmpl w:val="8474BD6E"/>
    <w:lvl w:ilvl="0" w:tplc="D1F6786E">
      <w:start w:val="1"/>
      <w:numFmt w:val="decimal"/>
      <w:lvlText w:val="%1."/>
      <w:lvlJc w:val="left"/>
      <w:pPr>
        <w:ind w:left="4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4" w:hanging="360"/>
      </w:pPr>
    </w:lvl>
    <w:lvl w:ilvl="2" w:tplc="0419001B" w:tentative="1">
      <w:start w:val="1"/>
      <w:numFmt w:val="lowerRoman"/>
      <w:lvlText w:val="%3."/>
      <w:lvlJc w:val="right"/>
      <w:pPr>
        <w:ind w:left="5884" w:hanging="180"/>
      </w:pPr>
    </w:lvl>
    <w:lvl w:ilvl="3" w:tplc="0419000F" w:tentative="1">
      <w:start w:val="1"/>
      <w:numFmt w:val="decimal"/>
      <w:lvlText w:val="%4."/>
      <w:lvlJc w:val="left"/>
      <w:pPr>
        <w:ind w:left="6604" w:hanging="360"/>
      </w:pPr>
    </w:lvl>
    <w:lvl w:ilvl="4" w:tplc="04190019" w:tentative="1">
      <w:start w:val="1"/>
      <w:numFmt w:val="lowerLetter"/>
      <w:lvlText w:val="%5."/>
      <w:lvlJc w:val="left"/>
      <w:pPr>
        <w:ind w:left="7324" w:hanging="360"/>
      </w:pPr>
    </w:lvl>
    <w:lvl w:ilvl="5" w:tplc="0419001B" w:tentative="1">
      <w:start w:val="1"/>
      <w:numFmt w:val="lowerRoman"/>
      <w:lvlText w:val="%6."/>
      <w:lvlJc w:val="right"/>
      <w:pPr>
        <w:ind w:left="8044" w:hanging="180"/>
      </w:pPr>
    </w:lvl>
    <w:lvl w:ilvl="6" w:tplc="0419000F" w:tentative="1">
      <w:start w:val="1"/>
      <w:numFmt w:val="decimal"/>
      <w:lvlText w:val="%7."/>
      <w:lvlJc w:val="left"/>
      <w:pPr>
        <w:ind w:left="8764" w:hanging="360"/>
      </w:pPr>
    </w:lvl>
    <w:lvl w:ilvl="7" w:tplc="04190019" w:tentative="1">
      <w:start w:val="1"/>
      <w:numFmt w:val="lowerLetter"/>
      <w:lvlText w:val="%8."/>
      <w:lvlJc w:val="left"/>
      <w:pPr>
        <w:ind w:left="9484" w:hanging="360"/>
      </w:pPr>
    </w:lvl>
    <w:lvl w:ilvl="8" w:tplc="0419001B" w:tentative="1">
      <w:start w:val="1"/>
      <w:numFmt w:val="lowerRoman"/>
      <w:lvlText w:val="%9."/>
      <w:lvlJc w:val="right"/>
      <w:pPr>
        <w:ind w:left="10204" w:hanging="180"/>
      </w:pPr>
    </w:lvl>
  </w:abstractNum>
  <w:abstractNum w:abstractNumId="23">
    <w:nsid w:val="5FFB74F1"/>
    <w:multiLevelType w:val="hybridMultilevel"/>
    <w:tmpl w:val="7A86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91F2F"/>
    <w:multiLevelType w:val="multilevel"/>
    <w:tmpl w:val="E0128E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5">
    <w:nsid w:val="650A018D"/>
    <w:multiLevelType w:val="hybridMultilevel"/>
    <w:tmpl w:val="62D88C02"/>
    <w:lvl w:ilvl="0" w:tplc="A8DC8C0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7B44BF"/>
    <w:multiLevelType w:val="hybridMultilevel"/>
    <w:tmpl w:val="3B1E7068"/>
    <w:lvl w:ilvl="0" w:tplc="420A05E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2969E6"/>
    <w:multiLevelType w:val="hybridMultilevel"/>
    <w:tmpl w:val="B3601CC8"/>
    <w:lvl w:ilvl="0" w:tplc="60F899BE">
      <w:start w:val="2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F95680E"/>
    <w:multiLevelType w:val="hybridMultilevel"/>
    <w:tmpl w:val="B1C43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70206"/>
    <w:multiLevelType w:val="hybridMultilevel"/>
    <w:tmpl w:val="28047A88"/>
    <w:lvl w:ilvl="0" w:tplc="FD08A85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93B2E2B"/>
    <w:multiLevelType w:val="hybridMultilevel"/>
    <w:tmpl w:val="4986F9D4"/>
    <w:lvl w:ilvl="0" w:tplc="F2EE148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8"/>
  </w:num>
  <w:num w:numId="5">
    <w:abstractNumId w:val="7"/>
  </w:num>
  <w:num w:numId="6">
    <w:abstractNumId w:val="26"/>
  </w:num>
  <w:num w:numId="7">
    <w:abstractNumId w:val="15"/>
  </w:num>
  <w:num w:numId="8">
    <w:abstractNumId w:val="23"/>
  </w:num>
  <w:num w:numId="9">
    <w:abstractNumId w:val="0"/>
  </w:num>
  <w:num w:numId="10">
    <w:abstractNumId w:val="27"/>
  </w:num>
  <w:num w:numId="11">
    <w:abstractNumId w:val="1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20"/>
  </w:num>
  <w:num w:numId="16">
    <w:abstractNumId w:val="22"/>
  </w:num>
  <w:num w:numId="17">
    <w:abstractNumId w:val="10"/>
  </w:num>
  <w:num w:numId="18">
    <w:abstractNumId w:val="6"/>
  </w:num>
  <w:num w:numId="19">
    <w:abstractNumId w:val="18"/>
  </w:num>
  <w:num w:numId="20">
    <w:abstractNumId w:val="30"/>
  </w:num>
  <w:num w:numId="21">
    <w:abstractNumId w:val="1"/>
  </w:num>
  <w:num w:numId="22">
    <w:abstractNumId w:val="4"/>
  </w:num>
  <w:num w:numId="23">
    <w:abstractNumId w:val="29"/>
  </w:num>
  <w:num w:numId="24">
    <w:abstractNumId w:val="21"/>
  </w:num>
  <w:num w:numId="25">
    <w:abstractNumId w:val="14"/>
  </w:num>
  <w:num w:numId="26">
    <w:abstractNumId w:val="2"/>
  </w:num>
  <w:num w:numId="27">
    <w:abstractNumId w:val="11"/>
  </w:num>
  <w:num w:numId="28">
    <w:abstractNumId w:val="3"/>
  </w:num>
  <w:num w:numId="29">
    <w:abstractNumId w:val="5"/>
  </w:num>
  <w:num w:numId="30">
    <w:abstractNumId w:val="1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2018"/>
    <w:rsid w:val="00000879"/>
    <w:rsid w:val="00002912"/>
    <w:rsid w:val="00003867"/>
    <w:rsid w:val="0000414F"/>
    <w:rsid w:val="0001104A"/>
    <w:rsid w:val="00025131"/>
    <w:rsid w:val="00031493"/>
    <w:rsid w:val="000347C4"/>
    <w:rsid w:val="00036EF2"/>
    <w:rsid w:val="000376B6"/>
    <w:rsid w:val="00040760"/>
    <w:rsid w:val="000466BA"/>
    <w:rsid w:val="00053B2A"/>
    <w:rsid w:val="00054550"/>
    <w:rsid w:val="000554EB"/>
    <w:rsid w:val="00056B60"/>
    <w:rsid w:val="00056FC1"/>
    <w:rsid w:val="0006252F"/>
    <w:rsid w:val="00062DD0"/>
    <w:rsid w:val="000649A2"/>
    <w:rsid w:val="00064F36"/>
    <w:rsid w:val="00071729"/>
    <w:rsid w:val="00074FA2"/>
    <w:rsid w:val="00076496"/>
    <w:rsid w:val="00076D23"/>
    <w:rsid w:val="0008031E"/>
    <w:rsid w:val="000812AD"/>
    <w:rsid w:val="00081DE6"/>
    <w:rsid w:val="00087A77"/>
    <w:rsid w:val="00097A68"/>
    <w:rsid w:val="000A1490"/>
    <w:rsid w:val="000A3F94"/>
    <w:rsid w:val="000A5E98"/>
    <w:rsid w:val="000B0B09"/>
    <w:rsid w:val="000C1696"/>
    <w:rsid w:val="000C1B80"/>
    <w:rsid w:val="000C2B4E"/>
    <w:rsid w:val="000C2C58"/>
    <w:rsid w:val="000C3401"/>
    <w:rsid w:val="000C611E"/>
    <w:rsid w:val="000D12FF"/>
    <w:rsid w:val="000D3F89"/>
    <w:rsid w:val="000D4000"/>
    <w:rsid w:val="000E4566"/>
    <w:rsid w:val="000E4DAD"/>
    <w:rsid w:val="000F1971"/>
    <w:rsid w:val="000F1D1C"/>
    <w:rsid w:val="000F3FD8"/>
    <w:rsid w:val="000F5307"/>
    <w:rsid w:val="0010048F"/>
    <w:rsid w:val="00103BB6"/>
    <w:rsid w:val="001129BF"/>
    <w:rsid w:val="001133B2"/>
    <w:rsid w:val="0011350C"/>
    <w:rsid w:val="00116050"/>
    <w:rsid w:val="001171B2"/>
    <w:rsid w:val="00122AD0"/>
    <w:rsid w:val="00124A18"/>
    <w:rsid w:val="00134307"/>
    <w:rsid w:val="00135CC6"/>
    <w:rsid w:val="00137DCC"/>
    <w:rsid w:val="00140FF2"/>
    <w:rsid w:val="00141F4E"/>
    <w:rsid w:val="00144960"/>
    <w:rsid w:val="00145050"/>
    <w:rsid w:val="00150535"/>
    <w:rsid w:val="0015255F"/>
    <w:rsid w:val="00153EF5"/>
    <w:rsid w:val="00154465"/>
    <w:rsid w:val="00156E33"/>
    <w:rsid w:val="00157C5A"/>
    <w:rsid w:val="00160D2C"/>
    <w:rsid w:val="00161C8B"/>
    <w:rsid w:val="00161F14"/>
    <w:rsid w:val="00164764"/>
    <w:rsid w:val="0016548A"/>
    <w:rsid w:val="00166C02"/>
    <w:rsid w:val="00170D44"/>
    <w:rsid w:val="001711CC"/>
    <w:rsid w:val="00176560"/>
    <w:rsid w:val="0018134F"/>
    <w:rsid w:val="0018147F"/>
    <w:rsid w:val="00182A2D"/>
    <w:rsid w:val="00195B40"/>
    <w:rsid w:val="00197A2D"/>
    <w:rsid w:val="001B047D"/>
    <w:rsid w:val="001C38D5"/>
    <w:rsid w:val="001D36A3"/>
    <w:rsid w:val="001D410D"/>
    <w:rsid w:val="001D73A0"/>
    <w:rsid w:val="001E0B01"/>
    <w:rsid w:val="001E4DA6"/>
    <w:rsid w:val="001E4E44"/>
    <w:rsid w:val="001E61D9"/>
    <w:rsid w:val="001F1FAD"/>
    <w:rsid w:val="001F43CF"/>
    <w:rsid w:val="001F6355"/>
    <w:rsid w:val="001F714C"/>
    <w:rsid w:val="0020212A"/>
    <w:rsid w:val="00202958"/>
    <w:rsid w:val="00203E61"/>
    <w:rsid w:val="0020688F"/>
    <w:rsid w:val="002123F3"/>
    <w:rsid w:val="00213193"/>
    <w:rsid w:val="0021512D"/>
    <w:rsid w:val="00215701"/>
    <w:rsid w:val="00215C23"/>
    <w:rsid w:val="00215F92"/>
    <w:rsid w:val="002214AA"/>
    <w:rsid w:val="00222D88"/>
    <w:rsid w:val="0022331B"/>
    <w:rsid w:val="0022433B"/>
    <w:rsid w:val="00241E72"/>
    <w:rsid w:val="00255B5A"/>
    <w:rsid w:val="00262092"/>
    <w:rsid w:val="00263E09"/>
    <w:rsid w:val="002645D5"/>
    <w:rsid w:val="00265F49"/>
    <w:rsid w:val="00266777"/>
    <w:rsid w:val="00270333"/>
    <w:rsid w:val="0027224E"/>
    <w:rsid w:val="00272363"/>
    <w:rsid w:val="002728FD"/>
    <w:rsid w:val="00272A3C"/>
    <w:rsid w:val="002774EC"/>
    <w:rsid w:val="00283968"/>
    <w:rsid w:val="00286637"/>
    <w:rsid w:val="0029217C"/>
    <w:rsid w:val="00292D73"/>
    <w:rsid w:val="00293446"/>
    <w:rsid w:val="002962CF"/>
    <w:rsid w:val="002963E3"/>
    <w:rsid w:val="0029674A"/>
    <w:rsid w:val="002A0374"/>
    <w:rsid w:val="002A050F"/>
    <w:rsid w:val="002B1677"/>
    <w:rsid w:val="002B1685"/>
    <w:rsid w:val="002B692C"/>
    <w:rsid w:val="002C0EBB"/>
    <w:rsid w:val="002C3F08"/>
    <w:rsid w:val="002C4003"/>
    <w:rsid w:val="002C6EA8"/>
    <w:rsid w:val="002C75F5"/>
    <w:rsid w:val="002C7F44"/>
    <w:rsid w:val="002D1A1C"/>
    <w:rsid w:val="002D537E"/>
    <w:rsid w:val="002E1833"/>
    <w:rsid w:val="002E3A31"/>
    <w:rsid w:val="002E4191"/>
    <w:rsid w:val="002E68C7"/>
    <w:rsid w:val="002F1884"/>
    <w:rsid w:val="002F1C4D"/>
    <w:rsid w:val="002F478F"/>
    <w:rsid w:val="002F7E46"/>
    <w:rsid w:val="0030057C"/>
    <w:rsid w:val="00303CFC"/>
    <w:rsid w:val="00304658"/>
    <w:rsid w:val="00307413"/>
    <w:rsid w:val="00307AC9"/>
    <w:rsid w:val="00307B53"/>
    <w:rsid w:val="00310EC1"/>
    <w:rsid w:val="00312CE8"/>
    <w:rsid w:val="00315079"/>
    <w:rsid w:val="003154F5"/>
    <w:rsid w:val="003157FD"/>
    <w:rsid w:val="00321C09"/>
    <w:rsid w:val="00331FE1"/>
    <w:rsid w:val="003353BD"/>
    <w:rsid w:val="0034073C"/>
    <w:rsid w:val="003432D5"/>
    <w:rsid w:val="003468B9"/>
    <w:rsid w:val="003667DC"/>
    <w:rsid w:val="003671DD"/>
    <w:rsid w:val="003674FA"/>
    <w:rsid w:val="00371C5D"/>
    <w:rsid w:val="00374613"/>
    <w:rsid w:val="003801E3"/>
    <w:rsid w:val="00382E2F"/>
    <w:rsid w:val="003854E1"/>
    <w:rsid w:val="0039273F"/>
    <w:rsid w:val="003953DB"/>
    <w:rsid w:val="00395801"/>
    <w:rsid w:val="003A0F96"/>
    <w:rsid w:val="003A2018"/>
    <w:rsid w:val="003A2224"/>
    <w:rsid w:val="003A2760"/>
    <w:rsid w:val="003A29C3"/>
    <w:rsid w:val="003A3258"/>
    <w:rsid w:val="003A4307"/>
    <w:rsid w:val="003A4AFD"/>
    <w:rsid w:val="003A4F28"/>
    <w:rsid w:val="003A5359"/>
    <w:rsid w:val="003A5921"/>
    <w:rsid w:val="003B0149"/>
    <w:rsid w:val="003B043E"/>
    <w:rsid w:val="003B1240"/>
    <w:rsid w:val="003B4325"/>
    <w:rsid w:val="003B7A3B"/>
    <w:rsid w:val="003B7E96"/>
    <w:rsid w:val="003C349A"/>
    <w:rsid w:val="003C77B6"/>
    <w:rsid w:val="003F03CF"/>
    <w:rsid w:val="003F69C9"/>
    <w:rsid w:val="003F6BF1"/>
    <w:rsid w:val="00401516"/>
    <w:rsid w:val="00402FDA"/>
    <w:rsid w:val="004059D6"/>
    <w:rsid w:val="00406323"/>
    <w:rsid w:val="00406C44"/>
    <w:rsid w:val="00422F4A"/>
    <w:rsid w:val="004235BC"/>
    <w:rsid w:val="00432D23"/>
    <w:rsid w:val="00433A42"/>
    <w:rsid w:val="00436EF5"/>
    <w:rsid w:val="0043773C"/>
    <w:rsid w:val="004400BD"/>
    <w:rsid w:val="00446650"/>
    <w:rsid w:val="00447AAB"/>
    <w:rsid w:val="00447F39"/>
    <w:rsid w:val="0045028E"/>
    <w:rsid w:val="00450E32"/>
    <w:rsid w:val="00451CE4"/>
    <w:rsid w:val="004528B9"/>
    <w:rsid w:val="00455A39"/>
    <w:rsid w:val="00461AE3"/>
    <w:rsid w:val="004655A8"/>
    <w:rsid w:val="004672CC"/>
    <w:rsid w:val="00471605"/>
    <w:rsid w:val="004747F5"/>
    <w:rsid w:val="004760D9"/>
    <w:rsid w:val="00483E6B"/>
    <w:rsid w:val="00484EC5"/>
    <w:rsid w:val="00485A6B"/>
    <w:rsid w:val="00485EF3"/>
    <w:rsid w:val="00486061"/>
    <w:rsid w:val="0049554B"/>
    <w:rsid w:val="00497DA6"/>
    <w:rsid w:val="004A164B"/>
    <w:rsid w:val="004C5EFE"/>
    <w:rsid w:val="004C72E4"/>
    <w:rsid w:val="004D02DD"/>
    <w:rsid w:val="004D530C"/>
    <w:rsid w:val="004D7398"/>
    <w:rsid w:val="004F067D"/>
    <w:rsid w:val="004F0899"/>
    <w:rsid w:val="004F1188"/>
    <w:rsid w:val="004F6CAE"/>
    <w:rsid w:val="004F7862"/>
    <w:rsid w:val="00511745"/>
    <w:rsid w:val="00514B75"/>
    <w:rsid w:val="00515396"/>
    <w:rsid w:val="00516787"/>
    <w:rsid w:val="005169AC"/>
    <w:rsid w:val="00522E33"/>
    <w:rsid w:val="0052532B"/>
    <w:rsid w:val="00526D61"/>
    <w:rsid w:val="005303C7"/>
    <w:rsid w:val="00532AAF"/>
    <w:rsid w:val="00533469"/>
    <w:rsid w:val="005408EA"/>
    <w:rsid w:val="005450B0"/>
    <w:rsid w:val="005457BE"/>
    <w:rsid w:val="00551510"/>
    <w:rsid w:val="00551961"/>
    <w:rsid w:val="005519CB"/>
    <w:rsid w:val="005538E0"/>
    <w:rsid w:val="00554687"/>
    <w:rsid w:val="00556A9C"/>
    <w:rsid w:val="005577E3"/>
    <w:rsid w:val="00562826"/>
    <w:rsid w:val="00564D24"/>
    <w:rsid w:val="00566DD8"/>
    <w:rsid w:val="00566E37"/>
    <w:rsid w:val="00584395"/>
    <w:rsid w:val="0058718B"/>
    <w:rsid w:val="00590579"/>
    <w:rsid w:val="00595FB1"/>
    <w:rsid w:val="00596C69"/>
    <w:rsid w:val="005A0710"/>
    <w:rsid w:val="005A0FFF"/>
    <w:rsid w:val="005A3CEA"/>
    <w:rsid w:val="005A4BF4"/>
    <w:rsid w:val="005A5C3E"/>
    <w:rsid w:val="005B3B3F"/>
    <w:rsid w:val="005B4016"/>
    <w:rsid w:val="005B787B"/>
    <w:rsid w:val="005C1132"/>
    <w:rsid w:val="005C2EBB"/>
    <w:rsid w:val="005C5C85"/>
    <w:rsid w:val="005D1EE8"/>
    <w:rsid w:val="005D53AD"/>
    <w:rsid w:val="005E2F9D"/>
    <w:rsid w:val="005E391A"/>
    <w:rsid w:val="005E56D8"/>
    <w:rsid w:val="005F1649"/>
    <w:rsid w:val="005F217A"/>
    <w:rsid w:val="005F4BD3"/>
    <w:rsid w:val="006000D1"/>
    <w:rsid w:val="0060486F"/>
    <w:rsid w:val="0060616A"/>
    <w:rsid w:val="006114FF"/>
    <w:rsid w:val="006159EB"/>
    <w:rsid w:val="00620FCE"/>
    <w:rsid w:val="00621531"/>
    <w:rsid w:val="00621BF1"/>
    <w:rsid w:val="00623599"/>
    <w:rsid w:val="006244C8"/>
    <w:rsid w:val="00630509"/>
    <w:rsid w:val="006305C0"/>
    <w:rsid w:val="0063295D"/>
    <w:rsid w:val="006353B6"/>
    <w:rsid w:val="0064335A"/>
    <w:rsid w:val="00655B14"/>
    <w:rsid w:val="00657F96"/>
    <w:rsid w:val="00664E5E"/>
    <w:rsid w:val="00665D68"/>
    <w:rsid w:val="00666251"/>
    <w:rsid w:val="00672614"/>
    <w:rsid w:val="006851F1"/>
    <w:rsid w:val="00685BE1"/>
    <w:rsid w:val="006865E1"/>
    <w:rsid w:val="0068699E"/>
    <w:rsid w:val="0068707E"/>
    <w:rsid w:val="00691A81"/>
    <w:rsid w:val="00693254"/>
    <w:rsid w:val="006955D9"/>
    <w:rsid w:val="00697800"/>
    <w:rsid w:val="006B03C6"/>
    <w:rsid w:val="006B0426"/>
    <w:rsid w:val="006B1B30"/>
    <w:rsid w:val="006B5066"/>
    <w:rsid w:val="006B5078"/>
    <w:rsid w:val="006C3A4E"/>
    <w:rsid w:val="006C4CC8"/>
    <w:rsid w:val="006C69BD"/>
    <w:rsid w:val="006D7B77"/>
    <w:rsid w:val="006E27B3"/>
    <w:rsid w:val="006F4BCC"/>
    <w:rsid w:val="006F750E"/>
    <w:rsid w:val="00703D73"/>
    <w:rsid w:val="00707E4E"/>
    <w:rsid w:val="00710556"/>
    <w:rsid w:val="00713754"/>
    <w:rsid w:val="007161C9"/>
    <w:rsid w:val="00724B46"/>
    <w:rsid w:val="00725460"/>
    <w:rsid w:val="00730436"/>
    <w:rsid w:val="0073119A"/>
    <w:rsid w:val="0073275B"/>
    <w:rsid w:val="00736AD3"/>
    <w:rsid w:val="00742C87"/>
    <w:rsid w:val="007449F2"/>
    <w:rsid w:val="007455B9"/>
    <w:rsid w:val="00746A82"/>
    <w:rsid w:val="00753DE4"/>
    <w:rsid w:val="00754FA0"/>
    <w:rsid w:val="00763C36"/>
    <w:rsid w:val="007661F5"/>
    <w:rsid w:val="00766EC3"/>
    <w:rsid w:val="00770F0F"/>
    <w:rsid w:val="007715BA"/>
    <w:rsid w:val="00774A37"/>
    <w:rsid w:val="00774B7C"/>
    <w:rsid w:val="00780BBC"/>
    <w:rsid w:val="007824BD"/>
    <w:rsid w:val="007829B8"/>
    <w:rsid w:val="00786883"/>
    <w:rsid w:val="00792DEE"/>
    <w:rsid w:val="00794D85"/>
    <w:rsid w:val="007A4D00"/>
    <w:rsid w:val="007A7B9B"/>
    <w:rsid w:val="007B5330"/>
    <w:rsid w:val="007B648E"/>
    <w:rsid w:val="007B68EA"/>
    <w:rsid w:val="007C090A"/>
    <w:rsid w:val="007C7CE5"/>
    <w:rsid w:val="007D09E8"/>
    <w:rsid w:val="007D33ED"/>
    <w:rsid w:val="007D3C8B"/>
    <w:rsid w:val="007D4DBA"/>
    <w:rsid w:val="007E1F2C"/>
    <w:rsid w:val="007E3F44"/>
    <w:rsid w:val="007E522E"/>
    <w:rsid w:val="007F00C5"/>
    <w:rsid w:val="007F2784"/>
    <w:rsid w:val="007F2AC0"/>
    <w:rsid w:val="007F2CA6"/>
    <w:rsid w:val="00800046"/>
    <w:rsid w:val="00803DE1"/>
    <w:rsid w:val="00815794"/>
    <w:rsid w:val="00816437"/>
    <w:rsid w:val="0081673F"/>
    <w:rsid w:val="00817A05"/>
    <w:rsid w:val="00820B48"/>
    <w:rsid w:val="00820F05"/>
    <w:rsid w:val="00824E5B"/>
    <w:rsid w:val="00826C15"/>
    <w:rsid w:val="00827FEB"/>
    <w:rsid w:val="00832708"/>
    <w:rsid w:val="008446F1"/>
    <w:rsid w:val="00851F42"/>
    <w:rsid w:val="008523AB"/>
    <w:rsid w:val="00860EED"/>
    <w:rsid w:val="00870626"/>
    <w:rsid w:val="00875840"/>
    <w:rsid w:val="008772E9"/>
    <w:rsid w:val="0087793E"/>
    <w:rsid w:val="00882007"/>
    <w:rsid w:val="008868BE"/>
    <w:rsid w:val="00886A79"/>
    <w:rsid w:val="00887E24"/>
    <w:rsid w:val="0089616B"/>
    <w:rsid w:val="008A399D"/>
    <w:rsid w:val="008B145A"/>
    <w:rsid w:val="008B29A5"/>
    <w:rsid w:val="008B312E"/>
    <w:rsid w:val="008B556F"/>
    <w:rsid w:val="008B5D32"/>
    <w:rsid w:val="008C704C"/>
    <w:rsid w:val="008D0080"/>
    <w:rsid w:val="008D35AA"/>
    <w:rsid w:val="008D58BD"/>
    <w:rsid w:val="008D6295"/>
    <w:rsid w:val="008F04AE"/>
    <w:rsid w:val="008F0965"/>
    <w:rsid w:val="008F1A62"/>
    <w:rsid w:val="008F50A8"/>
    <w:rsid w:val="008F5D01"/>
    <w:rsid w:val="008F6107"/>
    <w:rsid w:val="008F752A"/>
    <w:rsid w:val="00902562"/>
    <w:rsid w:val="009044C7"/>
    <w:rsid w:val="009060CF"/>
    <w:rsid w:val="00915B2B"/>
    <w:rsid w:val="00916DBE"/>
    <w:rsid w:val="00917EC7"/>
    <w:rsid w:val="009224A8"/>
    <w:rsid w:val="009232E1"/>
    <w:rsid w:val="00923C94"/>
    <w:rsid w:val="009278B4"/>
    <w:rsid w:val="00933765"/>
    <w:rsid w:val="009353E4"/>
    <w:rsid w:val="00950438"/>
    <w:rsid w:val="0095093B"/>
    <w:rsid w:val="00950B31"/>
    <w:rsid w:val="00952FEC"/>
    <w:rsid w:val="009539D5"/>
    <w:rsid w:val="00956819"/>
    <w:rsid w:val="00963FA1"/>
    <w:rsid w:val="00964D2B"/>
    <w:rsid w:val="00965206"/>
    <w:rsid w:val="00973D49"/>
    <w:rsid w:val="00974778"/>
    <w:rsid w:val="0097727F"/>
    <w:rsid w:val="009815D4"/>
    <w:rsid w:val="00990974"/>
    <w:rsid w:val="009925D8"/>
    <w:rsid w:val="00992CF8"/>
    <w:rsid w:val="009931EE"/>
    <w:rsid w:val="00996469"/>
    <w:rsid w:val="009A1118"/>
    <w:rsid w:val="009A21B4"/>
    <w:rsid w:val="009A608F"/>
    <w:rsid w:val="009A7B20"/>
    <w:rsid w:val="009B29A5"/>
    <w:rsid w:val="009B3383"/>
    <w:rsid w:val="009B5E3E"/>
    <w:rsid w:val="009B78E9"/>
    <w:rsid w:val="009B7D97"/>
    <w:rsid w:val="009C16E4"/>
    <w:rsid w:val="009C3C64"/>
    <w:rsid w:val="009C6FAF"/>
    <w:rsid w:val="009D70DF"/>
    <w:rsid w:val="009E08D9"/>
    <w:rsid w:val="009E248E"/>
    <w:rsid w:val="009E6D6F"/>
    <w:rsid w:val="009F00B7"/>
    <w:rsid w:val="009F02B2"/>
    <w:rsid w:val="009F1E28"/>
    <w:rsid w:val="009F46C5"/>
    <w:rsid w:val="009F6B51"/>
    <w:rsid w:val="009F7837"/>
    <w:rsid w:val="00A047CF"/>
    <w:rsid w:val="00A04930"/>
    <w:rsid w:val="00A05D22"/>
    <w:rsid w:val="00A1305C"/>
    <w:rsid w:val="00A14988"/>
    <w:rsid w:val="00A174A3"/>
    <w:rsid w:val="00A20A44"/>
    <w:rsid w:val="00A21045"/>
    <w:rsid w:val="00A23AA7"/>
    <w:rsid w:val="00A255DA"/>
    <w:rsid w:val="00A26591"/>
    <w:rsid w:val="00A269A0"/>
    <w:rsid w:val="00A27189"/>
    <w:rsid w:val="00A305D1"/>
    <w:rsid w:val="00A31CF3"/>
    <w:rsid w:val="00A37E9B"/>
    <w:rsid w:val="00A37F8B"/>
    <w:rsid w:val="00A4133E"/>
    <w:rsid w:val="00A41D25"/>
    <w:rsid w:val="00A4588F"/>
    <w:rsid w:val="00A472DE"/>
    <w:rsid w:val="00A5034A"/>
    <w:rsid w:val="00A53C19"/>
    <w:rsid w:val="00A54E5E"/>
    <w:rsid w:val="00A57CC7"/>
    <w:rsid w:val="00A63EC6"/>
    <w:rsid w:val="00A64E99"/>
    <w:rsid w:val="00A662BB"/>
    <w:rsid w:val="00A738FF"/>
    <w:rsid w:val="00A74541"/>
    <w:rsid w:val="00A80AF0"/>
    <w:rsid w:val="00A83522"/>
    <w:rsid w:val="00A8568E"/>
    <w:rsid w:val="00A9543D"/>
    <w:rsid w:val="00AA7C0B"/>
    <w:rsid w:val="00AB1D05"/>
    <w:rsid w:val="00AB430B"/>
    <w:rsid w:val="00AB4BCA"/>
    <w:rsid w:val="00AB5F3D"/>
    <w:rsid w:val="00AB7AD4"/>
    <w:rsid w:val="00AC7080"/>
    <w:rsid w:val="00AD34B3"/>
    <w:rsid w:val="00AD63A5"/>
    <w:rsid w:val="00AE468B"/>
    <w:rsid w:val="00AE6BAA"/>
    <w:rsid w:val="00AF00DA"/>
    <w:rsid w:val="00AF0AF4"/>
    <w:rsid w:val="00AF24F3"/>
    <w:rsid w:val="00AF567D"/>
    <w:rsid w:val="00B10B5E"/>
    <w:rsid w:val="00B174F2"/>
    <w:rsid w:val="00B242F4"/>
    <w:rsid w:val="00B30BBC"/>
    <w:rsid w:val="00B31DEC"/>
    <w:rsid w:val="00B467C9"/>
    <w:rsid w:val="00B46A7B"/>
    <w:rsid w:val="00B55F42"/>
    <w:rsid w:val="00B564D1"/>
    <w:rsid w:val="00B62932"/>
    <w:rsid w:val="00B661AF"/>
    <w:rsid w:val="00B674EC"/>
    <w:rsid w:val="00B676DD"/>
    <w:rsid w:val="00B71EBE"/>
    <w:rsid w:val="00B8030E"/>
    <w:rsid w:val="00B83452"/>
    <w:rsid w:val="00B83749"/>
    <w:rsid w:val="00B91979"/>
    <w:rsid w:val="00BA3DD0"/>
    <w:rsid w:val="00BB329F"/>
    <w:rsid w:val="00BB48B9"/>
    <w:rsid w:val="00BB680F"/>
    <w:rsid w:val="00BB6F0C"/>
    <w:rsid w:val="00BB7F22"/>
    <w:rsid w:val="00BC0B03"/>
    <w:rsid w:val="00BC3D7D"/>
    <w:rsid w:val="00BC52FF"/>
    <w:rsid w:val="00BD0909"/>
    <w:rsid w:val="00BD1365"/>
    <w:rsid w:val="00BD38AA"/>
    <w:rsid w:val="00BD6D6B"/>
    <w:rsid w:val="00BE0A04"/>
    <w:rsid w:val="00BE7EBA"/>
    <w:rsid w:val="00BF45BB"/>
    <w:rsid w:val="00C02A60"/>
    <w:rsid w:val="00C02EAC"/>
    <w:rsid w:val="00C0375B"/>
    <w:rsid w:val="00C121C3"/>
    <w:rsid w:val="00C17431"/>
    <w:rsid w:val="00C17B02"/>
    <w:rsid w:val="00C232A5"/>
    <w:rsid w:val="00C25FE7"/>
    <w:rsid w:val="00C265A7"/>
    <w:rsid w:val="00C302DB"/>
    <w:rsid w:val="00C3051B"/>
    <w:rsid w:val="00C315D1"/>
    <w:rsid w:val="00C34CBA"/>
    <w:rsid w:val="00C352C5"/>
    <w:rsid w:val="00C42991"/>
    <w:rsid w:val="00C469E4"/>
    <w:rsid w:val="00C46A83"/>
    <w:rsid w:val="00C47CFF"/>
    <w:rsid w:val="00C5034F"/>
    <w:rsid w:val="00C5518F"/>
    <w:rsid w:val="00C56199"/>
    <w:rsid w:val="00C61CDC"/>
    <w:rsid w:val="00C638F0"/>
    <w:rsid w:val="00C65604"/>
    <w:rsid w:val="00C671E8"/>
    <w:rsid w:val="00C67B3C"/>
    <w:rsid w:val="00C67D69"/>
    <w:rsid w:val="00C71CB8"/>
    <w:rsid w:val="00C720D0"/>
    <w:rsid w:val="00C73864"/>
    <w:rsid w:val="00C739AF"/>
    <w:rsid w:val="00C770B6"/>
    <w:rsid w:val="00C80FAD"/>
    <w:rsid w:val="00C836AE"/>
    <w:rsid w:val="00C83F1F"/>
    <w:rsid w:val="00C854B9"/>
    <w:rsid w:val="00C87A02"/>
    <w:rsid w:val="00C911BB"/>
    <w:rsid w:val="00C91AE5"/>
    <w:rsid w:val="00C9510D"/>
    <w:rsid w:val="00C9776F"/>
    <w:rsid w:val="00C97E00"/>
    <w:rsid w:val="00CA0E9D"/>
    <w:rsid w:val="00CA0FEF"/>
    <w:rsid w:val="00CA2F08"/>
    <w:rsid w:val="00CA7FE7"/>
    <w:rsid w:val="00CB1E0C"/>
    <w:rsid w:val="00CB2673"/>
    <w:rsid w:val="00CB28EC"/>
    <w:rsid w:val="00CC1010"/>
    <w:rsid w:val="00CC5CA0"/>
    <w:rsid w:val="00CC5DC5"/>
    <w:rsid w:val="00CD316F"/>
    <w:rsid w:val="00CD41E3"/>
    <w:rsid w:val="00CD4238"/>
    <w:rsid w:val="00CD49DF"/>
    <w:rsid w:val="00CE34A8"/>
    <w:rsid w:val="00CE799B"/>
    <w:rsid w:val="00CE7AE4"/>
    <w:rsid w:val="00CF119F"/>
    <w:rsid w:val="00CF165B"/>
    <w:rsid w:val="00CF643D"/>
    <w:rsid w:val="00CF754E"/>
    <w:rsid w:val="00D0296C"/>
    <w:rsid w:val="00D02A72"/>
    <w:rsid w:val="00D04F6B"/>
    <w:rsid w:val="00D05F01"/>
    <w:rsid w:val="00D10540"/>
    <w:rsid w:val="00D12571"/>
    <w:rsid w:val="00D1307F"/>
    <w:rsid w:val="00D17C09"/>
    <w:rsid w:val="00D2433F"/>
    <w:rsid w:val="00D31F8D"/>
    <w:rsid w:val="00D35746"/>
    <w:rsid w:val="00D40828"/>
    <w:rsid w:val="00D4717E"/>
    <w:rsid w:val="00D47312"/>
    <w:rsid w:val="00D5187D"/>
    <w:rsid w:val="00D51968"/>
    <w:rsid w:val="00D55A9F"/>
    <w:rsid w:val="00D60A9A"/>
    <w:rsid w:val="00D61C94"/>
    <w:rsid w:val="00D66D69"/>
    <w:rsid w:val="00D71528"/>
    <w:rsid w:val="00D742F3"/>
    <w:rsid w:val="00D750A3"/>
    <w:rsid w:val="00D83B1C"/>
    <w:rsid w:val="00D848C1"/>
    <w:rsid w:val="00D85BB3"/>
    <w:rsid w:val="00D87A08"/>
    <w:rsid w:val="00D92C40"/>
    <w:rsid w:val="00D94332"/>
    <w:rsid w:val="00DA0CA6"/>
    <w:rsid w:val="00DA2916"/>
    <w:rsid w:val="00DA589C"/>
    <w:rsid w:val="00DA5C0E"/>
    <w:rsid w:val="00DA6990"/>
    <w:rsid w:val="00DA6F57"/>
    <w:rsid w:val="00DB02FB"/>
    <w:rsid w:val="00DB29A4"/>
    <w:rsid w:val="00DB68E9"/>
    <w:rsid w:val="00DC146F"/>
    <w:rsid w:val="00DC2A35"/>
    <w:rsid w:val="00DC2B40"/>
    <w:rsid w:val="00DC2D2F"/>
    <w:rsid w:val="00DC3159"/>
    <w:rsid w:val="00DC35CA"/>
    <w:rsid w:val="00DC5868"/>
    <w:rsid w:val="00DC6C0A"/>
    <w:rsid w:val="00DD1EE4"/>
    <w:rsid w:val="00DD3CF0"/>
    <w:rsid w:val="00DF05AE"/>
    <w:rsid w:val="00DF3084"/>
    <w:rsid w:val="00DF62DE"/>
    <w:rsid w:val="00E0013D"/>
    <w:rsid w:val="00E002BF"/>
    <w:rsid w:val="00E041C7"/>
    <w:rsid w:val="00E12F12"/>
    <w:rsid w:val="00E1305C"/>
    <w:rsid w:val="00E21207"/>
    <w:rsid w:val="00E21DE8"/>
    <w:rsid w:val="00E2554E"/>
    <w:rsid w:val="00E26FA1"/>
    <w:rsid w:val="00E27631"/>
    <w:rsid w:val="00E31118"/>
    <w:rsid w:val="00E45458"/>
    <w:rsid w:val="00E502C2"/>
    <w:rsid w:val="00E527A4"/>
    <w:rsid w:val="00E62589"/>
    <w:rsid w:val="00E72BBA"/>
    <w:rsid w:val="00E74625"/>
    <w:rsid w:val="00E74897"/>
    <w:rsid w:val="00E750FF"/>
    <w:rsid w:val="00E752E4"/>
    <w:rsid w:val="00E759A7"/>
    <w:rsid w:val="00E76A12"/>
    <w:rsid w:val="00E82013"/>
    <w:rsid w:val="00E82668"/>
    <w:rsid w:val="00E87A1C"/>
    <w:rsid w:val="00E90BC2"/>
    <w:rsid w:val="00E90CB0"/>
    <w:rsid w:val="00E95E15"/>
    <w:rsid w:val="00EA20F3"/>
    <w:rsid w:val="00EA73EA"/>
    <w:rsid w:val="00EB0679"/>
    <w:rsid w:val="00EB097B"/>
    <w:rsid w:val="00EB218F"/>
    <w:rsid w:val="00EC0141"/>
    <w:rsid w:val="00EC2855"/>
    <w:rsid w:val="00EC35BA"/>
    <w:rsid w:val="00EC5380"/>
    <w:rsid w:val="00ED0DC6"/>
    <w:rsid w:val="00ED7094"/>
    <w:rsid w:val="00EE1629"/>
    <w:rsid w:val="00EE1707"/>
    <w:rsid w:val="00EE40EC"/>
    <w:rsid w:val="00EE6201"/>
    <w:rsid w:val="00EF019A"/>
    <w:rsid w:val="00F026BA"/>
    <w:rsid w:val="00F02EB3"/>
    <w:rsid w:val="00F02EE1"/>
    <w:rsid w:val="00F03046"/>
    <w:rsid w:val="00F04A59"/>
    <w:rsid w:val="00F06A33"/>
    <w:rsid w:val="00F15E57"/>
    <w:rsid w:val="00F202F9"/>
    <w:rsid w:val="00F20660"/>
    <w:rsid w:val="00F25B90"/>
    <w:rsid w:val="00F30779"/>
    <w:rsid w:val="00F30FA2"/>
    <w:rsid w:val="00F47EDA"/>
    <w:rsid w:val="00F5324F"/>
    <w:rsid w:val="00F54BF0"/>
    <w:rsid w:val="00F637C9"/>
    <w:rsid w:val="00F6773B"/>
    <w:rsid w:val="00F70F7E"/>
    <w:rsid w:val="00F72A55"/>
    <w:rsid w:val="00F74659"/>
    <w:rsid w:val="00F77CE2"/>
    <w:rsid w:val="00F829BE"/>
    <w:rsid w:val="00F83CD8"/>
    <w:rsid w:val="00F9391B"/>
    <w:rsid w:val="00F96E1F"/>
    <w:rsid w:val="00FA0FA6"/>
    <w:rsid w:val="00FB3D7D"/>
    <w:rsid w:val="00FC7F53"/>
    <w:rsid w:val="00FD5466"/>
    <w:rsid w:val="00FE0730"/>
    <w:rsid w:val="00FF21D0"/>
    <w:rsid w:val="00FF30DC"/>
    <w:rsid w:val="00FF37F7"/>
    <w:rsid w:val="00FF5E56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89"/>
  </w:style>
  <w:style w:type="paragraph" w:styleId="1">
    <w:name w:val="heading 1"/>
    <w:basedOn w:val="a"/>
    <w:next w:val="a"/>
    <w:link w:val="10"/>
    <w:uiPriority w:val="99"/>
    <w:qFormat/>
    <w:rsid w:val="003A20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01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A201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A2018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A20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A20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3A201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E7AE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7FE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62092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9909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90974"/>
  </w:style>
  <w:style w:type="paragraph" w:styleId="21">
    <w:name w:val="Body Text 2"/>
    <w:basedOn w:val="a"/>
    <w:link w:val="22"/>
    <w:uiPriority w:val="99"/>
    <w:semiHidden/>
    <w:unhideWhenUsed/>
    <w:rsid w:val="00BC0B0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C0B03"/>
  </w:style>
  <w:style w:type="paragraph" w:styleId="ac">
    <w:name w:val="List Paragraph"/>
    <w:basedOn w:val="a"/>
    <w:uiPriority w:val="34"/>
    <w:qFormat/>
    <w:rsid w:val="00BB6F0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03D73"/>
  </w:style>
  <w:style w:type="paragraph" w:styleId="af">
    <w:name w:val="footer"/>
    <w:basedOn w:val="a"/>
    <w:link w:val="af0"/>
    <w:uiPriority w:val="99"/>
    <w:unhideWhenUsed/>
    <w:rsid w:val="0070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03D73"/>
  </w:style>
  <w:style w:type="paragraph" w:customStyle="1" w:styleId="ConsPlusNonformat">
    <w:name w:val="ConsPlusNonformat"/>
    <w:rsid w:val="006305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1539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5153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WW-Absatz-Standardschriftart11">
    <w:name w:val="WW-Absatz-Standardschriftart11"/>
    <w:rsid w:val="0034073C"/>
  </w:style>
  <w:style w:type="table" w:styleId="af1">
    <w:name w:val="Table Grid"/>
    <w:basedOn w:val="a1"/>
    <w:uiPriority w:val="59"/>
    <w:rsid w:val="00F03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2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F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436EF5"/>
  </w:style>
  <w:style w:type="character" w:styleId="af3">
    <w:name w:val="annotation reference"/>
    <w:basedOn w:val="a0"/>
    <w:uiPriority w:val="99"/>
    <w:semiHidden/>
    <w:unhideWhenUsed/>
    <w:rsid w:val="0039580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5801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95801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58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9580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42D91-B182-4AAC-9312-D1748826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tgazizova</dc:creator>
  <cp:lastModifiedBy>gRodionova</cp:lastModifiedBy>
  <cp:revision>3</cp:revision>
  <cp:lastPrinted>2020-11-12T12:11:00Z</cp:lastPrinted>
  <dcterms:created xsi:type="dcterms:W3CDTF">2020-11-12T07:03:00Z</dcterms:created>
  <dcterms:modified xsi:type="dcterms:W3CDTF">2020-11-12T12:11:00Z</dcterms:modified>
</cp:coreProperties>
</file>