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8FCC8" w14:textId="77777777" w:rsidR="00477CB9" w:rsidRPr="0097288F" w:rsidRDefault="00477CB9" w:rsidP="00477C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ОТЧЕТ</w:t>
      </w:r>
    </w:p>
    <w:p w14:paraId="63B67CB1" w14:textId="3A3CCF76" w:rsidR="00477CB9" w:rsidRPr="0097288F" w:rsidRDefault="00477CB9" w:rsidP="00477C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о проделанной работе за 201</w:t>
      </w:r>
      <w:r w:rsidR="00765F9F">
        <w:rPr>
          <w:b/>
          <w:color w:val="000000"/>
          <w:sz w:val="28"/>
          <w:szCs w:val="28"/>
        </w:rPr>
        <w:t>8 год</w:t>
      </w:r>
    </w:p>
    <w:p w14:paraId="6ADA6BD6" w14:textId="77777777" w:rsidR="00477CB9" w:rsidRPr="0097288F" w:rsidRDefault="00477CB9" w:rsidP="00477C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депутата Городской Думы</w:t>
      </w:r>
    </w:p>
    <w:p w14:paraId="5867F344" w14:textId="77777777" w:rsidR="00477CB9" w:rsidRPr="0097288F" w:rsidRDefault="00477CB9" w:rsidP="00477C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муниципального образования «Город Астрахань»</w:t>
      </w:r>
    </w:p>
    <w:p w14:paraId="26EC61BA" w14:textId="77777777" w:rsidR="00477CB9" w:rsidRPr="0097288F" w:rsidRDefault="00477CB9" w:rsidP="00477C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по одномандатному округу № 1</w:t>
      </w:r>
    </w:p>
    <w:p w14:paraId="556DF73C" w14:textId="77777777" w:rsidR="00477CB9" w:rsidRPr="004F5D6A" w:rsidRDefault="00477CB9" w:rsidP="00477CB9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97288F">
        <w:rPr>
          <w:b/>
          <w:color w:val="000000"/>
          <w:sz w:val="28"/>
          <w:szCs w:val="28"/>
        </w:rPr>
        <w:t>Сухарева Владимира Васильевича</w:t>
      </w:r>
    </w:p>
    <w:p w14:paraId="76B28A64" w14:textId="77777777" w:rsidR="00477CB9" w:rsidRPr="004F5D6A" w:rsidRDefault="00477CB9" w:rsidP="00477CB9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3A74171D" w14:textId="53076591" w:rsidR="00284B84" w:rsidRDefault="00340AAD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77CB9" w:rsidRPr="0097288F">
        <w:rPr>
          <w:rFonts w:ascii="Times New Roman" w:hAnsi="Times New Roman" w:cs="Times New Roman"/>
          <w:sz w:val="24"/>
          <w:szCs w:val="24"/>
        </w:rPr>
        <w:t xml:space="preserve">Свою работу как депутата, я осуществляю в соответствии с Конституцией Российской Федерации, Уставом и Регламентом Думы </w:t>
      </w:r>
      <w:r w:rsidR="005A19BB">
        <w:rPr>
          <w:rFonts w:ascii="Times New Roman" w:hAnsi="Times New Roman" w:cs="Times New Roman"/>
          <w:sz w:val="24"/>
          <w:szCs w:val="24"/>
        </w:rPr>
        <w:t>«Г</w:t>
      </w:r>
      <w:r w:rsidR="00477CB9" w:rsidRPr="0097288F">
        <w:rPr>
          <w:rFonts w:ascii="Times New Roman" w:hAnsi="Times New Roman" w:cs="Times New Roman"/>
          <w:sz w:val="24"/>
          <w:szCs w:val="24"/>
        </w:rPr>
        <w:t>ород Астрахань</w:t>
      </w:r>
      <w:r w:rsidR="005A19BB">
        <w:rPr>
          <w:rFonts w:ascii="Times New Roman" w:hAnsi="Times New Roman" w:cs="Times New Roman"/>
          <w:sz w:val="24"/>
          <w:szCs w:val="24"/>
        </w:rPr>
        <w:t>»</w:t>
      </w:r>
      <w:r w:rsidR="00477CB9" w:rsidRPr="0097288F">
        <w:rPr>
          <w:rFonts w:ascii="Times New Roman" w:hAnsi="Times New Roman" w:cs="Times New Roman"/>
          <w:sz w:val="24"/>
          <w:szCs w:val="24"/>
        </w:rPr>
        <w:t xml:space="preserve">. </w:t>
      </w:r>
      <w:r w:rsidR="00284B84">
        <w:rPr>
          <w:rFonts w:ascii="Times New Roman" w:hAnsi="Times New Roman" w:cs="Times New Roman"/>
          <w:sz w:val="24"/>
          <w:szCs w:val="24"/>
        </w:rPr>
        <w:t>Работа депутата в Городской Думе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B84">
        <w:rPr>
          <w:rFonts w:ascii="Times New Roman" w:hAnsi="Times New Roman" w:cs="Times New Roman"/>
          <w:sz w:val="24"/>
          <w:szCs w:val="24"/>
        </w:rPr>
        <w:t>-это труд. Труд во благо каждого, во благо города, во благо Родины. Я сознательно выбрал этот путь. Вы дали мне силу и полномочи</w:t>
      </w:r>
      <w:r w:rsidR="00F708C7">
        <w:rPr>
          <w:rFonts w:ascii="Times New Roman" w:hAnsi="Times New Roman" w:cs="Times New Roman"/>
          <w:sz w:val="24"/>
          <w:szCs w:val="24"/>
        </w:rPr>
        <w:t>я</w:t>
      </w:r>
      <w:r w:rsidR="00284B84">
        <w:rPr>
          <w:rFonts w:ascii="Times New Roman" w:hAnsi="Times New Roman" w:cs="Times New Roman"/>
          <w:sz w:val="24"/>
          <w:szCs w:val="24"/>
        </w:rPr>
        <w:t xml:space="preserve">. И я принял эту ответственность, и честно работаю в Думе </w:t>
      </w:r>
      <w:r>
        <w:rPr>
          <w:rFonts w:ascii="Times New Roman" w:hAnsi="Times New Roman" w:cs="Times New Roman"/>
          <w:sz w:val="24"/>
          <w:szCs w:val="24"/>
        </w:rPr>
        <w:t>уже 4</w:t>
      </w:r>
      <w:r w:rsidR="005A19BB">
        <w:rPr>
          <w:rFonts w:ascii="Times New Roman" w:hAnsi="Times New Roman" w:cs="Times New Roman"/>
          <w:sz w:val="24"/>
          <w:szCs w:val="24"/>
        </w:rPr>
        <w:t>-й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284B84">
        <w:rPr>
          <w:rFonts w:ascii="Times New Roman" w:hAnsi="Times New Roman" w:cs="Times New Roman"/>
          <w:sz w:val="24"/>
          <w:szCs w:val="24"/>
        </w:rPr>
        <w:t xml:space="preserve">. Труд этот непростой, но необходимый. Это мой труд.  </w:t>
      </w:r>
      <w:r w:rsidR="007C0E5A">
        <w:rPr>
          <w:rFonts w:ascii="Times New Roman" w:hAnsi="Times New Roman" w:cs="Times New Roman"/>
          <w:sz w:val="24"/>
          <w:szCs w:val="24"/>
        </w:rPr>
        <w:t>Главное для меня, как и для каждого, -</w:t>
      </w:r>
      <w:r w:rsidR="005A19BB">
        <w:rPr>
          <w:rFonts w:ascii="Times New Roman" w:hAnsi="Times New Roman" w:cs="Times New Roman"/>
          <w:sz w:val="24"/>
          <w:szCs w:val="24"/>
        </w:rPr>
        <w:t xml:space="preserve"> </w:t>
      </w:r>
      <w:r w:rsidR="007C0E5A">
        <w:rPr>
          <w:rFonts w:ascii="Times New Roman" w:hAnsi="Times New Roman" w:cs="Times New Roman"/>
          <w:sz w:val="24"/>
          <w:szCs w:val="24"/>
        </w:rPr>
        <w:t xml:space="preserve">довести начатое до конца. Увидеть плоды своих трудов. </w:t>
      </w:r>
      <w:r w:rsidR="00284B84">
        <w:rPr>
          <w:rFonts w:ascii="Times New Roman" w:hAnsi="Times New Roman" w:cs="Times New Roman"/>
          <w:sz w:val="24"/>
          <w:szCs w:val="24"/>
        </w:rPr>
        <w:t>В своем отчете я</w:t>
      </w:r>
      <w:r w:rsidR="008063AA">
        <w:rPr>
          <w:rFonts w:ascii="Times New Roman" w:hAnsi="Times New Roman" w:cs="Times New Roman"/>
          <w:sz w:val="24"/>
          <w:szCs w:val="24"/>
        </w:rPr>
        <w:t xml:space="preserve"> расскажу</w:t>
      </w:r>
      <w:r w:rsidR="002C3EE0">
        <w:rPr>
          <w:rFonts w:ascii="Times New Roman" w:hAnsi="Times New Roman" w:cs="Times New Roman"/>
          <w:sz w:val="24"/>
          <w:szCs w:val="24"/>
        </w:rPr>
        <w:t xml:space="preserve"> о тех</w:t>
      </w:r>
      <w:r w:rsidR="00284B84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2C3EE0">
        <w:rPr>
          <w:rFonts w:ascii="Times New Roman" w:hAnsi="Times New Roman" w:cs="Times New Roman"/>
          <w:sz w:val="24"/>
          <w:szCs w:val="24"/>
        </w:rPr>
        <w:t>ах</w:t>
      </w:r>
      <w:r w:rsidR="00D81040">
        <w:rPr>
          <w:rFonts w:ascii="Times New Roman" w:hAnsi="Times New Roman" w:cs="Times New Roman"/>
          <w:sz w:val="24"/>
          <w:szCs w:val="24"/>
        </w:rPr>
        <w:t>,</w:t>
      </w:r>
      <w:r w:rsidR="005F6FC9">
        <w:rPr>
          <w:rFonts w:ascii="Times New Roman" w:hAnsi="Times New Roman" w:cs="Times New Roman"/>
          <w:sz w:val="24"/>
          <w:szCs w:val="24"/>
        </w:rPr>
        <w:t xml:space="preserve"> которые мы </w:t>
      </w:r>
      <w:r w:rsidR="00D81040">
        <w:rPr>
          <w:rFonts w:ascii="Times New Roman" w:hAnsi="Times New Roman" w:cs="Times New Roman"/>
          <w:sz w:val="24"/>
          <w:szCs w:val="24"/>
        </w:rPr>
        <w:t>общими усилиями, благод</w:t>
      </w:r>
      <w:r w:rsidR="005A19BB">
        <w:rPr>
          <w:rFonts w:ascii="Times New Roman" w:hAnsi="Times New Roman" w:cs="Times New Roman"/>
          <w:sz w:val="24"/>
          <w:szCs w:val="24"/>
        </w:rPr>
        <w:t>аря активной жизненной позиции а</w:t>
      </w:r>
      <w:r w:rsidR="00D81040">
        <w:rPr>
          <w:rFonts w:ascii="Times New Roman" w:hAnsi="Times New Roman" w:cs="Times New Roman"/>
          <w:sz w:val="24"/>
          <w:szCs w:val="24"/>
        </w:rPr>
        <w:t xml:space="preserve">страханцев и </w:t>
      </w:r>
      <w:r w:rsidR="00DB7ACC">
        <w:rPr>
          <w:rFonts w:ascii="Times New Roman" w:hAnsi="Times New Roman" w:cs="Times New Roman"/>
          <w:sz w:val="24"/>
          <w:szCs w:val="24"/>
        </w:rPr>
        <w:t>работе</w:t>
      </w:r>
      <w:r w:rsidR="00D81040">
        <w:rPr>
          <w:rFonts w:ascii="Times New Roman" w:hAnsi="Times New Roman" w:cs="Times New Roman"/>
          <w:sz w:val="24"/>
          <w:szCs w:val="24"/>
        </w:rPr>
        <w:t xml:space="preserve"> сотрудников администраций и управлений</w:t>
      </w:r>
      <w:r w:rsidR="003B6E98">
        <w:rPr>
          <w:rFonts w:ascii="Times New Roman" w:hAnsi="Times New Roman" w:cs="Times New Roman"/>
          <w:sz w:val="24"/>
          <w:szCs w:val="24"/>
        </w:rPr>
        <w:t>,</w:t>
      </w:r>
      <w:r w:rsidR="00171809">
        <w:rPr>
          <w:rFonts w:ascii="Times New Roman" w:hAnsi="Times New Roman" w:cs="Times New Roman"/>
          <w:sz w:val="24"/>
          <w:szCs w:val="24"/>
        </w:rPr>
        <w:t xml:space="preserve"> решили.</w:t>
      </w:r>
      <w:r w:rsidR="003B6E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F8F47B" w14:textId="77777777" w:rsidR="002922E6" w:rsidRPr="0097288F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Благоустройство округа № 1</w:t>
      </w:r>
    </w:p>
    <w:p w14:paraId="0BC7CA82" w14:textId="6D0BD79E" w:rsidR="002922E6" w:rsidRPr="0097288F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Следовать наказам избирателей именно эт</w:t>
      </w:r>
      <w:r w:rsidR="005A19BB">
        <w:rPr>
          <w:rFonts w:ascii="Times New Roman" w:hAnsi="Times New Roman" w:cs="Times New Roman"/>
          <w:sz w:val="24"/>
          <w:szCs w:val="24"/>
        </w:rPr>
        <w:t xml:space="preserve">ого придерживаюсь в своих делах, </w:t>
      </w:r>
      <w:r w:rsidRPr="0097288F">
        <w:rPr>
          <w:rFonts w:ascii="Times New Roman" w:hAnsi="Times New Roman" w:cs="Times New Roman"/>
          <w:sz w:val="24"/>
          <w:szCs w:val="24"/>
        </w:rPr>
        <w:t>исполняя депутатские обязанности на округе. Исходя из необходимости было установлено леерное ограждение</w:t>
      </w:r>
      <w:r w:rsidR="00F17456">
        <w:rPr>
          <w:rFonts w:ascii="Times New Roman" w:hAnsi="Times New Roman" w:cs="Times New Roman"/>
          <w:sz w:val="24"/>
          <w:szCs w:val="24"/>
        </w:rPr>
        <w:t>:</w:t>
      </w:r>
    </w:p>
    <w:p w14:paraId="0AB09D12" w14:textId="77777777" w:rsidR="002922E6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- ул. Сен Симона 42 корпус 2</w:t>
      </w:r>
    </w:p>
    <w:p w14:paraId="348665BA" w14:textId="77777777" w:rsidR="002922E6" w:rsidRPr="0097288F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6A1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2F737" wp14:editId="3A02B60C">
            <wp:extent cx="1838325" cy="1158875"/>
            <wp:effectExtent l="0" t="0" r="9525" b="3175"/>
            <wp:docPr id="26" name="Рисунок 26" descr="C:\Users\Соколова\Desktop\фото\IMG-20181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ова\Desktop\фото\IMG-20181203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41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EC5A0" wp14:editId="72C047BD">
            <wp:extent cx="1924050" cy="1158875"/>
            <wp:effectExtent l="0" t="0" r="0" b="3175"/>
            <wp:docPr id="25" name="Рисунок 25" descr="C:\Users\Соколова\Desktop\фото\IMG-201812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ова\Desktop\фото\IMG-20181203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9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8D1BD7" wp14:editId="2171DC73">
            <wp:extent cx="1981200" cy="1138555"/>
            <wp:effectExtent l="0" t="0" r="0" b="4445"/>
            <wp:docPr id="24" name="Рисунок 24" descr="C:\Users\Соколова\Desktop\фото\IMG-20181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фото\IMG-20181203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22" cy="11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94E2A" w14:textId="77777777" w:rsidR="002922E6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-ул. Набережная Приволжского Затона 36</w:t>
      </w:r>
    </w:p>
    <w:p w14:paraId="51386092" w14:textId="77777777" w:rsidR="002922E6" w:rsidRPr="0097288F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6A1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2FD59" wp14:editId="615E0371">
            <wp:extent cx="2019041" cy="1080135"/>
            <wp:effectExtent l="0" t="0" r="635" b="5715"/>
            <wp:docPr id="28" name="Рисунок 28" descr="C:\Users\Соколова\Desktop\фото\IMG-20181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ова\Desktop\фото\IMG-20181203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04" cy="10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B6E428" wp14:editId="795BD820">
            <wp:extent cx="1911600" cy="1076400"/>
            <wp:effectExtent l="0" t="0" r="0" b="0"/>
            <wp:docPr id="27" name="Рисунок 27" descr="C:\Users\Соколова\Desktop\фото\IMG-20181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ова\Desktop\фото\IMG-20181203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F3EBB" wp14:editId="5396768E">
            <wp:extent cx="1872000" cy="1054800"/>
            <wp:effectExtent l="0" t="0" r="0" b="0"/>
            <wp:docPr id="29" name="Рисунок 29" descr="C:\Users\Соколова\Desktop\фото\IMG-201812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ова\Desktop\фото\IMG-20181203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EB7E" w14:textId="77777777" w:rsidR="00D966AE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Исполнены наказы по восстановлению асфальтобетонного покрытия по адресам:</w:t>
      </w:r>
    </w:p>
    <w:p w14:paraId="25573B36" w14:textId="04066D3A" w:rsidR="002922E6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7373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E4F11A2" wp14:editId="4A644AD8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552700" cy="2419350"/>
            <wp:effectExtent l="0" t="0" r="0" b="0"/>
            <wp:wrapSquare wrapText="bothSides"/>
            <wp:docPr id="7" name="Рисунок 7" descr="C:\Users\Соколова\Desktop\фото\IMG-20181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ова\Desktop\фото\IMG-2018110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88F">
        <w:rPr>
          <w:rFonts w:ascii="Times New Roman" w:hAnsi="Times New Roman" w:cs="Times New Roman"/>
          <w:sz w:val="24"/>
          <w:szCs w:val="24"/>
        </w:rPr>
        <w:t>Ул. Све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7288F">
        <w:rPr>
          <w:rFonts w:ascii="Times New Roman" w:hAnsi="Times New Roman" w:cs="Times New Roman"/>
          <w:sz w:val="24"/>
          <w:szCs w:val="24"/>
        </w:rPr>
        <w:t>длова /Володарского</w:t>
      </w:r>
    </w:p>
    <w:p w14:paraId="1E874363" w14:textId="77777777" w:rsidR="002922E6" w:rsidRPr="0097288F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737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815E4" wp14:editId="598C8200">
            <wp:extent cx="2282190" cy="2362200"/>
            <wp:effectExtent l="0" t="0" r="3810" b="0"/>
            <wp:docPr id="8" name="Рисунок 8" descr="C:\Users\Соколова\Desktop\фото\IMG-20181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ова\Desktop\фото\IMG-20181106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56" cy="23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630EC5B" w14:textId="77777777" w:rsidR="002922E6" w:rsidRDefault="002922E6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 xml:space="preserve">Ул. Адмиралтейская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229360E5" w14:textId="4D4D2CC0" w:rsidR="002922E6" w:rsidRPr="0097288F" w:rsidRDefault="002922E6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 w:rsidRPr="00737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E642059" wp14:editId="6239FB2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040255" cy="2419350"/>
            <wp:effectExtent l="0" t="0" r="0" b="0"/>
            <wp:wrapSquare wrapText="bothSides"/>
            <wp:docPr id="9" name="Рисунок 9" descr="C:\Users\Соколова\Desktop\фото\IMG-201811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ова\Desktop\фото\IMG-20181106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37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5EF7F" wp14:editId="12A1C889">
            <wp:extent cx="2085975" cy="2428875"/>
            <wp:effectExtent l="0" t="0" r="9525" b="9525"/>
            <wp:docPr id="11" name="Рисунок 11" descr="C:\Users\Соколова\Desktop\фото\IMG-201811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колова\Desktop\фото\IMG-20181106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08" cy="24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6EABC" wp14:editId="2FB82CA1">
            <wp:extent cx="1639562" cy="2419350"/>
            <wp:effectExtent l="0" t="0" r="0" b="0"/>
            <wp:docPr id="10" name="Рисунок 10" descr="C:\Users\Соколова\Desktop\фото\IMG-201811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ова\Desktop\фото\IMG-20181106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49" cy="24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785E2" w14:textId="7AFE1BC0" w:rsidR="00477CB9" w:rsidRDefault="00477CB9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В рамках реализации наказов избирателей на территории избирательного округа № 1 была оказана поддержка объектов социальной сферы:</w:t>
      </w:r>
    </w:p>
    <w:p w14:paraId="017B8FE5" w14:textId="48340ACB" w:rsidR="00781915" w:rsidRPr="0097288F" w:rsidRDefault="00781915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81915">
        <w:rPr>
          <w:rFonts w:ascii="Times New Roman" w:hAnsi="Times New Roman" w:cs="Times New Roman"/>
          <w:sz w:val="24"/>
          <w:szCs w:val="24"/>
        </w:rPr>
        <w:t xml:space="preserve"> </w:t>
      </w:r>
      <w:r w:rsidR="005A19BB">
        <w:rPr>
          <w:rFonts w:ascii="Times New Roman" w:hAnsi="Times New Roman" w:cs="Times New Roman"/>
          <w:sz w:val="24"/>
          <w:szCs w:val="24"/>
        </w:rPr>
        <w:t>В у</w:t>
      </w:r>
      <w:r w:rsidRPr="0097288F">
        <w:rPr>
          <w:rFonts w:ascii="Times New Roman" w:hAnsi="Times New Roman" w:cs="Times New Roman"/>
          <w:sz w:val="24"/>
          <w:szCs w:val="24"/>
        </w:rPr>
        <w:t>чреждени</w:t>
      </w:r>
      <w:r w:rsidR="00770F24">
        <w:rPr>
          <w:rFonts w:ascii="Times New Roman" w:hAnsi="Times New Roman" w:cs="Times New Roman"/>
          <w:sz w:val="24"/>
          <w:szCs w:val="24"/>
        </w:rPr>
        <w:t>и</w:t>
      </w:r>
      <w:r w:rsidRPr="0097288F">
        <w:rPr>
          <w:rFonts w:ascii="Times New Roman" w:hAnsi="Times New Roman" w:cs="Times New Roman"/>
          <w:sz w:val="24"/>
          <w:szCs w:val="24"/>
        </w:rPr>
        <w:t xml:space="preserve"> культуры МКУК «Централизованная городская библиотечная система» филиал № 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4DAB">
        <w:rPr>
          <w:rFonts w:ascii="Times New Roman" w:hAnsi="Times New Roman" w:cs="Times New Roman"/>
          <w:sz w:val="24"/>
          <w:szCs w:val="24"/>
        </w:rPr>
        <w:t>пополнили фонд</w:t>
      </w:r>
      <w:r w:rsidRPr="0097288F">
        <w:rPr>
          <w:rFonts w:ascii="Times New Roman" w:hAnsi="Times New Roman" w:cs="Times New Roman"/>
          <w:sz w:val="24"/>
          <w:szCs w:val="24"/>
        </w:rPr>
        <w:t xml:space="preserve"> книжной литературы.</w:t>
      </w:r>
    </w:p>
    <w:p w14:paraId="75E1102E" w14:textId="0F8EFAB2" w:rsidR="00952A53" w:rsidRDefault="00477CB9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>-оказана помощь МБОУ СОШ № 30 в приобретени</w:t>
      </w:r>
      <w:r w:rsidR="007B6B4C">
        <w:rPr>
          <w:rFonts w:ascii="Times New Roman" w:hAnsi="Times New Roman" w:cs="Times New Roman"/>
          <w:sz w:val="24"/>
          <w:szCs w:val="24"/>
        </w:rPr>
        <w:t>и</w:t>
      </w:r>
      <w:r w:rsidRPr="0097288F">
        <w:rPr>
          <w:rFonts w:ascii="Times New Roman" w:hAnsi="Times New Roman" w:cs="Times New Roman"/>
          <w:sz w:val="24"/>
          <w:szCs w:val="24"/>
        </w:rPr>
        <w:t xml:space="preserve"> 2 ноутбуков</w:t>
      </w:r>
    </w:p>
    <w:p w14:paraId="5636AA33" w14:textId="77777777" w:rsidR="00952A53" w:rsidRDefault="00952A53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 w:rsidRPr="00952A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F39D8" wp14:editId="1BCAE7D7">
            <wp:extent cx="1918800" cy="3412800"/>
            <wp:effectExtent l="0" t="4127" r="1587" b="1588"/>
            <wp:docPr id="1" name="Рисунок 1" descr="C:\Users\Соколова\Desktop\фото\IMG-201811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фото\IMG-20181109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88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392D" w14:textId="77777777" w:rsidR="00952A53" w:rsidRPr="0097288F" w:rsidRDefault="00952A53" w:rsidP="00477C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9A343C" w14:textId="08FEAEA7" w:rsidR="00477CB9" w:rsidRDefault="00477CB9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 xml:space="preserve">-оказана помощь МБОУ СОШ № 45 </w:t>
      </w:r>
      <w:r w:rsidR="0072296B">
        <w:rPr>
          <w:rFonts w:ascii="Times New Roman" w:hAnsi="Times New Roman" w:cs="Times New Roman"/>
          <w:sz w:val="24"/>
          <w:szCs w:val="24"/>
        </w:rPr>
        <w:t xml:space="preserve">по </w:t>
      </w:r>
      <w:r w:rsidR="00CB4972" w:rsidRPr="0097288F">
        <w:rPr>
          <w:rFonts w:ascii="Times New Roman" w:hAnsi="Times New Roman" w:cs="Times New Roman"/>
          <w:sz w:val="24"/>
          <w:szCs w:val="24"/>
        </w:rPr>
        <w:t>замен</w:t>
      </w:r>
      <w:r w:rsidR="0072296B">
        <w:rPr>
          <w:rFonts w:ascii="Times New Roman" w:hAnsi="Times New Roman" w:cs="Times New Roman"/>
          <w:sz w:val="24"/>
          <w:szCs w:val="24"/>
        </w:rPr>
        <w:t>е</w:t>
      </w:r>
      <w:r w:rsidR="00CB4972" w:rsidRPr="0097288F">
        <w:rPr>
          <w:rFonts w:ascii="Times New Roman" w:hAnsi="Times New Roman" w:cs="Times New Roman"/>
          <w:sz w:val="24"/>
          <w:szCs w:val="24"/>
        </w:rPr>
        <w:t xml:space="preserve"> оконных блоков</w:t>
      </w:r>
    </w:p>
    <w:p w14:paraId="0FC8ADD8" w14:textId="77777777" w:rsidR="00D84978" w:rsidRDefault="00876A3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876A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CEAD0" wp14:editId="203900E3">
            <wp:extent cx="3476625" cy="2051647"/>
            <wp:effectExtent l="0" t="0" r="0" b="6350"/>
            <wp:docPr id="2" name="Рисунок 2" descr="C:\Users\Соколова\Desktop\фото\IMG-20181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ова\Desktop\фото\IMG-20181201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00" cy="20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7D03" w14:textId="20C1FFC7" w:rsidR="00CB4972" w:rsidRDefault="00D84978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4972" w:rsidRPr="0097288F">
        <w:rPr>
          <w:rFonts w:ascii="Times New Roman" w:hAnsi="Times New Roman" w:cs="Times New Roman"/>
          <w:sz w:val="24"/>
          <w:szCs w:val="24"/>
        </w:rPr>
        <w:t xml:space="preserve">оказана помощь МБОУ ООШ № 1 в </w:t>
      </w:r>
      <w:r w:rsidR="00D67934">
        <w:rPr>
          <w:rFonts w:ascii="Times New Roman" w:hAnsi="Times New Roman" w:cs="Times New Roman"/>
          <w:sz w:val="24"/>
          <w:szCs w:val="24"/>
        </w:rPr>
        <w:t>обустройстве входной группы</w:t>
      </w:r>
      <w:r w:rsidR="00C06850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900849">
        <w:rPr>
          <w:rFonts w:ascii="Times New Roman" w:hAnsi="Times New Roman" w:cs="Times New Roman"/>
          <w:sz w:val="24"/>
          <w:szCs w:val="24"/>
        </w:rPr>
        <w:t>.</w:t>
      </w:r>
    </w:p>
    <w:p w14:paraId="4F7FA299" w14:textId="77777777" w:rsidR="004C1216" w:rsidRPr="0097288F" w:rsidRDefault="00A7377B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A73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3B757" wp14:editId="4BFD6B42">
            <wp:extent cx="2486025" cy="3293745"/>
            <wp:effectExtent l="0" t="0" r="9525" b="1905"/>
            <wp:docPr id="31" name="Рисунок 31" descr="C:\Users\Соколова\Desktop\фото\IMG-2018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ова\Desktop\фото\IMG-20181206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04" cy="33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896F8" wp14:editId="689499AF">
            <wp:extent cx="2438400" cy="3257550"/>
            <wp:effectExtent l="0" t="0" r="0" b="0"/>
            <wp:docPr id="30" name="Рисунок 30" descr="C:\Users\Соколова\Desktop\фото\IMG-20181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фото\IMG-20181206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57" cy="32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9E7F" w14:textId="413650F0" w:rsidR="00CB4972" w:rsidRDefault="00CB4972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 xml:space="preserve">-оказана помощь МБОУ СОШ № 11 </w:t>
      </w:r>
      <w:r w:rsidR="00DF0A2E">
        <w:rPr>
          <w:rFonts w:ascii="Times New Roman" w:hAnsi="Times New Roman" w:cs="Times New Roman"/>
          <w:sz w:val="24"/>
          <w:szCs w:val="24"/>
        </w:rPr>
        <w:t>в проведении</w:t>
      </w:r>
      <w:r w:rsidRPr="0097288F">
        <w:rPr>
          <w:rFonts w:ascii="Times New Roman" w:hAnsi="Times New Roman" w:cs="Times New Roman"/>
          <w:sz w:val="24"/>
          <w:szCs w:val="24"/>
        </w:rPr>
        <w:t xml:space="preserve"> ремонтны</w:t>
      </w:r>
      <w:r w:rsidR="00DF0A2E">
        <w:rPr>
          <w:rFonts w:ascii="Times New Roman" w:hAnsi="Times New Roman" w:cs="Times New Roman"/>
          <w:sz w:val="24"/>
          <w:szCs w:val="24"/>
        </w:rPr>
        <w:t>х</w:t>
      </w:r>
      <w:r w:rsidRPr="0097288F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DF0A2E">
        <w:rPr>
          <w:rFonts w:ascii="Times New Roman" w:hAnsi="Times New Roman" w:cs="Times New Roman"/>
          <w:sz w:val="24"/>
          <w:szCs w:val="24"/>
        </w:rPr>
        <w:t xml:space="preserve"> </w:t>
      </w:r>
      <w:r w:rsidR="00900849">
        <w:rPr>
          <w:rFonts w:ascii="Times New Roman" w:hAnsi="Times New Roman" w:cs="Times New Roman"/>
          <w:sz w:val="24"/>
          <w:szCs w:val="24"/>
        </w:rPr>
        <w:t>по восстановлению фасада здания школы</w:t>
      </w:r>
      <w:r w:rsidRPr="0097288F">
        <w:rPr>
          <w:rFonts w:ascii="Times New Roman" w:hAnsi="Times New Roman" w:cs="Times New Roman"/>
          <w:sz w:val="24"/>
          <w:szCs w:val="24"/>
        </w:rPr>
        <w:t>.</w:t>
      </w:r>
    </w:p>
    <w:p w14:paraId="4A0662F3" w14:textId="77777777" w:rsidR="00876A30" w:rsidRPr="0097288F" w:rsidRDefault="0052609A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526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8B680" wp14:editId="3FDE23DE">
            <wp:extent cx="2838450" cy="1763395"/>
            <wp:effectExtent l="0" t="0" r="0" b="8255"/>
            <wp:docPr id="18" name="Рисунок 18" descr="C:\Users\Соколова\Desktop\фото\20181109_14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колова\Desktop\фото\20181109_1431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4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2CD8B" wp14:editId="14643BCB">
            <wp:extent cx="2705100" cy="1763395"/>
            <wp:effectExtent l="0" t="0" r="0" b="8255"/>
            <wp:docPr id="17" name="Рисунок 17" descr="C:\Users\Соколова\Desktop\фото\20181109_14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колова\Desktop\фото\20181109_143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9" cy="17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E502" w14:textId="5DAE8A08" w:rsidR="00CB4972" w:rsidRDefault="00876A3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876A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4569C9B" wp14:editId="69C2D98C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800350" cy="3019425"/>
            <wp:effectExtent l="0" t="0" r="0" b="9525"/>
            <wp:wrapSquare wrapText="bothSides"/>
            <wp:docPr id="3" name="Рисунок 3" descr="C:\Users\Соколова\Desktop\фото\IMG-2018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ова\Desktop\фото\IMG-20181109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72" w:rsidRPr="0097288F">
        <w:rPr>
          <w:rFonts w:ascii="Times New Roman" w:hAnsi="Times New Roman" w:cs="Times New Roman"/>
          <w:sz w:val="24"/>
          <w:szCs w:val="24"/>
        </w:rPr>
        <w:t xml:space="preserve">- в МБДОУ №41 </w:t>
      </w:r>
      <w:r w:rsidR="001A2E9F">
        <w:rPr>
          <w:rFonts w:ascii="Times New Roman" w:hAnsi="Times New Roman" w:cs="Times New Roman"/>
          <w:sz w:val="24"/>
          <w:szCs w:val="24"/>
        </w:rPr>
        <w:t xml:space="preserve">благодаря совместной работе, </w:t>
      </w:r>
      <w:r w:rsidR="00190864">
        <w:rPr>
          <w:rFonts w:ascii="Times New Roman" w:hAnsi="Times New Roman" w:cs="Times New Roman"/>
          <w:sz w:val="24"/>
          <w:szCs w:val="24"/>
        </w:rPr>
        <w:t>было заменено напольное покрытие</w:t>
      </w:r>
    </w:p>
    <w:p w14:paraId="40746AAC" w14:textId="77777777" w:rsidR="00876A30" w:rsidRPr="0097288F" w:rsidRDefault="00876A3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876A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0B7A2" wp14:editId="4931B1A5">
            <wp:extent cx="2566035" cy="3038475"/>
            <wp:effectExtent l="0" t="0" r="5715" b="9525"/>
            <wp:docPr id="4" name="Рисунок 4" descr="C:\Users\Соколова\Desktop\фото\IMG-201811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ова\Desktop\фото\IMG-20181109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31" cy="30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D2D2685" w14:textId="738F730B" w:rsidR="00CB4972" w:rsidRDefault="00CB4972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 xml:space="preserve">- в МБДОУ № 50 </w:t>
      </w:r>
      <w:r w:rsidR="00190864">
        <w:rPr>
          <w:rFonts w:ascii="Times New Roman" w:hAnsi="Times New Roman" w:cs="Times New Roman"/>
          <w:sz w:val="24"/>
          <w:szCs w:val="24"/>
        </w:rPr>
        <w:t>произвели</w:t>
      </w:r>
      <w:r w:rsidRPr="0097288F">
        <w:rPr>
          <w:rFonts w:ascii="Times New Roman" w:hAnsi="Times New Roman" w:cs="Times New Roman"/>
          <w:sz w:val="24"/>
          <w:szCs w:val="24"/>
        </w:rPr>
        <w:t xml:space="preserve"> ремонт элеватор</w:t>
      </w:r>
      <w:r w:rsidR="00190864">
        <w:rPr>
          <w:rFonts w:ascii="Times New Roman" w:hAnsi="Times New Roman" w:cs="Times New Roman"/>
          <w:sz w:val="24"/>
          <w:szCs w:val="24"/>
        </w:rPr>
        <w:t>ного узла</w:t>
      </w:r>
    </w:p>
    <w:p w14:paraId="582B9495" w14:textId="77777777" w:rsidR="004C1216" w:rsidRPr="0097288F" w:rsidRDefault="00EF5B3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EF5B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8E115" wp14:editId="425FA9D0">
            <wp:extent cx="2790825" cy="3276600"/>
            <wp:effectExtent l="0" t="0" r="9525" b="0"/>
            <wp:docPr id="22" name="Рисунок 22" descr="C:\Users\Соколова\Desktop\фото\IMG-20181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колова\Desktop\фото\IMG-20181203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B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25977" wp14:editId="542F2051">
            <wp:extent cx="3076575" cy="3248025"/>
            <wp:effectExtent l="0" t="0" r="9525" b="9525"/>
            <wp:docPr id="23" name="Рисунок 23" descr="C:\Users\Соколова\Desktop\фото\IMG-20181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околова\Desktop\фото\IMG-20181203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30" cy="32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F0EC" w14:textId="77777777" w:rsidR="00EF5B30" w:rsidRDefault="00EF5B30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FA4A95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0BD61F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22529C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C7F214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9EC713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480DA1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3F985B" w14:textId="77777777" w:rsidR="00893C3D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C49DBF" w14:textId="77777777" w:rsidR="00CB4972" w:rsidRDefault="00893C3D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4972" w:rsidRPr="0097288F">
        <w:rPr>
          <w:rFonts w:ascii="Times New Roman" w:hAnsi="Times New Roman" w:cs="Times New Roman"/>
          <w:sz w:val="24"/>
          <w:szCs w:val="24"/>
        </w:rPr>
        <w:t xml:space="preserve"> в МБДОУ № 93 произвели обрезку и снос опасных деревьев</w:t>
      </w:r>
    </w:p>
    <w:p w14:paraId="77E4752F" w14:textId="3CC7156D" w:rsidR="004C1216" w:rsidRDefault="004C1216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4C1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7A775" wp14:editId="6DDFF9C9">
            <wp:extent cx="2378498" cy="1859386"/>
            <wp:effectExtent l="0" t="7302" r="0" b="0"/>
            <wp:docPr id="20" name="Рисунок 20" descr="C:\Users\Соколова\Desktop\фото\20181112_14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колова\Desktop\фото\20181112_143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446" cy="18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E7C65" wp14:editId="43770994">
            <wp:extent cx="2409712" cy="1847907"/>
            <wp:effectExtent l="0" t="5080" r="5080" b="5080"/>
            <wp:docPr id="19" name="Рисунок 19" descr="C:\Users\Соколова\Desktop\фото\20181112_14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колова\Desktop\фото\20181112_143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032" cy="185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5F3D" w14:textId="7B34362F" w:rsidR="008E5673" w:rsidRPr="00017F70" w:rsidRDefault="008E5673" w:rsidP="000E7C6A">
      <w:pPr>
        <w:pStyle w:val="a3"/>
        <w:spacing w:before="0" w:beforeAutospacing="0" w:after="0" w:afterAutospacing="0" w:line="276" w:lineRule="auto"/>
        <w:jc w:val="both"/>
        <w:textAlignment w:val="baseline"/>
      </w:pPr>
      <w:r w:rsidRPr="00017F70">
        <w:t>С представителями администрации Кировского района, а также депутатом Городской Думы МО «Гор</w:t>
      </w:r>
      <w:r>
        <w:t xml:space="preserve">од Астрахань» </w:t>
      </w:r>
      <w:r w:rsidRPr="00017F70">
        <w:t>Али Шарапудинов</w:t>
      </w:r>
      <w:r w:rsidR="005051C9">
        <w:t>ым</w:t>
      </w:r>
      <w:r w:rsidRPr="00017F70">
        <w:t xml:space="preserve"> провели встречу с активом жителей избирательных округов №1 и №2. Были обсуждены работы по благоустройству </w:t>
      </w:r>
      <w:r w:rsidR="002A4726">
        <w:t>района</w:t>
      </w:r>
      <w:r>
        <w:t xml:space="preserve">. По итогам таких встреч </w:t>
      </w:r>
      <w:r w:rsidRPr="00017F70">
        <w:t>план</w:t>
      </w:r>
      <w:r>
        <w:t xml:space="preserve"> мероприятий</w:t>
      </w:r>
      <w:r w:rsidRPr="00017F70">
        <w:t xml:space="preserve"> на 2018 год был дополнен</w:t>
      </w:r>
      <w:r>
        <w:t xml:space="preserve">.  </w:t>
      </w:r>
      <w:r w:rsidRPr="00017F70">
        <w:br/>
        <w:t>Также депутаты и глава района ответили на проблемные вопросы горожан, большинство из которых касал</w:t>
      </w:r>
      <w:r w:rsidR="002A4726">
        <w:t>ись</w:t>
      </w:r>
      <w:r w:rsidRPr="00017F70">
        <w:t xml:space="preserve"> сферы жилищно-коммунального хозяйства.</w:t>
      </w:r>
    </w:p>
    <w:p w14:paraId="53477768" w14:textId="77777777" w:rsidR="008E5673" w:rsidRDefault="008E5673" w:rsidP="000E7C6A">
      <w:pPr>
        <w:jc w:val="both"/>
        <w:rPr>
          <w:rFonts w:ascii="Times New Roman" w:hAnsi="Times New Roman" w:cs="Times New Roman"/>
          <w:sz w:val="24"/>
          <w:szCs w:val="24"/>
        </w:rPr>
      </w:pPr>
      <w:r w:rsidRPr="00017F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CBF39" wp14:editId="1F00E3DF">
            <wp:extent cx="5962650" cy="3810000"/>
            <wp:effectExtent l="0" t="0" r="0" b="0"/>
            <wp:docPr id="33" name="Рисунок 33" descr="C:\Users\Соколова\Desktop\фото\b2dead5d-192a-4de6-848c-6d4eebc283c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ова\Desktop\фото\b2dead5d-192a-4de6-848c-6d4eebc283c8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48" cy="38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0A68" w14:textId="1D0F99C5" w:rsidR="00B512C5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Невозможно решить все проблемы в одночасье, но ежедневная и кропотливая работа дает возможность двигаться вперед. Местный депутат для наших жителей</w:t>
      </w:r>
      <w:r w:rsidR="005A19BB">
        <w:rPr>
          <w:color w:val="333333"/>
        </w:rPr>
        <w:t xml:space="preserve"> </w:t>
      </w:r>
      <w:r>
        <w:rPr>
          <w:color w:val="333333"/>
        </w:rPr>
        <w:t>- самая близкая власть, тот, к кому можно обратиться.</w:t>
      </w:r>
      <w:r w:rsidRPr="004943EB">
        <w:rPr>
          <w:color w:val="333333"/>
        </w:rPr>
        <w:t xml:space="preserve"> </w:t>
      </w:r>
    </w:p>
    <w:p w14:paraId="6EDB26DF" w14:textId="43261230" w:rsidR="00DE57E0" w:rsidRDefault="00B512C5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За 2018 год поступило</w:t>
      </w:r>
      <w:r w:rsidR="00DE57E0">
        <w:rPr>
          <w:color w:val="333333"/>
        </w:rPr>
        <w:t xml:space="preserve"> более </w:t>
      </w:r>
      <w:r>
        <w:rPr>
          <w:color w:val="333333"/>
        </w:rPr>
        <w:t xml:space="preserve">80-ти </w:t>
      </w:r>
      <w:r w:rsidR="00DE57E0">
        <w:rPr>
          <w:color w:val="333333"/>
        </w:rPr>
        <w:t>обращений граждан, основной темой</w:t>
      </w:r>
      <w:r>
        <w:rPr>
          <w:color w:val="333333"/>
        </w:rPr>
        <w:t xml:space="preserve"> которых</w:t>
      </w:r>
      <w:r w:rsidR="00DE57E0">
        <w:rPr>
          <w:color w:val="333333"/>
        </w:rPr>
        <w:t xml:space="preserve"> является:</w:t>
      </w:r>
    </w:p>
    <w:p w14:paraId="686F2774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- опил, валка сухих и аварийных деревьев</w:t>
      </w:r>
    </w:p>
    <w:p w14:paraId="0B498375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lastRenderedPageBreak/>
        <w:t>- озеленение дворовых территорий</w:t>
      </w:r>
    </w:p>
    <w:p w14:paraId="1E44CBB7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- установка освещения</w:t>
      </w:r>
    </w:p>
    <w:p w14:paraId="5047E566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- материальная помощь</w:t>
      </w:r>
    </w:p>
    <w:p w14:paraId="7138638D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- асфальтирование дорог</w:t>
      </w:r>
    </w:p>
    <w:p w14:paraId="1B500ED6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- обустройство детских площадок</w:t>
      </w:r>
    </w:p>
    <w:p w14:paraId="6955EFE5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</w:p>
    <w:p w14:paraId="77C82DAA" w14:textId="759A9B1B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И обращения не остаются без ответа</w:t>
      </w:r>
      <w:r w:rsidR="00595585">
        <w:rPr>
          <w:color w:val="333333"/>
        </w:rPr>
        <w:t xml:space="preserve"> и внимания</w:t>
      </w:r>
      <w:r>
        <w:rPr>
          <w:color w:val="333333"/>
        </w:rPr>
        <w:t>, так при обращении группы инвалидов был организован автобус для экскурсионной поездк</w:t>
      </w:r>
      <w:r w:rsidR="003848AC">
        <w:rPr>
          <w:color w:val="333333"/>
        </w:rPr>
        <w:t>и</w:t>
      </w:r>
      <w:r>
        <w:rPr>
          <w:color w:val="333333"/>
        </w:rPr>
        <w:t xml:space="preserve"> по Астраханской области.</w:t>
      </w:r>
    </w:p>
    <w:p w14:paraId="49162CB2" w14:textId="3B234141" w:rsidR="001B41BD" w:rsidRDefault="00966E0B" w:rsidP="000E7C6A">
      <w:pPr>
        <w:pStyle w:val="a3"/>
        <w:spacing w:before="375" w:beforeAutospacing="0" w:after="375" w:afterAutospacing="0"/>
        <w:rPr>
          <w:color w:val="333333"/>
        </w:rPr>
      </w:pPr>
      <w:r>
        <w:rPr>
          <w:rStyle w:val="a4"/>
          <w:b w:val="0"/>
          <w:color w:val="333333"/>
        </w:rPr>
        <w:t>По инициативе Депутатов городской Думы в</w:t>
      </w:r>
      <w:r w:rsidR="001B41BD" w:rsidRPr="006E0A0C">
        <w:rPr>
          <w:rStyle w:val="a4"/>
          <w:b w:val="0"/>
          <w:color w:val="333333"/>
        </w:rPr>
        <w:t xml:space="preserve"> Астрахани появилась</w:t>
      </w:r>
      <w:r w:rsidR="001B41BD" w:rsidRPr="006E0A0C">
        <w:rPr>
          <w:color w:val="333333"/>
        </w:rPr>
        <w:t xml:space="preserve"> новая скульптура. На этот раз — долгожданный лотос. Композицию </w:t>
      </w:r>
      <w:r w:rsidR="00B3203D">
        <w:rPr>
          <w:color w:val="333333"/>
        </w:rPr>
        <w:t>из</w:t>
      </w:r>
      <w:r w:rsidR="001B41BD" w:rsidRPr="006E0A0C">
        <w:rPr>
          <w:color w:val="333333"/>
        </w:rPr>
        <w:t xml:space="preserve"> мрамор</w:t>
      </w:r>
      <w:r w:rsidR="00B3203D">
        <w:rPr>
          <w:color w:val="333333"/>
        </w:rPr>
        <w:t>а</w:t>
      </w:r>
      <w:r w:rsidR="00F24326">
        <w:rPr>
          <w:color w:val="333333"/>
        </w:rPr>
        <w:t xml:space="preserve"> с надписью на постаменте</w:t>
      </w:r>
      <w:r w:rsidR="00E873A0">
        <w:rPr>
          <w:color w:val="333333"/>
        </w:rPr>
        <w:t xml:space="preserve">-«Город высокого неба» </w:t>
      </w:r>
      <w:r w:rsidR="001B41BD" w:rsidRPr="006E0A0C">
        <w:rPr>
          <w:color w:val="333333"/>
        </w:rPr>
        <w:t>установили</w:t>
      </w:r>
      <w:r w:rsidR="00EB4B8A">
        <w:rPr>
          <w:color w:val="333333"/>
        </w:rPr>
        <w:t xml:space="preserve"> к 460- летию города</w:t>
      </w:r>
      <w:r w:rsidR="001B41BD" w:rsidRPr="006E0A0C">
        <w:rPr>
          <w:color w:val="333333"/>
        </w:rPr>
        <w:t xml:space="preserve"> на Петровской набережной</w:t>
      </w:r>
      <w:r w:rsidR="005A19BB">
        <w:rPr>
          <w:color w:val="333333"/>
        </w:rPr>
        <w:t>,</w:t>
      </w:r>
      <w:r w:rsidR="001B41BD" w:rsidRPr="006E0A0C">
        <w:rPr>
          <w:color w:val="333333"/>
        </w:rPr>
        <w:t xml:space="preserve"> рядом с мемориалом пограничника</w:t>
      </w:r>
      <w:r w:rsidR="00887834">
        <w:rPr>
          <w:color w:val="333333"/>
        </w:rPr>
        <w:t>м.</w:t>
      </w:r>
      <w:r w:rsidR="00E873A0">
        <w:rPr>
          <w:rStyle w:val="a4"/>
          <w:color w:val="333333"/>
        </w:rPr>
        <w:t xml:space="preserve"> </w:t>
      </w:r>
    </w:p>
    <w:p w14:paraId="72BD9083" w14:textId="77777777" w:rsidR="001B41BD" w:rsidRPr="006E0A0C" w:rsidRDefault="001B41BD" w:rsidP="000E7C6A">
      <w:pPr>
        <w:pStyle w:val="a3"/>
        <w:spacing w:before="375" w:beforeAutospacing="0" w:after="375" w:afterAutospacing="0"/>
        <w:rPr>
          <w:color w:val="333333"/>
        </w:rPr>
      </w:pPr>
      <w:r>
        <w:rPr>
          <w:noProof/>
        </w:rPr>
        <w:drawing>
          <wp:inline distT="0" distB="0" distL="0" distR="0" wp14:anchorId="6D5DE859" wp14:editId="46A79ACA">
            <wp:extent cx="2584800" cy="2966400"/>
            <wp:effectExtent l="0" t="0" r="6350" b="5715"/>
            <wp:docPr id="35" name="Рисунок 35" descr="https://i2.wp.com/kaspyinfo.ru/wp-content/uploads/2018/09/%D0%B3%D0%BE%D1%80%D0%BE%D0%B4-%D0%B2%D1%8B%D1%81%D0%BE%D0%BA%D0%BE%D0%B3%D0%BE-%D0%BD%D0%B5%D0%B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kaspyinfo.ru/wp-content/uploads/2018/09/%D0%B3%D0%BE%D1%80%D0%BE%D0%B4-%D0%B2%D1%8B%D1%81%D0%BE%D0%BA%D0%BE%D0%B3%D0%BE-%D0%BD%D0%B5%D0%B1%D0%B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EEE9" w14:textId="77777777" w:rsidR="001B41BD" w:rsidRDefault="001B41BD" w:rsidP="000E7C6A">
      <w:pPr>
        <w:pStyle w:val="a3"/>
        <w:spacing w:before="0" w:beforeAutospacing="0" w:after="0" w:afterAutospacing="0"/>
        <w:rPr>
          <w:color w:val="333333"/>
        </w:rPr>
      </w:pPr>
    </w:p>
    <w:p w14:paraId="60A0A2D8" w14:textId="77777777" w:rsidR="00DE57E0" w:rsidRPr="0052609A" w:rsidRDefault="00DE57E0" w:rsidP="000E7C6A">
      <w:pPr>
        <w:pStyle w:val="a3"/>
        <w:spacing w:before="0" w:beforeAutospacing="0" w:after="0" w:afterAutospacing="0"/>
        <w:rPr>
          <w:color w:val="333333"/>
        </w:rPr>
      </w:pPr>
    </w:p>
    <w:p w14:paraId="0EAA223B" w14:textId="473D4189" w:rsidR="00FD5CE2" w:rsidRPr="004943EB" w:rsidRDefault="00FD5CE2" w:rsidP="000E7C6A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Благодаря активному взаимодействию с Районной администрацией и </w:t>
      </w:r>
      <w:r w:rsidR="0072536F">
        <w:rPr>
          <w:color w:val="333333"/>
        </w:rPr>
        <w:t>инициативой</w:t>
      </w:r>
      <w:r w:rsidR="004B6ABF">
        <w:rPr>
          <w:color w:val="333333"/>
        </w:rPr>
        <w:t xml:space="preserve"> предпринимателя Алексея Генералова</w:t>
      </w:r>
      <w:r>
        <w:rPr>
          <w:color w:val="333333"/>
        </w:rPr>
        <w:t xml:space="preserve"> были произведены работы по озеленению дворов </w:t>
      </w:r>
      <w:r w:rsidR="00CC6B05">
        <w:rPr>
          <w:color w:val="333333"/>
        </w:rPr>
        <w:t>и</w:t>
      </w:r>
      <w:r>
        <w:rPr>
          <w:color w:val="333333"/>
        </w:rPr>
        <w:t xml:space="preserve"> ремонту детск</w:t>
      </w:r>
      <w:r w:rsidR="004314D0">
        <w:rPr>
          <w:color w:val="333333"/>
        </w:rPr>
        <w:t>их</w:t>
      </w:r>
      <w:r>
        <w:rPr>
          <w:color w:val="333333"/>
        </w:rPr>
        <w:t xml:space="preserve"> площад</w:t>
      </w:r>
      <w:r w:rsidR="004314D0">
        <w:rPr>
          <w:color w:val="333333"/>
        </w:rPr>
        <w:t>ок на территории округа</w:t>
      </w:r>
      <w:r w:rsidR="00BE1F6D">
        <w:rPr>
          <w:color w:val="333333"/>
        </w:rPr>
        <w:t>, а в подарок городу</w:t>
      </w:r>
      <w:r w:rsidR="00BB3942">
        <w:rPr>
          <w:color w:val="333333"/>
        </w:rPr>
        <w:t xml:space="preserve"> предпринимателем </w:t>
      </w:r>
      <w:r w:rsidR="00BE1F6D">
        <w:rPr>
          <w:color w:val="333333"/>
        </w:rPr>
        <w:t>были установлены новые</w:t>
      </w:r>
      <w:r w:rsidR="00B53393">
        <w:rPr>
          <w:color w:val="333333"/>
        </w:rPr>
        <w:t xml:space="preserve"> современные урны вокруг </w:t>
      </w:r>
      <w:r w:rsidR="00CD72AE">
        <w:rPr>
          <w:color w:val="333333"/>
        </w:rPr>
        <w:t>Лебединого озера.</w:t>
      </w:r>
    </w:p>
    <w:p w14:paraId="2FEFFADD" w14:textId="77777777" w:rsidR="00FD5CE2" w:rsidRDefault="00FD5CE2" w:rsidP="000E7C6A">
      <w:pPr>
        <w:pStyle w:val="a3"/>
        <w:spacing w:before="0" w:beforeAutospacing="0" w:after="0" w:afterAutospacing="0"/>
        <w:rPr>
          <w:color w:val="333333"/>
        </w:rPr>
      </w:pPr>
      <w:r w:rsidRPr="00412530">
        <w:rPr>
          <w:noProof/>
          <w:color w:val="333333"/>
        </w:rPr>
        <w:drawing>
          <wp:inline distT="0" distB="0" distL="0" distR="0" wp14:anchorId="2477CA6D" wp14:editId="229D7EC8">
            <wp:extent cx="2132965" cy="1609534"/>
            <wp:effectExtent l="0" t="4762" r="0" b="0"/>
            <wp:docPr id="12" name="Рисунок 12" descr="C:\Users\Соколова\Desktop\фото\IMG-20180516-WA0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ова\Desktop\фото\IMG-20180516-WA00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151" cy="161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A93">
        <w:rPr>
          <w:noProof/>
          <w:color w:val="333333"/>
        </w:rPr>
        <w:drawing>
          <wp:inline distT="0" distB="0" distL="0" distR="0" wp14:anchorId="0F158791" wp14:editId="47FE6F09">
            <wp:extent cx="2087827" cy="2134870"/>
            <wp:effectExtent l="0" t="0" r="8255" b="0"/>
            <wp:docPr id="14" name="Рисунок 14" descr="E:\фото\IMG-201806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IMG-20180609-WA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50" cy="21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A93">
        <w:rPr>
          <w:noProof/>
          <w:color w:val="333333"/>
        </w:rPr>
        <w:drawing>
          <wp:inline distT="0" distB="0" distL="0" distR="0" wp14:anchorId="06F6904D" wp14:editId="3C0AA042">
            <wp:extent cx="2123440" cy="2133600"/>
            <wp:effectExtent l="0" t="0" r="0" b="0"/>
            <wp:docPr id="16" name="Рисунок 16" descr="E:\фото\IMG-201806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IMG-20180609-WA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1" cy="21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1250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</w:p>
    <w:p w14:paraId="22F50A32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</w:p>
    <w:p w14:paraId="2D94EC25" w14:textId="77777777" w:rsidR="00DE57E0" w:rsidRDefault="00DE57E0" w:rsidP="000E7C6A">
      <w:pPr>
        <w:pStyle w:val="a3"/>
        <w:spacing w:before="0" w:beforeAutospacing="0" w:after="0" w:afterAutospacing="0"/>
        <w:rPr>
          <w:color w:val="333333"/>
        </w:rPr>
      </w:pPr>
      <w:r w:rsidRPr="009D6A93">
        <w:rPr>
          <w:noProof/>
          <w:color w:val="333333"/>
        </w:rPr>
        <w:drawing>
          <wp:inline distT="0" distB="0" distL="0" distR="0" wp14:anchorId="3AA77E32" wp14:editId="46A11623">
            <wp:extent cx="2087880" cy="2346960"/>
            <wp:effectExtent l="0" t="0" r="7620" b="0"/>
            <wp:docPr id="15" name="Рисунок 15" descr="E:\фото\IMG-201806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IMG-20180609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2" cy="23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BE4">
        <w:rPr>
          <w:noProof/>
          <w:color w:val="333333"/>
        </w:rPr>
        <w:drawing>
          <wp:inline distT="0" distB="0" distL="0" distR="0" wp14:anchorId="2CDB0B9E" wp14:editId="6A596A23">
            <wp:extent cx="2303569" cy="2355850"/>
            <wp:effectExtent l="0" t="0" r="1905" b="6350"/>
            <wp:docPr id="21" name="Рисунок 21" descr="C:\Users\Соколова\Desktop\фото\IMG-201806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колова\Desktop\фото\IMG-20180609-WA0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70" cy="236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AB43" w14:textId="77777777" w:rsidR="0076349D" w:rsidRDefault="0076349D" w:rsidP="00A3624A">
      <w:pPr>
        <w:pStyle w:val="a3"/>
        <w:spacing w:before="0" w:beforeAutospacing="0" w:after="0" w:afterAutospacing="0" w:line="276" w:lineRule="auto"/>
        <w:rPr>
          <w:color w:val="000000"/>
        </w:rPr>
      </w:pPr>
    </w:p>
    <w:p w14:paraId="17141AE7" w14:textId="7D11257F" w:rsidR="00962FB9" w:rsidRPr="0091578F" w:rsidRDefault="0076349D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  </w:t>
      </w:r>
      <w:r w:rsidR="00962FB9">
        <w:rPr>
          <w:color w:val="000000"/>
        </w:rPr>
        <w:t>На 2019</w:t>
      </w:r>
      <w:r w:rsidR="00962FB9" w:rsidRPr="0091578F">
        <w:rPr>
          <w:color w:val="000000"/>
        </w:rPr>
        <w:t xml:space="preserve"> год уже запланированы работы и включены в перечень наказов избирателей на территории избирательного округа №1 по следующим направлениям:</w:t>
      </w:r>
    </w:p>
    <w:p w14:paraId="7958CCD5" w14:textId="77777777" w:rsidR="00962FB9" w:rsidRPr="0091578F" w:rsidRDefault="00962FB9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91578F">
        <w:rPr>
          <w:color w:val="000000"/>
        </w:rPr>
        <w:t>-Благоустройство территории Кировского района.</w:t>
      </w:r>
    </w:p>
    <w:p w14:paraId="5EB6FB11" w14:textId="77777777" w:rsidR="00962FB9" w:rsidRPr="0091578F" w:rsidRDefault="00962FB9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91578F">
        <w:rPr>
          <w:color w:val="000000"/>
        </w:rPr>
        <w:t>-ремонт тротуаров</w:t>
      </w:r>
    </w:p>
    <w:p w14:paraId="2CCAA666" w14:textId="77777777" w:rsidR="00962FB9" w:rsidRPr="0091578F" w:rsidRDefault="00962FB9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91578F">
        <w:rPr>
          <w:color w:val="000000"/>
        </w:rPr>
        <w:t>-восстановление плиточного покрытия</w:t>
      </w:r>
    </w:p>
    <w:p w14:paraId="755E6E1E" w14:textId="77777777" w:rsidR="00962FB9" w:rsidRPr="0091578F" w:rsidRDefault="00962FB9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91578F">
        <w:rPr>
          <w:color w:val="000000"/>
        </w:rPr>
        <w:t>-установление леерного ограждения</w:t>
      </w:r>
    </w:p>
    <w:p w14:paraId="42B377A6" w14:textId="77777777" w:rsidR="00962FB9" w:rsidRPr="0091578F" w:rsidRDefault="00962FB9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91578F">
        <w:rPr>
          <w:color w:val="000000"/>
        </w:rPr>
        <w:t>-ремонт асфальтобетонного покрытия дворовых территорий</w:t>
      </w:r>
    </w:p>
    <w:p w14:paraId="7A01F3CB" w14:textId="77777777" w:rsidR="00962FB9" w:rsidRPr="0091578F" w:rsidRDefault="00962FB9" w:rsidP="00A3624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91578F">
        <w:rPr>
          <w:color w:val="000000"/>
        </w:rPr>
        <w:t>-Поддержка объектов социально</w:t>
      </w:r>
      <w:r>
        <w:rPr>
          <w:color w:val="000000"/>
        </w:rPr>
        <w:t>й сферы. Учреждения образования.</w:t>
      </w:r>
    </w:p>
    <w:p w14:paraId="3C8DD6E2" w14:textId="77777777" w:rsidR="008E5673" w:rsidRPr="0097288F" w:rsidRDefault="008E5673" w:rsidP="00CB49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CDA571" w14:textId="3C7228E9" w:rsidR="004C1216" w:rsidRPr="0097288F" w:rsidRDefault="00CF1316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 xml:space="preserve"> </w:t>
      </w:r>
      <w:r w:rsidR="004E217C">
        <w:rPr>
          <w:rFonts w:ascii="Times New Roman" w:hAnsi="Times New Roman" w:cs="Times New Roman"/>
          <w:sz w:val="24"/>
          <w:szCs w:val="24"/>
        </w:rPr>
        <w:t>В рамках взаимодействия с общественными организациями</w:t>
      </w:r>
      <w:r w:rsidR="009F7401">
        <w:rPr>
          <w:rFonts w:ascii="Times New Roman" w:hAnsi="Times New Roman" w:cs="Times New Roman"/>
          <w:sz w:val="24"/>
          <w:szCs w:val="24"/>
        </w:rPr>
        <w:t xml:space="preserve"> и работе с молодёжью </w:t>
      </w:r>
      <w:r w:rsidR="008D7383">
        <w:rPr>
          <w:rFonts w:ascii="Times New Roman" w:hAnsi="Times New Roman" w:cs="Times New Roman"/>
          <w:sz w:val="24"/>
          <w:szCs w:val="24"/>
        </w:rPr>
        <w:t>принимаю участие в качестве эксперта в мероприятиях различного уровня</w:t>
      </w:r>
      <w:r w:rsidR="009579E3">
        <w:rPr>
          <w:rFonts w:ascii="Times New Roman" w:hAnsi="Times New Roman" w:cs="Times New Roman"/>
          <w:sz w:val="24"/>
          <w:szCs w:val="24"/>
        </w:rPr>
        <w:t>:</w:t>
      </w:r>
    </w:p>
    <w:p w14:paraId="03509375" w14:textId="77777777" w:rsidR="00CF1316" w:rsidRDefault="00876A3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67730A" w:rsidRPr="0097288F">
        <w:rPr>
          <w:rFonts w:ascii="Times New Roman" w:hAnsi="Times New Roman" w:cs="Times New Roman"/>
          <w:sz w:val="24"/>
          <w:szCs w:val="24"/>
        </w:rPr>
        <w:t>а встрече с участниками третьего сезона образовательного проекта «Школа Парламентаризма»- это общеобразовательный проект Всероссийской общественной организацией «Молодая Гвардия Единой России».</w:t>
      </w:r>
    </w:p>
    <w:p w14:paraId="453593D8" w14:textId="77777777" w:rsidR="00876A30" w:rsidRPr="0097288F" w:rsidRDefault="00876A3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876A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8B75944" wp14:editId="3CE87220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476500" cy="2647950"/>
            <wp:effectExtent l="0" t="0" r="0" b="0"/>
            <wp:wrapSquare wrapText="bothSides"/>
            <wp:docPr id="5" name="Рисунок 5" descr="C:\Users\Соколова\Desktop\фото\IMG-2018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ова\Desktop\фото\IMG-20181126-WA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A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F0918" wp14:editId="0ABCC4E6">
            <wp:extent cx="3291840" cy="2628900"/>
            <wp:effectExtent l="0" t="0" r="3810" b="0"/>
            <wp:docPr id="6" name="Рисунок 6" descr="C:\Users\Соколова\Desktop\фото\IMG-2018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ова\Desktop\фото\IMG-20181126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84" cy="26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375A2FC" w14:textId="77777777" w:rsidR="0067730A" w:rsidRDefault="0067730A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lastRenderedPageBreak/>
        <w:t>Встреча прошла в формате живого общения. Участники узнали о моем политическом пути, обсудили проблемы и нюансы, которые могут возникать у молодых политиков, а</w:t>
      </w:r>
      <w:r w:rsidR="0097288F" w:rsidRPr="0097288F">
        <w:rPr>
          <w:rFonts w:ascii="Times New Roman" w:hAnsi="Times New Roman" w:cs="Times New Roman"/>
          <w:sz w:val="24"/>
          <w:szCs w:val="24"/>
        </w:rPr>
        <w:t xml:space="preserve"> так</w:t>
      </w:r>
      <w:r w:rsidRPr="0097288F">
        <w:rPr>
          <w:rFonts w:ascii="Times New Roman" w:hAnsi="Times New Roman" w:cs="Times New Roman"/>
          <w:sz w:val="24"/>
          <w:szCs w:val="24"/>
        </w:rPr>
        <w:t>же был развеян ряд стереотипов о депутатской деятельности.</w:t>
      </w:r>
    </w:p>
    <w:p w14:paraId="42FA5C0A" w14:textId="6423E931" w:rsidR="00A7377B" w:rsidRPr="00A7377B" w:rsidRDefault="00A7377B" w:rsidP="00A7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="00542240"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>
        <w:rPr>
          <w:rFonts w:ascii="Times New Roman" w:hAnsi="Times New Roman" w:cs="Times New Roman"/>
          <w:sz w:val="24"/>
          <w:szCs w:val="24"/>
        </w:rPr>
        <w:t>избирательной комиссией Кировского района в</w:t>
      </w:r>
      <w:r w:rsidRPr="00A73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стенах Городской Думы</w:t>
      </w:r>
      <w:r w:rsidR="0067394C">
        <w:rPr>
          <w:rFonts w:ascii="Times New Roman" w:hAnsi="Times New Roman" w:cs="Times New Roman"/>
          <w:sz w:val="24"/>
          <w:szCs w:val="24"/>
        </w:rPr>
        <w:t xml:space="preserve"> провёл </w:t>
      </w:r>
      <w:r>
        <w:rPr>
          <w:rFonts w:ascii="Times New Roman" w:hAnsi="Times New Roman" w:cs="Times New Roman"/>
          <w:sz w:val="24"/>
          <w:szCs w:val="24"/>
        </w:rPr>
        <w:t>встречу</w:t>
      </w:r>
      <w:r w:rsidR="00017F70">
        <w:rPr>
          <w:rFonts w:ascii="Times New Roman" w:hAnsi="Times New Roman" w:cs="Times New Roman"/>
          <w:sz w:val="24"/>
          <w:szCs w:val="24"/>
        </w:rPr>
        <w:t xml:space="preserve"> со студентами, посвященную</w:t>
      </w:r>
      <w:r w:rsidRPr="00A7377B">
        <w:rPr>
          <w:rFonts w:ascii="Times New Roman" w:hAnsi="Times New Roman" w:cs="Times New Roman"/>
          <w:sz w:val="24"/>
          <w:szCs w:val="24"/>
        </w:rPr>
        <w:t xml:space="preserve"> 25-летию избирательной системы Российско</w:t>
      </w:r>
      <w:r w:rsidR="00017F70">
        <w:rPr>
          <w:rFonts w:ascii="Times New Roman" w:hAnsi="Times New Roman" w:cs="Times New Roman"/>
          <w:sz w:val="24"/>
          <w:szCs w:val="24"/>
        </w:rPr>
        <w:t>й Федерации.</w:t>
      </w:r>
      <w:r w:rsidRPr="00A7377B">
        <w:rPr>
          <w:rFonts w:ascii="Times New Roman" w:hAnsi="Times New Roman" w:cs="Times New Roman"/>
          <w:sz w:val="24"/>
          <w:szCs w:val="24"/>
        </w:rPr>
        <w:br/>
      </w:r>
      <w:r w:rsidR="00017F70">
        <w:rPr>
          <w:rFonts w:ascii="Times New Roman" w:hAnsi="Times New Roman" w:cs="Times New Roman"/>
          <w:sz w:val="24"/>
          <w:szCs w:val="24"/>
        </w:rPr>
        <w:t>В</w:t>
      </w:r>
      <w:r w:rsidRPr="00A7377B">
        <w:rPr>
          <w:rFonts w:ascii="Times New Roman" w:hAnsi="Times New Roman" w:cs="Times New Roman"/>
          <w:sz w:val="24"/>
          <w:szCs w:val="24"/>
        </w:rPr>
        <w:t xml:space="preserve"> ходе мероприятия студентам рассказали об особенностях различных региональных и федеральных выборов, работе депутатов, а также деятельности избирательных комиссий.</w:t>
      </w:r>
    </w:p>
    <w:p w14:paraId="19A9B1D8" w14:textId="77777777" w:rsidR="00A7377B" w:rsidRPr="0097288F" w:rsidRDefault="00017F70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017F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A639B" wp14:editId="032BDFB1">
            <wp:extent cx="5940425" cy="3958736"/>
            <wp:effectExtent l="0" t="0" r="3175" b="3810"/>
            <wp:docPr id="32" name="Рисунок 32" descr="C:\Users\Соколова\Desktop\фото\DSC_86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ова\Desktop\фото\DSC_8680[1]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F899" w14:textId="0BE8E13E" w:rsidR="00017F70" w:rsidRDefault="00017F70" w:rsidP="00225938">
      <w:pPr>
        <w:pStyle w:val="a3"/>
        <w:spacing w:before="0" w:beforeAutospacing="0" w:after="0" w:afterAutospacing="0" w:line="276" w:lineRule="auto"/>
        <w:jc w:val="both"/>
        <w:textAlignment w:val="baseline"/>
      </w:pPr>
    </w:p>
    <w:p w14:paraId="2442BD7B" w14:textId="10D27A87" w:rsidR="0067730A" w:rsidRDefault="0067730A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 w:rsidRPr="0097288F"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 w:rsidR="00C61889" w:rsidRPr="0097288F">
        <w:rPr>
          <w:rFonts w:ascii="Times New Roman" w:hAnsi="Times New Roman" w:cs="Times New Roman"/>
          <w:sz w:val="24"/>
          <w:szCs w:val="24"/>
        </w:rPr>
        <w:t>уделяю совместному сотрудничеству с центром социальной поддержки населения Кировского района. Стало традицией принимать участие в организации праздников</w:t>
      </w:r>
      <w:r w:rsidR="00357FBE" w:rsidRPr="0097288F">
        <w:rPr>
          <w:rFonts w:ascii="Times New Roman" w:hAnsi="Times New Roman" w:cs="Times New Roman"/>
          <w:sz w:val="24"/>
          <w:szCs w:val="24"/>
        </w:rPr>
        <w:t xml:space="preserve"> </w:t>
      </w:r>
      <w:r w:rsidR="002278B1">
        <w:rPr>
          <w:rFonts w:ascii="Times New Roman" w:hAnsi="Times New Roman" w:cs="Times New Roman"/>
          <w:sz w:val="24"/>
          <w:szCs w:val="24"/>
        </w:rPr>
        <w:t>посвящённых Дню знаний,</w:t>
      </w:r>
      <w:r w:rsidR="002327C8">
        <w:rPr>
          <w:rFonts w:ascii="Times New Roman" w:hAnsi="Times New Roman" w:cs="Times New Roman"/>
          <w:sz w:val="24"/>
          <w:szCs w:val="24"/>
        </w:rPr>
        <w:t xml:space="preserve"> Победе в Великой Отечественной войне, </w:t>
      </w:r>
      <w:r w:rsidR="005D4A39">
        <w:rPr>
          <w:rFonts w:ascii="Times New Roman" w:hAnsi="Times New Roman" w:cs="Times New Roman"/>
          <w:sz w:val="24"/>
          <w:szCs w:val="24"/>
        </w:rPr>
        <w:t>Новогодним мероприятиям.</w:t>
      </w:r>
    </w:p>
    <w:p w14:paraId="6CB30587" w14:textId="064B373D" w:rsidR="00A201B9" w:rsidRPr="0097288F" w:rsidRDefault="00980FE8" w:rsidP="00CB49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 взаимодействую с Советом Ветеранов Кировского района.</w:t>
      </w:r>
    </w:p>
    <w:p w14:paraId="099A2A41" w14:textId="77777777" w:rsidR="0097288F" w:rsidRDefault="0097288F" w:rsidP="0097288F">
      <w:pPr>
        <w:pStyle w:val="a3"/>
        <w:spacing w:before="0" w:beforeAutospacing="0" w:after="0" w:afterAutospacing="0"/>
        <w:rPr>
          <w:color w:val="333333"/>
        </w:rPr>
      </w:pPr>
      <w:r w:rsidRPr="0097288F">
        <w:rPr>
          <w:color w:val="333333"/>
        </w:rPr>
        <w:t>Очень важным считаю возможность для избирателей обратиться к своему депутату наиболее удобным для каждого способом, поэто</w:t>
      </w:r>
      <w:r>
        <w:rPr>
          <w:color w:val="333333"/>
        </w:rPr>
        <w:t>му, как и в 2017</w:t>
      </w:r>
      <w:r w:rsidRPr="0097288F">
        <w:rPr>
          <w:color w:val="333333"/>
        </w:rPr>
        <w:t xml:space="preserve"> году были организованы:</w:t>
      </w:r>
    </w:p>
    <w:p w14:paraId="7A53BD5A" w14:textId="77777777" w:rsidR="00B62CD8" w:rsidRPr="0097288F" w:rsidRDefault="00B62CD8" w:rsidP="0097288F">
      <w:pPr>
        <w:pStyle w:val="a3"/>
        <w:spacing w:before="0" w:beforeAutospacing="0" w:after="0" w:afterAutospacing="0"/>
        <w:rPr>
          <w:color w:val="333333"/>
        </w:rPr>
      </w:pPr>
    </w:p>
    <w:p w14:paraId="7994194E" w14:textId="2C4A89E2" w:rsidR="00B62CD8" w:rsidRDefault="0097288F" w:rsidP="0097288F">
      <w:pPr>
        <w:pStyle w:val="a3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Pr="00B62CD8">
        <w:rPr>
          <w:rStyle w:val="a4"/>
          <w:b w:val="0"/>
          <w:color w:val="333333"/>
        </w:rPr>
        <w:t>личные депутатские приемы</w:t>
      </w:r>
      <w:r>
        <w:rPr>
          <w:color w:val="333333"/>
        </w:rPr>
        <w:t>, которые проходят 2 раз в месяц – первый вторник и последний четверг каждого месяца с 15-00 до 17</w:t>
      </w:r>
      <w:r w:rsidRPr="0097288F">
        <w:rPr>
          <w:color w:val="333333"/>
        </w:rPr>
        <w:t xml:space="preserve">-00. </w:t>
      </w:r>
      <w:r w:rsidR="00B62CD8">
        <w:rPr>
          <w:color w:val="333333"/>
        </w:rPr>
        <w:t>По ул</w:t>
      </w:r>
      <w:r w:rsidR="005A19BB">
        <w:rPr>
          <w:color w:val="333333"/>
        </w:rPr>
        <w:t>. Ленина 28,4 этаж, актовый зал;</w:t>
      </w:r>
    </w:p>
    <w:p w14:paraId="419BD007" w14:textId="77777777" w:rsidR="00B62CD8" w:rsidRDefault="00B62CD8" w:rsidP="0097288F">
      <w:pPr>
        <w:pStyle w:val="a3"/>
        <w:spacing w:before="0" w:beforeAutospacing="0" w:after="0" w:afterAutospacing="0"/>
        <w:rPr>
          <w:color w:val="333333"/>
        </w:rPr>
      </w:pPr>
    </w:p>
    <w:p w14:paraId="11887EC7" w14:textId="4298809D" w:rsidR="0097288F" w:rsidRDefault="00B62CD8" w:rsidP="0097288F">
      <w:pPr>
        <w:pStyle w:val="a3"/>
        <w:spacing w:before="0" w:beforeAutospacing="0" w:after="0" w:afterAutospacing="0"/>
        <w:rPr>
          <w:rStyle w:val="a4"/>
          <w:b w:val="0"/>
          <w:color w:val="333333"/>
        </w:rPr>
      </w:pPr>
      <w:r w:rsidRPr="00B62CD8">
        <w:rPr>
          <w:b/>
          <w:color w:val="333333"/>
        </w:rPr>
        <w:t>-</w:t>
      </w:r>
      <w:r w:rsidRPr="00B62CD8">
        <w:rPr>
          <w:rStyle w:val="a4"/>
          <w:b w:val="0"/>
          <w:color w:val="333333"/>
        </w:rPr>
        <w:t xml:space="preserve">ведение приема </w:t>
      </w:r>
      <w:r w:rsidR="0097288F" w:rsidRPr="00B62CD8">
        <w:rPr>
          <w:rStyle w:val="a4"/>
          <w:b w:val="0"/>
          <w:color w:val="333333"/>
        </w:rPr>
        <w:t>в Региональной общественной приемной председателя ВПП «Единая Россия»</w:t>
      </w:r>
      <w:r w:rsidR="004943EB">
        <w:rPr>
          <w:rStyle w:val="a4"/>
          <w:b w:val="0"/>
          <w:color w:val="333333"/>
        </w:rPr>
        <w:t xml:space="preserve"> Д. А. Медведева</w:t>
      </w:r>
      <w:r w:rsidRPr="00B62CD8">
        <w:rPr>
          <w:rStyle w:val="a4"/>
          <w:b w:val="0"/>
          <w:color w:val="333333"/>
        </w:rPr>
        <w:t xml:space="preserve"> </w:t>
      </w:r>
      <w:r w:rsidR="004943EB">
        <w:rPr>
          <w:rStyle w:val="a4"/>
          <w:b w:val="0"/>
          <w:color w:val="333333"/>
        </w:rPr>
        <w:t>п</w:t>
      </w:r>
      <w:r w:rsidRPr="00B62CD8">
        <w:rPr>
          <w:rStyle w:val="a4"/>
          <w:b w:val="0"/>
          <w:color w:val="333333"/>
        </w:rPr>
        <w:t>о ул. Бабушкина № 15</w:t>
      </w:r>
      <w:r w:rsidR="005A19BB">
        <w:rPr>
          <w:rStyle w:val="a4"/>
          <w:b w:val="0"/>
          <w:color w:val="333333"/>
        </w:rPr>
        <w:t>;</w:t>
      </w:r>
    </w:p>
    <w:p w14:paraId="3C7450CA" w14:textId="77777777" w:rsidR="00B62CD8" w:rsidRPr="00B62CD8" w:rsidRDefault="00B62CD8" w:rsidP="0097288F">
      <w:pPr>
        <w:pStyle w:val="a3"/>
        <w:spacing w:before="0" w:beforeAutospacing="0" w:after="0" w:afterAutospacing="0"/>
        <w:rPr>
          <w:b/>
          <w:color w:val="333333"/>
        </w:rPr>
      </w:pPr>
    </w:p>
    <w:p w14:paraId="554C2D93" w14:textId="2D024E65" w:rsidR="0097288F" w:rsidRDefault="00B62CD8" w:rsidP="00B62CD8">
      <w:pPr>
        <w:pStyle w:val="a3"/>
        <w:spacing w:before="0" w:beforeAutospacing="0" w:after="0" w:afterAutospacing="0"/>
        <w:rPr>
          <w:color w:val="333333"/>
        </w:rPr>
      </w:pPr>
      <w:r w:rsidRPr="00B62CD8">
        <w:rPr>
          <w:color w:val="333333"/>
        </w:rPr>
        <w:t>- введение приема (раз в месяц)</w:t>
      </w:r>
      <w:r>
        <w:rPr>
          <w:color w:val="333333"/>
        </w:rPr>
        <w:t xml:space="preserve"> общественная приемная Кировского местного отделения Астраханской общественной приемной ВПП «Единая Россия»</w:t>
      </w:r>
      <w:r w:rsidR="00E82083">
        <w:rPr>
          <w:color w:val="333333"/>
        </w:rPr>
        <w:t xml:space="preserve"> </w:t>
      </w:r>
      <w:r>
        <w:rPr>
          <w:color w:val="333333"/>
        </w:rPr>
        <w:t xml:space="preserve">по </w:t>
      </w:r>
      <w:r w:rsidR="00E82083">
        <w:rPr>
          <w:color w:val="333333"/>
        </w:rPr>
        <w:t xml:space="preserve">адресу </w:t>
      </w:r>
      <w:r>
        <w:rPr>
          <w:color w:val="333333"/>
        </w:rPr>
        <w:t>ул. Куликов</w:t>
      </w:r>
      <w:r w:rsidR="00E82083">
        <w:rPr>
          <w:color w:val="333333"/>
        </w:rPr>
        <w:t>а</w:t>
      </w:r>
      <w:r w:rsidR="005A19BB">
        <w:rPr>
          <w:color w:val="333333"/>
        </w:rPr>
        <w:t xml:space="preserve"> 40а;</w:t>
      </w:r>
      <w:r>
        <w:rPr>
          <w:color w:val="333333"/>
        </w:rPr>
        <w:t xml:space="preserve"> </w:t>
      </w:r>
    </w:p>
    <w:p w14:paraId="667D3239" w14:textId="77777777" w:rsidR="00E64308" w:rsidRDefault="00E64308" w:rsidP="00B62CD8">
      <w:pPr>
        <w:pStyle w:val="a3"/>
        <w:spacing w:before="0" w:beforeAutospacing="0" w:after="0" w:afterAutospacing="0"/>
        <w:rPr>
          <w:color w:val="333333"/>
        </w:rPr>
      </w:pPr>
    </w:p>
    <w:p w14:paraId="6BFC9C08" w14:textId="4C863F46" w:rsidR="00E64308" w:rsidRPr="005A19BB" w:rsidRDefault="00E64308" w:rsidP="00B62CD8">
      <w:pPr>
        <w:pStyle w:val="a3"/>
        <w:spacing w:before="0" w:beforeAutospacing="0" w:after="0" w:afterAutospacing="0"/>
        <w:rPr>
          <w:color w:val="333333"/>
        </w:rPr>
      </w:pPr>
      <w:r w:rsidRPr="00412530">
        <w:rPr>
          <w:color w:val="333333"/>
        </w:rPr>
        <w:lastRenderedPageBreak/>
        <w:t>- так же принимаются интернет обращения</w:t>
      </w:r>
      <w:r w:rsidR="004943EB">
        <w:rPr>
          <w:color w:val="333333"/>
        </w:rPr>
        <w:t xml:space="preserve"> на сайт Городской Думы МО «Город Астрахань» </w:t>
      </w:r>
      <w:r w:rsidR="004943EB">
        <w:rPr>
          <w:color w:val="333333"/>
          <w:lang w:val="en-US"/>
        </w:rPr>
        <w:t>duma</w:t>
      </w:r>
      <w:r w:rsidR="004943EB" w:rsidRPr="004943EB">
        <w:rPr>
          <w:color w:val="333333"/>
        </w:rPr>
        <w:t>@</w:t>
      </w:r>
      <w:r w:rsidR="004943EB">
        <w:rPr>
          <w:color w:val="333333"/>
          <w:lang w:val="en-US"/>
        </w:rPr>
        <w:t>duma</w:t>
      </w:r>
      <w:r w:rsidR="004943EB" w:rsidRPr="004943EB">
        <w:rPr>
          <w:color w:val="333333"/>
        </w:rPr>
        <w:t>-</w:t>
      </w:r>
      <w:r w:rsidR="004943EB">
        <w:rPr>
          <w:color w:val="333333"/>
          <w:lang w:val="en-US"/>
        </w:rPr>
        <w:t>astrahan</w:t>
      </w:r>
      <w:r w:rsidR="004943EB" w:rsidRPr="004943EB">
        <w:rPr>
          <w:color w:val="333333"/>
        </w:rPr>
        <w:t>.</w:t>
      </w:r>
      <w:r w:rsidR="004943EB">
        <w:rPr>
          <w:color w:val="333333"/>
          <w:lang w:val="en-US"/>
        </w:rPr>
        <w:t>ru</w:t>
      </w:r>
      <w:r w:rsidR="005A19BB">
        <w:rPr>
          <w:color w:val="333333"/>
        </w:rPr>
        <w:t>.</w:t>
      </w:r>
    </w:p>
    <w:p w14:paraId="7AF9DB64" w14:textId="0DD740D6" w:rsidR="0097288F" w:rsidRPr="00353002" w:rsidRDefault="003045BC" w:rsidP="00353002">
      <w:pPr>
        <w:pStyle w:val="a3"/>
        <w:spacing w:before="0" w:beforeAutospacing="0" w:after="0" w:afterAutospacing="0"/>
        <w:rPr>
          <w:color w:val="333333"/>
        </w:rPr>
      </w:pPr>
      <w:r w:rsidRPr="00621F88">
        <w:t>По всем вопросам ведется консультационно-разъяснительная работа. Ни один вопрос не остается без ответа</w:t>
      </w:r>
      <w:r w:rsidR="00353002">
        <w:rPr>
          <w:color w:val="333333"/>
        </w:rPr>
        <w:t>.</w:t>
      </w:r>
    </w:p>
    <w:p w14:paraId="5E6282FD" w14:textId="3BA6E571" w:rsidR="00017F70" w:rsidRPr="00017F70" w:rsidRDefault="00770903" w:rsidP="00017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</w:t>
      </w:r>
      <w:r w:rsidR="00017F70" w:rsidRPr="00017F70">
        <w:rPr>
          <w:rFonts w:ascii="Times New Roman" w:hAnsi="Times New Roman" w:cs="Times New Roman"/>
          <w:sz w:val="24"/>
          <w:szCs w:val="24"/>
        </w:rPr>
        <w:t xml:space="preserve"> проф</w:t>
      </w:r>
      <w:r w:rsidR="00621F88">
        <w:rPr>
          <w:rFonts w:ascii="Times New Roman" w:hAnsi="Times New Roman" w:cs="Times New Roman"/>
          <w:sz w:val="24"/>
          <w:szCs w:val="24"/>
        </w:rPr>
        <w:t>ильных комитетов</w:t>
      </w:r>
      <w:r w:rsidR="0019672A">
        <w:rPr>
          <w:rFonts w:ascii="Times New Roman" w:hAnsi="Times New Roman" w:cs="Times New Roman"/>
          <w:sz w:val="24"/>
          <w:szCs w:val="24"/>
        </w:rPr>
        <w:t xml:space="preserve">, </w:t>
      </w:r>
      <w:r w:rsidR="00A15F66">
        <w:rPr>
          <w:rFonts w:ascii="Times New Roman" w:hAnsi="Times New Roman" w:cs="Times New Roman"/>
          <w:sz w:val="24"/>
          <w:szCs w:val="24"/>
        </w:rPr>
        <w:t>рабочих</w:t>
      </w:r>
      <w:r w:rsidR="0019672A">
        <w:rPr>
          <w:rFonts w:ascii="Times New Roman" w:hAnsi="Times New Roman" w:cs="Times New Roman"/>
          <w:sz w:val="24"/>
          <w:szCs w:val="24"/>
        </w:rPr>
        <w:t xml:space="preserve"> групп и заседаниях</w:t>
      </w:r>
      <w:r w:rsidR="00A15F66">
        <w:rPr>
          <w:rFonts w:ascii="Times New Roman" w:hAnsi="Times New Roman" w:cs="Times New Roman"/>
          <w:sz w:val="24"/>
          <w:szCs w:val="24"/>
        </w:rPr>
        <w:t xml:space="preserve"> </w:t>
      </w:r>
      <w:r w:rsidR="00621F88">
        <w:rPr>
          <w:rFonts w:ascii="Times New Roman" w:hAnsi="Times New Roman" w:cs="Times New Roman"/>
          <w:sz w:val="24"/>
          <w:szCs w:val="24"/>
        </w:rPr>
        <w:t>Городской думы</w:t>
      </w:r>
      <w:r w:rsidR="009650F5">
        <w:rPr>
          <w:rFonts w:ascii="Times New Roman" w:hAnsi="Times New Roman" w:cs="Times New Roman"/>
          <w:sz w:val="24"/>
          <w:szCs w:val="24"/>
        </w:rPr>
        <w:t>,</w:t>
      </w:r>
      <w:r w:rsidR="00621F88">
        <w:rPr>
          <w:rFonts w:ascii="Times New Roman" w:hAnsi="Times New Roman" w:cs="Times New Roman"/>
          <w:sz w:val="24"/>
          <w:szCs w:val="24"/>
        </w:rPr>
        <w:t xml:space="preserve"> как </w:t>
      </w:r>
      <w:r w:rsidR="00017F70" w:rsidRPr="00017F70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комитета </w:t>
      </w:r>
      <w:r w:rsidR="00621F88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Городской Думы</w:t>
      </w:r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по экономике и Председатель комитета по регламенту и депутатской этике </w:t>
      </w:r>
      <w:r w:rsidR="006A07B4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работал</w:t>
      </w:r>
      <w:r w:rsidR="009650F5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,</w:t>
      </w:r>
      <w:r w:rsidR="006A07B4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над документами по</w:t>
      </w:r>
      <w:r w:rsidR="00017F70" w:rsidRPr="00017F70">
        <w:rPr>
          <w:rFonts w:ascii="Times New Roman" w:hAnsi="Times New Roman" w:cs="Times New Roman"/>
          <w:sz w:val="24"/>
          <w:szCs w:val="24"/>
        </w:rPr>
        <w:t xml:space="preserve"> </w:t>
      </w:r>
      <w:r w:rsidR="00621F88">
        <w:rPr>
          <w:rFonts w:ascii="Times New Roman" w:hAnsi="Times New Roman" w:cs="Times New Roman"/>
          <w:sz w:val="24"/>
          <w:szCs w:val="24"/>
        </w:rPr>
        <w:t>и</w:t>
      </w:r>
      <w:r w:rsidR="00621F88" w:rsidRPr="00017F70">
        <w:rPr>
          <w:rFonts w:ascii="Times New Roman" w:hAnsi="Times New Roman" w:cs="Times New Roman"/>
          <w:sz w:val="24"/>
          <w:szCs w:val="24"/>
        </w:rPr>
        <w:t>зменени</w:t>
      </w:r>
      <w:r w:rsidR="006A07B4">
        <w:rPr>
          <w:rFonts w:ascii="Times New Roman" w:hAnsi="Times New Roman" w:cs="Times New Roman"/>
          <w:sz w:val="24"/>
          <w:szCs w:val="24"/>
        </w:rPr>
        <w:t>ю</w:t>
      </w:r>
      <w:r w:rsidR="00621F88" w:rsidRPr="00017F70">
        <w:rPr>
          <w:rFonts w:ascii="Times New Roman" w:hAnsi="Times New Roman" w:cs="Times New Roman"/>
          <w:sz w:val="24"/>
          <w:szCs w:val="24"/>
        </w:rPr>
        <w:t xml:space="preserve"> правил благоустройства, корректировк</w:t>
      </w:r>
      <w:r w:rsidR="00AA5565">
        <w:rPr>
          <w:rFonts w:ascii="Times New Roman" w:hAnsi="Times New Roman" w:cs="Times New Roman"/>
          <w:sz w:val="24"/>
          <w:szCs w:val="24"/>
        </w:rPr>
        <w:t>е</w:t>
      </w:r>
      <w:r w:rsidR="00621F88" w:rsidRPr="00017F70">
        <w:rPr>
          <w:rFonts w:ascii="Times New Roman" w:hAnsi="Times New Roman" w:cs="Times New Roman"/>
          <w:sz w:val="24"/>
          <w:szCs w:val="24"/>
        </w:rPr>
        <w:t xml:space="preserve"> Устава</w:t>
      </w:r>
      <w:r w:rsidR="00AA5565">
        <w:rPr>
          <w:rFonts w:ascii="Times New Roman" w:hAnsi="Times New Roman" w:cs="Times New Roman"/>
          <w:sz w:val="24"/>
          <w:szCs w:val="24"/>
        </w:rPr>
        <w:t xml:space="preserve"> Города </w:t>
      </w:r>
      <w:r w:rsidR="00621F88" w:rsidRPr="00017F70">
        <w:rPr>
          <w:rFonts w:ascii="Times New Roman" w:hAnsi="Times New Roman" w:cs="Times New Roman"/>
          <w:sz w:val="24"/>
          <w:szCs w:val="24"/>
        </w:rPr>
        <w:t>Астрахан</w:t>
      </w:r>
      <w:r w:rsidR="00AB3630">
        <w:rPr>
          <w:rFonts w:ascii="Times New Roman" w:hAnsi="Times New Roman" w:cs="Times New Roman"/>
          <w:sz w:val="24"/>
          <w:szCs w:val="24"/>
        </w:rPr>
        <w:t xml:space="preserve">и, вносил изменения в </w:t>
      </w:r>
      <w:r w:rsidR="00621F88" w:rsidRPr="00017F70">
        <w:rPr>
          <w:rFonts w:ascii="Times New Roman" w:hAnsi="Times New Roman" w:cs="Times New Roman"/>
          <w:sz w:val="24"/>
          <w:szCs w:val="24"/>
        </w:rPr>
        <w:t>прогнозн</w:t>
      </w:r>
      <w:r w:rsidR="00AB3630">
        <w:rPr>
          <w:rFonts w:ascii="Times New Roman" w:hAnsi="Times New Roman" w:cs="Times New Roman"/>
          <w:sz w:val="24"/>
          <w:szCs w:val="24"/>
        </w:rPr>
        <w:t>ый</w:t>
      </w:r>
      <w:r w:rsidR="00621F88" w:rsidRPr="00017F70">
        <w:rPr>
          <w:rFonts w:ascii="Times New Roman" w:hAnsi="Times New Roman" w:cs="Times New Roman"/>
          <w:sz w:val="24"/>
          <w:szCs w:val="24"/>
        </w:rPr>
        <w:t xml:space="preserve"> план приват</w:t>
      </w:r>
      <w:r w:rsidR="00621F88">
        <w:rPr>
          <w:rFonts w:ascii="Times New Roman" w:hAnsi="Times New Roman" w:cs="Times New Roman"/>
          <w:sz w:val="24"/>
          <w:szCs w:val="24"/>
        </w:rPr>
        <w:t>изации муниципального имущества</w:t>
      </w:r>
      <w:r w:rsidR="00621F88" w:rsidRPr="00017F70">
        <w:rPr>
          <w:rFonts w:ascii="Times New Roman" w:hAnsi="Times New Roman" w:cs="Times New Roman"/>
          <w:sz w:val="24"/>
          <w:szCs w:val="24"/>
        </w:rPr>
        <w:t xml:space="preserve"> </w:t>
      </w:r>
      <w:r w:rsidR="00017F70" w:rsidRPr="00017F70">
        <w:rPr>
          <w:rFonts w:ascii="Times New Roman" w:hAnsi="Times New Roman" w:cs="Times New Roman"/>
          <w:sz w:val="24"/>
          <w:szCs w:val="24"/>
        </w:rPr>
        <w:t>с у</w:t>
      </w:r>
      <w:r w:rsidR="00621F88">
        <w:rPr>
          <w:rFonts w:ascii="Times New Roman" w:hAnsi="Times New Roman" w:cs="Times New Roman"/>
          <w:sz w:val="24"/>
          <w:szCs w:val="24"/>
        </w:rPr>
        <w:t>четом замечаний</w:t>
      </w:r>
      <w:r w:rsidR="00AB3630">
        <w:rPr>
          <w:rFonts w:ascii="Times New Roman" w:hAnsi="Times New Roman" w:cs="Times New Roman"/>
          <w:sz w:val="24"/>
          <w:szCs w:val="24"/>
        </w:rPr>
        <w:t xml:space="preserve">, </w:t>
      </w:r>
      <w:r w:rsidR="00BF784E">
        <w:rPr>
          <w:rFonts w:ascii="Times New Roman" w:hAnsi="Times New Roman" w:cs="Times New Roman"/>
          <w:sz w:val="24"/>
          <w:szCs w:val="24"/>
        </w:rPr>
        <w:t xml:space="preserve">совместно с коллегами инициировали </w:t>
      </w:r>
      <w:r w:rsidR="003E5684">
        <w:rPr>
          <w:rFonts w:ascii="Times New Roman" w:hAnsi="Times New Roman" w:cs="Times New Roman"/>
          <w:sz w:val="24"/>
          <w:szCs w:val="24"/>
        </w:rPr>
        <w:t>ряд обращений</w:t>
      </w:r>
      <w:r w:rsidR="008501EA">
        <w:rPr>
          <w:rFonts w:ascii="Times New Roman" w:hAnsi="Times New Roman" w:cs="Times New Roman"/>
          <w:sz w:val="24"/>
          <w:szCs w:val="24"/>
        </w:rPr>
        <w:t xml:space="preserve"> в структуры органов внутренних дел и </w:t>
      </w:r>
      <w:r w:rsidR="005657D5">
        <w:rPr>
          <w:rFonts w:ascii="Times New Roman" w:hAnsi="Times New Roman" w:cs="Times New Roman"/>
          <w:sz w:val="24"/>
          <w:szCs w:val="24"/>
        </w:rPr>
        <w:t>Областную администрацию.</w:t>
      </w:r>
    </w:p>
    <w:p w14:paraId="044800E6" w14:textId="77777777" w:rsidR="00CB4972" w:rsidRPr="0097288F" w:rsidRDefault="00017F70" w:rsidP="00477CB9">
      <w:pPr>
        <w:jc w:val="both"/>
        <w:rPr>
          <w:rFonts w:ascii="Times New Roman" w:hAnsi="Times New Roman" w:cs="Times New Roman"/>
          <w:sz w:val="24"/>
          <w:szCs w:val="24"/>
        </w:rPr>
      </w:pPr>
      <w:r w:rsidRPr="00017F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58486" wp14:editId="723B6341">
            <wp:extent cx="6002594" cy="3958590"/>
            <wp:effectExtent l="0" t="0" r="5080" b="3810"/>
            <wp:docPr id="34" name="Рисунок 34" descr="C:\Users\Соколова\Desktop\фото\DSC_77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ова\Desktop\фото\DSC_7769[1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1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B8B1" w14:textId="3C6BAABD" w:rsidR="007E3429" w:rsidRDefault="007E3429" w:rsidP="00962FB9">
      <w:pPr>
        <w:pStyle w:val="a3"/>
        <w:spacing w:before="0" w:beforeAutospacing="0" w:after="0" w:afterAutospacing="0" w:line="276" w:lineRule="auto"/>
        <w:rPr>
          <w:color w:val="000000"/>
        </w:rPr>
      </w:pPr>
    </w:p>
    <w:p w14:paraId="3FF3009E" w14:textId="77777777" w:rsidR="007E3429" w:rsidRPr="007E3429" w:rsidRDefault="007E3429" w:rsidP="007E34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избиратели!</w:t>
      </w:r>
    </w:p>
    <w:p w14:paraId="686B8E94" w14:textId="77777777" w:rsidR="007E3429" w:rsidRPr="007E3429" w:rsidRDefault="007E3429" w:rsidP="007E34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49B42A" w14:textId="77777777" w:rsidR="007E3429" w:rsidRPr="007E3429" w:rsidRDefault="007E3429" w:rsidP="007E3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своем отчете я постарался осветить основные направления своей депутатской работы.</w:t>
      </w:r>
    </w:p>
    <w:p w14:paraId="03914E0F" w14:textId="77777777" w:rsidR="007E3429" w:rsidRPr="007E3429" w:rsidRDefault="007E3429" w:rsidP="007E3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 сделано не все, что хотелось, нерешенных проблем еще достаточно и есть над чем работать. Есть желание трудит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ься на благо жителей города</w:t>
      </w:r>
      <w:r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прежде всего – моих избирателей.</w:t>
      </w:r>
    </w:p>
    <w:p w14:paraId="786C3BA9" w14:textId="77777777" w:rsidR="007E3429" w:rsidRDefault="007E3429" w:rsidP="007E3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Искренне признателен всем, кто меня поддерживал и продолжает поддерживать. </w:t>
      </w:r>
    </w:p>
    <w:p w14:paraId="6B39C028" w14:textId="5BC29425" w:rsidR="007E3429" w:rsidRPr="007E3429" w:rsidRDefault="005A19BB" w:rsidP="007E3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своей стороны,</w:t>
      </w:r>
      <w:r w:rsidR="007E3429" w:rsidRPr="007E3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гарантирую Вам свою поддержку и заботу.</w:t>
      </w:r>
    </w:p>
    <w:p w14:paraId="218D9F91" w14:textId="77777777" w:rsidR="00477CB9" w:rsidRPr="007E3429" w:rsidRDefault="00477CB9" w:rsidP="007E342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77CB9" w:rsidRPr="007E3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7C1E3" w14:textId="77777777" w:rsidR="00224F5B" w:rsidRDefault="00224F5B" w:rsidP="00017F70">
      <w:pPr>
        <w:spacing w:after="0" w:line="240" w:lineRule="auto"/>
      </w:pPr>
      <w:r>
        <w:separator/>
      </w:r>
    </w:p>
  </w:endnote>
  <w:endnote w:type="continuationSeparator" w:id="0">
    <w:p w14:paraId="738FFCD5" w14:textId="77777777" w:rsidR="00224F5B" w:rsidRDefault="00224F5B" w:rsidP="0001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8C9AA" w14:textId="77777777" w:rsidR="00224F5B" w:rsidRDefault="00224F5B" w:rsidP="00017F70">
      <w:pPr>
        <w:spacing w:after="0" w:line="240" w:lineRule="auto"/>
      </w:pPr>
      <w:r>
        <w:separator/>
      </w:r>
    </w:p>
  </w:footnote>
  <w:footnote w:type="continuationSeparator" w:id="0">
    <w:p w14:paraId="736B4844" w14:textId="77777777" w:rsidR="00224F5B" w:rsidRDefault="00224F5B" w:rsidP="00017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87"/>
    <w:rsid w:val="00006121"/>
    <w:rsid w:val="00017F70"/>
    <w:rsid w:val="00057FEA"/>
    <w:rsid w:val="0012192C"/>
    <w:rsid w:val="00171809"/>
    <w:rsid w:val="00190864"/>
    <w:rsid w:val="0019672A"/>
    <w:rsid w:val="001A2E9F"/>
    <w:rsid w:val="001B41BD"/>
    <w:rsid w:val="00224F5B"/>
    <w:rsid w:val="00225938"/>
    <w:rsid w:val="002278B1"/>
    <w:rsid w:val="002327C8"/>
    <w:rsid w:val="002513F7"/>
    <w:rsid w:val="002550CA"/>
    <w:rsid w:val="00284B84"/>
    <w:rsid w:val="0028663B"/>
    <w:rsid w:val="002922E6"/>
    <w:rsid w:val="002A4726"/>
    <w:rsid w:val="002C3EE0"/>
    <w:rsid w:val="002D53ED"/>
    <w:rsid w:val="003045BC"/>
    <w:rsid w:val="00340AAD"/>
    <w:rsid w:val="00353002"/>
    <w:rsid w:val="00357FBE"/>
    <w:rsid w:val="00364AD3"/>
    <w:rsid w:val="003848AC"/>
    <w:rsid w:val="003B6E98"/>
    <w:rsid w:val="003E5684"/>
    <w:rsid w:val="00411A1B"/>
    <w:rsid w:val="00412530"/>
    <w:rsid w:val="004314D0"/>
    <w:rsid w:val="00436659"/>
    <w:rsid w:val="00460722"/>
    <w:rsid w:val="00477CB9"/>
    <w:rsid w:val="004839EF"/>
    <w:rsid w:val="004943EB"/>
    <w:rsid w:val="004A2600"/>
    <w:rsid w:val="004B6ABF"/>
    <w:rsid w:val="004C1216"/>
    <w:rsid w:val="004C775D"/>
    <w:rsid w:val="004D03F2"/>
    <w:rsid w:val="004E217C"/>
    <w:rsid w:val="004F3CF3"/>
    <w:rsid w:val="004F4693"/>
    <w:rsid w:val="005051C9"/>
    <w:rsid w:val="0052609A"/>
    <w:rsid w:val="00542240"/>
    <w:rsid w:val="005657D5"/>
    <w:rsid w:val="00595585"/>
    <w:rsid w:val="005A19BB"/>
    <w:rsid w:val="005D4A39"/>
    <w:rsid w:val="005F6FC9"/>
    <w:rsid w:val="006074CF"/>
    <w:rsid w:val="00621F88"/>
    <w:rsid w:val="0067394C"/>
    <w:rsid w:val="0067730A"/>
    <w:rsid w:val="006A07B4"/>
    <w:rsid w:val="006A1A04"/>
    <w:rsid w:val="006E0A0C"/>
    <w:rsid w:val="0072296B"/>
    <w:rsid w:val="0072536F"/>
    <w:rsid w:val="007373F9"/>
    <w:rsid w:val="0076349D"/>
    <w:rsid w:val="00765F9F"/>
    <w:rsid w:val="00770903"/>
    <w:rsid w:val="00770F24"/>
    <w:rsid w:val="00771036"/>
    <w:rsid w:val="00781915"/>
    <w:rsid w:val="007B46EA"/>
    <w:rsid w:val="007B6B4C"/>
    <w:rsid w:val="007C0E5A"/>
    <w:rsid w:val="007E3429"/>
    <w:rsid w:val="008063AA"/>
    <w:rsid w:val="008076A9"/>
    <w:rsid w:val="008352C4"/>
    <w:rsid w:val="00844EF6"/>
    <w:rsid w:val="008501EA"/>
    <w:rsid w:val="008555FA"/>
    <w:rsid w:val="00876A30"/>
    <w:rsid w:val="00887633"/>
    <w:rsid w:val="00887834"/>
    <w:rsid w:val="00893C3D"/>
    <w:rsid w:val="008B4DAB"/>
    <w:rsid w:val="008D7383"/>
    <w:rsid w:val="008E5673"/>
    <w:rsid w:val="00900849"/>
    <w:rsid w:val="00905F5E"/>
    <w:rsid w:val="009068A1"/>
    <w:rsid w:val="00952618"/>
    <w:rsid w:val="00952A53"/>
    <w:rsid w:val="009579E3"/>
    <w:rsid w:val="00962FB9"/>
    <w:rsid w:val="009650F5"/>
    <w:rsid w:val="00966E0B"/>
    <w:rsid w:val="0097288F"/>
    <w:rsid w:val="00980FE8"/>
    <w:rsid w:val="009D6A93"/>
    <w:rsid w:val="009F7401"/>
    <w:rsid w:val="00A00D20"/>
    <w:rsid w:val="00A15F66"/>
    <w:rsid w:val="00A201B9"/>
    <w:rsid w:val="00A7377B"/>
    <w:rsid w:val="00AA5565"/>
    <w:rsid w:val="00AB3630"/>
    <w:rsid w:val="00AC1BE1"/>
    <w:rsid w:val="00AE6496"/>
    <w:rsid w:val="00B3203D"/>
    <w:rsid w:val="00B33763"/>
    <w:rsid w:val="00B33DEA"/>
    <w:rsid w:val="00B512C5"/>
    <w:rsid w:val="00B53393"/>
    <w:rsid w:val="00B547CE"/>
    <w:rsid w:val="00B62CD8"/>
    <w:rsid w:val="00BB3942"/>
    <w:rsid w:val="00BB4187"/>
    <w:rsid w:val="00BD41AE"/>
    <w:rsid w:val="00BE1F6D"/>
    <w:rsid w:val="00BF784E"/>
    <w:rsid w:val="00C06850"/>
    <w:rsid w:val="00C61889"/>
    <w:rsid w:val="00CB4972"/>
    <w:rsid w:val="00CC6B05"/>
    <w:rsid w:val="00CD72AE"/>
    <w:rsid w:val="00CF1316"/>
    <w:rsid w:val="00D67934"/>
    <w:rsid w:val="00D81040"/>
    <w:rsid w:val="00D84978"/>
    <w:rsid w:val="00D966AE"/>
    <w:rsid w:val="00DB7ACC"/>
    <w:rsid w:val="00DE57E0"/>
    <w:rsid w:val="00DF08E5"/>
    <w:rsid w:val="00DF0A2E"/>
    <w:rsid w:val="00E14BE4"/>
    <w:rsid w:val="00E57C39"/>
    <w:rsid w:val="00E64308"/>
    <w:rsid w:val="00E679ED"/>
    <w:rsid w:val="00E82083"/>
    <w:rsid w:val="00E873A0"/>
    <w:rsid w:val="00E95C6B"/>
    <w:rsid w:val="00EB4B8A"/>
    <w:rsid w:val="00EF5B30"/>
    <w:rsid w:val="00F17456"/>
    <w:rsid w:val="00F24326"/>
    <w:rsid w:val="00F620DA"/>
    <w:rsid w:val="00F708C7"/>
    <w:rsid w:val="00FD5CE2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47CF7"/>
  <w15:chartTrackingRefBased/>
  <w15:docId w15:val="{6830128C-6E6C-4B13-AC9E-2DC3B014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88F"/>
    <w:rPr>
      <w:b/>
      <w:bCs/>
    </w:rPr>
  </w:style>
  <w:style w:type="paragraph" w:styleId="a5">
    <w:name w:val="header"/>
    <w:basedOn w:val="a"/>
    <w:link w:val="a6"/>
    <w:uiPriority w:val="99"/>
    <w:unhideWhenUsed/>
    <w:rsid w:val="0001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F70"/>
  </w:style>
  <w:style w:type="paragraph" w:styleId="a7">
    <w:name w:val="footer"/>
    <w:basedOn w:val="a"/>
    <w:link w:val="a8"/>
    <w:uiPriority w:val="99"/>
    <w:unhideWhenUsed/>
    <w:rsid w:val="0001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F70"/>
  </w:style>
  <w:style w:type="character" w:styleId="a9">
    <w:name w:val="Hyperlink"/>
    <w:basedOn w:val="a0"/>
    <w:uiPriority w:val="99"/>
    <w:semiHidden/>
    <w:unhideWhenUsed/>
    <w:rsid w:val="00B337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8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Ольга Александровна</dc:creator>
  <cp:keywords/>
  <dc:description/>
  <cp:lastModifiedBy>USER-PC</cp:lastModifiedBy>
  <cp:revision>103</cp:revision>
  <dcterms:created xsi:type="dcterms:W3CDTF">2019-01-17T08:10:00Z</dcterms:created>
  <dcterms:modified xsi:type="dcterms:W3CDTF">2019-02-15T11:19:00Z</dcterms:modified>
</cp:coreProperties>
</file>