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0E0" w:rsidRDefault="00F130E0" w:rsidP="006173EE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30E0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Годовой отчёт о проделанной работе</w:t>
      </w:r>
      <w:r w:rsidRPr="00F1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130E0" w:rsidRPr="00F130E0" w:rsidRDefault="00F130E0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0E0" w:rsidRPr="00966048" w:rsidRDefault="00966048" w:rsidP="00966048">
      <w:pPr>
        <w:pStyle w:val="a4"/>
        <w:spacing w:before="100" w:beforeAutospacing="1" w:after="245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1.</w:t>
      </w:r>
      <w:r w:rsidR="00F130E0" w:rsidRPr="00966048">
        <w:rPr>
          <w:rFonts w:ascii="Times New Roman" w:eastAsia="Times New Roman" w:hAnsi="Times New Roman" w:cs="Times New Roman"/>
          <w:b/>
          <w:u w:val="single"/>
          <w:lang w:eastAsia="ru-RU"/>
        </w:rPr>
        <w:t>Приобретение и установка МАФ (балансир, качели, песочницы</w:t>
      </w:r>
      <w:r w:rsidR="007F7A18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, </w:t>
      </w:r>
      <w:proofErr w:type="spellStart"/>
      <w:r w:rsidR="007F7A18">
        <w:rPr>
          <w:rFonts w:ascii="Times New Roman" w:eastAsia="Times New Roman" w:hAnsi="Times New Roman" w:cs="Times New Roman"/>
          <w:b/>
          <w:u w:val="single"/>
          <w:lang w:eastAsia="ru-RU"/>
        </w:rPr>
        <w:t>леерное</w:t>
      </w:r>
      <w:proofErr w:type="spellEnd"/>
      <w:r w:rsidR="007F7A18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ограждение</w:t>
      </w:r>
      <w:r w:rsidR="00F130E0" w:rsidRPr="00966048">
        <w:rPr>
          <w:rFonts w:ascii="Times New Roman" w:eastAsia="Times New Roman" w:hAnsi="Times New Roman" w:cs="Times New Roman"/>
          <w:b/>
          <w:u w:val="single"/>
          <w:lang w:eastAsia="ru-RU"/>
        </w:rPr>
        <w:t>).</w:t>
      </w:r>
    </w:p>
    <w:p w:rsidR="00F130E0" w:rsidRDefault="00F130E0" w:rsidP="00883A36">
      <w:pPr>
        <w:pStyle w:val="a4"/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F6B95" w:rsidRDefault="00F130E0" w:rsidP="00EF6B95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F130E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ул. Дубровинского д.68 к.2  </w:t>
      </w:r>
      <w:r w:rsidR="00EF6B9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F7A18" w:rsidRDefault="007F7A18" w:rsidP="007F7A18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7F7A18" w:rsidRDefault="007F7A18" w:rsidP="007F7A18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Дубровинского д.64</w:t>
      </w:r>
      <w:r w:rsidRPr="00F130E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к.2 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F7A18" w:rsidRDefault="007F7A18" w:rsidP="007F7A18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F130E0" w:rsidRDefault="00F130E0" w:rsidP="00EF6B95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F130E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ул.Н.Островского д. 5 А</w:t>
      </w:r>
      <w:r w:rsidR="00EF6B9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- Наказы избирателей</w:t>
      </w:r>
    </w:p>
    <w:p w:rsidR="007F7A18" w:rsidRDefault="007F7A18" w:rsidP="00EF6B95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7F7A18" w:rsidRDefault="007F7A18" w:rsidP="007F7A18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Пороховая 10 - Наказы избирателей</w:t>
      </w:r>
    </w:p>
    <w:p w:rsidR="007F7A18" w:rsidRDefault="007F7A18" w:rsidP="007F7A18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BD4D2D" w:rsidRDefault="00BD4D2D" w:rsidP="007F7A18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5-я Котельная 7/3- Наказы избирателей</w:t>
      </w:r>
    </w:p>
    <w:p w:rsidR="007F7A18" w:rsidRDefault="00BD4D2D" w:rsidP="007F7A18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0"/>
          <w:szCs w:val="20"/>
          <w:lang w:eastAsia="ru-RU"/>
        </w:rPr>
        <w:drawing>
          <wp:inline distT="0" distB="0" distL="0" distR="0">
            <wp:extent cx="2640581" cy="1486894"/>
            <wp:effectExtent l="19050" t="0" r="7369" b="0"/>
            <wp:docPr id="3" name="Рисунок 2" descr="C:\Documents and Settings\Горбунова\Рабочий стол\Фото добрых дел депутата Генералова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рбунова\Рабочий стол\Фото добрых дел депутата Генералова\IMG_1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23" cy="148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A51">
        <w:rPr>
          <w:rFonts w:ascii="Times New Roman" w:eastAsia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1600481" cy="2842300"/>
            <wp:effectExtent l="19050" t="0" r="0" b="0"/>
            <wp:docPr id="9" name="Рисунок 6" descr="C:\Documents and Settings\Горбунова\Рабочий стол\Фото добрых дел депутата Генералова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рбунова\Рабочий стол\Фото добрых дел депутата Генералова\IMG_11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13" cy="283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A51" w:rsidRPr="00C53A51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2054971" cy="1485489"/>
            <wp:effectExtent l="19050" t="0" r="2429" b="0"/>
            <wp:docPr id="18" name="Рисунок 3" descr="C:\Documents and Settings\Горбунова\Рабочий стол\Фото добрых дел депутата Генералова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рбунова\Рабочий стол\Фото добрых дел депутата Генералова\IMG_1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39" cy="148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18" w:rsidRDefault="00BD4D2D" w:rsidP="00EF6B95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0"/>
          <w:szCs w:val="20"/>
          <w:lang w:eastAsia="ru-RU"/>
        </w:rPr>
        <w:drawing>
          <wp:inline distT="0" distB="0" distL="0" distR="0">
            <wp:extent cx="2095390" cy="3721211"/>
            <wp:effectExtent l="19050" t="0" r="110" b="0"/>
            <wp:docPr id="1" name="Рисунок 1" descr="C:\Documents and Settings\Горбунова\Рабочий стол\Фото добрых дел депутата Генералова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рбунова\Рабочий стол\Фото добрых дел депутата Генералова\IMG_11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90" cy="372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A51">
        <w:rPr>
          <w:rFonts w:ascii="Times New Roman" w:eastAsia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1944922" cy="3748192"/>
            <wp:effectExtent l="19050" t="0" r="0" b="0"/>
            <wp:docPr id="11" name="Рисунок 5" descr="C:\Documents and Settings\Горбунова\Рабочий стол\Фото добрых дел депутата Генералова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рбунова\Рабочий стол\Фото добрых дел депутата Генералова\IMG_11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09" cy="37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A51">
        <w:rPr>
          <w:rFonts w:ascii="Times New Roman" w:eastAsia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1968776" cy="3718993"/>
            <wp:effectExtent l="19050" t="0" r="0" b="0"/>
            <wp:docPr id="14" name="Рисунок 4" descr="C:\Documents and Settings\Горбунова\Рабочий стол\Фото добрых дел депутата Генералова\IMG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рбунова\Рабочий стол\Фото добрых дел депутата Генералова\IMG_11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30" cy="371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2D" w:rsidRDefault="00BD4D2D" w:rsidP="00EF6B95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</w:p>
    <w:p w:rsidR="00BD4D2D" w:rsidRPr="00F130E0" w:rsidRDefault="00BD4D2D" w:rsidP="00EF6B95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C53A51" w:rsidRDefault="00C53A5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C53A51" w:rsidRDefault="00C53A5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u w:val="single"/>
          <w:lang w:eastAsia="ru-RU"/>
        </w:rPr>
        <w:lastRenderedPageBreak/>
        <w:drawing>
          <wp:inline distT="0" distB="0" distL="0" distR="0">
            <wp:extent cx="5939790" cy="4455771"/>
            <wp:effectExtent l="19050" t="0" r="3810" b="0"/>
            <wp:docPr id="19" name="Рисунок 7" descr="C:\Documents and Settings\Горбунова\Рабочий стол\Фото добрых дел депутата Генералова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орбунова\Рабочий стол\Фото добрых дел депутата Генералова\IMG_11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51" w:rsidRDefault="00C53A5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F130E0" w:rsidRDefault="00904055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2</w:t>
      </w:r>
      <w:r w:rsidR="00F130E0" w:rsidRPr="00966048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 xml:space="preserve">. </w:t>
      </w:r>
      <w:r w:rsidR="00F130E0" w:rsidRPr="00966048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Опиловка деревьев.</w:t>
      </w:r>
    </w:p>
    <w:p w:rsidR="00966048" w:rsidRPr="00966048" w:rsidRDefault="00966048" w:rsidP="00883A36">
      <w:pPr>
        <w:spacing w:after="0"/>
        <w:ind w:left="-993"/>
        <w:jc w:val="center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</w:p>
    <w:p w:rsidR="00480883" w:rsidRPr="0020090F" w:rsidRDefault="00F130E0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Боевая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д.55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Дубровинского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д. 64/1</w:t>
      </w:r>
      <w:r w:rsidR="00F130E0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Дубровинского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д.25</w:t>
      </w:r>
      <w:r w:rsidR="00F130E0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Б.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Хмельницкого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д.22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480883" w:rsidRPr="0020090F" w:rsidRDefault="003C6C4F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Боевая, д.</w:t>
      </w:r>
      <w:r w:rsidR="0020090F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65</w:t>
      </w:r>
      <w:r w:rsidR="00F130E0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F130E0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20090F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Менжинского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="0020090F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 78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793D4C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Островского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д.1Б</w:t>
      </w:r>
      <w:r w:rsidR="00F130E0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Боевая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д.45/8</w:t>
      </w:r>
      <w:r w:rsidR="00F130E0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Бэра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д.55</w:t>
      </w:r>
      <w:r w:rsidR="00F130E0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Островского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д.70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Островского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д.76</w:t>
      </w:r>
      <w:r w:rsidR="00F130E0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793D4C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Н.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Островского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д.66 кор.1- Наказы избирателей</w:t>
      </w:r>
    </w:p>
    <w:p w:rsidR="00793D4C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Б. Хмельницкого,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д.24</w:t>
      </w:r>
      <w:r w:rsidR="00F130E0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793D4C" w:rsidRPr="0020090F" w:rsidRDefault="003C6C4F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Б. Хмельницкого</w:t>
      </w:r>
      <w:r w:rsidR="00480883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480883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д.26</w:t>
      </w:r>
      <w:r w:rsidR="00F130E0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F130E0" w:rsidRPr="0020090F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 Боевая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д.59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="00793D4C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480883" w:rsidRPr="0020090F" w:rsidRDefault="00480883" w:rsidP="00480883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Харьковская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д.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13 - Наказы избирателей</w:t>
      </w:r>
    </w:p>
    <w:p w:rsidR="00480883" w:rsidRPr="0020090F" w:rsidRDefault="00480883" w:rsidP="00480883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Харьковская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д.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9 - Наказы избирателей</w:t>
      </w:r>
    </w:p>
    <w:p w:rsidR="00480883" w:rsidRPr="0020090F" w:rsidRDefault="00480883" w:rsidP="00480883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Донецкая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д.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18А - Наказы избирателей</w:t>
      </w:r>
    </w:p>
    <w:p w:rsidR="00480883" w:rsidRPr="0020090F" w:rsidRDefault="003C6C4F" w:rsidP="00480883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Генерала Епи</w:t>
      </w:r>
      <w:r w:rsidR="00480883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шева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д.</w:t>
      </w:r>
      <w:r w:rsidR="00480883"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34 - Наказы избирателей</w:t>
      </w:r>
    </w:p>
    <w:p w:rsidR="00480883" w:rsidRPr="0020090F" w:rsidRDefault="00480883" w:rsidP="00480883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Пороховая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д.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10 - Наказы избирателей</w:t>
      </w:r>
    </w:p>
    <w:p w:rsidR="0020090F" w:rsidRPr="0020090F" w:rsidRDefault="0020090F" w:rsidP="0020090F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Менжинского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д. 82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- Наказы избирателей </w:t>
      </w:r>
    </w:p>
    <w:p w:rsidR="0020090F" w:rsidRPr="0020090F" w:rsidRDefault="0020090F" w:rsidP="0020090F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Менжинского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 д. 84</w:t>
      </w:r>
      <w:r w:rsidRPr="0020090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- Наказы избирателей </w:t>
      </w:r>
    </w:p>
    <w:p w:rsidR="00480883" w:rsidRDefault="00480883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Pr="00F130E0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F130E0" w:rsidRPr="00966048" w:rsidRDefault="00904055" w:rsidP="00883A36">
      <w:pPr>
        <w:spacing w:before="100" w:beforeAutospacing="1" w:after="245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lastRenderedPageBreak/>
        <w:t>3</w:t>
      </w:r>
      <w:r w:rsidR="00CB7331" w:rsidRPr="00966048">
        <w:rPr>
          <w:rFonts w:ascii="Times New Roman" w:eastAsia="Times New Roman" w:hAnsi="Times New Roman" w:cs="Times New Roman"/>
          <w:b/>
          <w:u w:val="single"/>
          <w:lang w:eastAsia="ru-RU"/>
        </w:rPr>
        <w:t>. Образование.</w:t>
      </w:r>
    </w:p>
    <w:p w:rsidR="00CB7331" w:rsidRPr="00883A36" w:rsidRDefault="00F63CAB" w:rsidP="00793D4C">
      <w:pPr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i/>
          <w:sz w:val="20"/>
          <w:szCs w:val="20"/>
        </w:rPr>
        <w:t xml:space="preserve">МБДОУ № 100 </w:t>
      </w:r>
      <w:r w:rsidR="00CB7331" w:rsidRPr="00883A3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- Благоустройство территории </w:t>
      </w:r>
      <w:r w:rsidR="00793D4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:rsidR="00883A36" w:rsidRDefault="00F63CAB" w:rsidP="00793D4C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i/>
          <w:sz w:val="20"/>
          <w:szCs w:val="20"/>
        </w:rPr>
        <w:t xml:space="preserve">МБДОУ № 85 </w:t>
      </w:r>
      <w:r w:rsidR="00CB7331" w:rsidRPr="00883A3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- </w:t>
      </w:r>
      <w:r w:rsidR="00883A36" w:rsidRPr="00883A3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Благоустройство территории </w:t>
      </w:r>
      <w:r w:rsidR="00793D4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:rsidR="00F63CAB" w:rsidRDefault="00F63CAB" w:rsidP="00F63CAB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i/>
          <w:sz w:val="20"/>
          <w:szCs w:val="20"/>
        </w:rPr>
        <w:t xml:space="preserve">МБДОУ № 88 </w:t>
      </w:r>
      <w:r w:rsidRPr="00883A3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- Благоустройство территории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  <w:r w:rsidR="003C6C4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:rsidR="00F63CAB" w:rsidRDefault="00F63CAB" w:rsidP="00F63CAB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i/>
          <w:sz w:val="20"/>
          <w:szCs w:val="20"/>
        </w:rPr>
        <w:t xml:space="preserve">Школа № 48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– приобретение и установка на пожарные выходы щеколды - 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F63CAB" w:rsidRDefault="00F63CAB" w:rsidP="00F63CAB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i/>
          <w:sz w:val="20"/>
          <w:szCs w:val="20"/>
        </w:rPr>
        <w:t xml:space="preserve">Школа № 48 – изготовление и установка вешалок для верхней одежды -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F63CAB" w:rsidRDefault="00F63CAB" w:rsidP="00F63CAB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i/>
          <w:sz w:val="20"/>
          <w:szCs w:val="20"/>
        </w:rPr>
        <w:t xml:space="preserve">Школа № 48 – изготовление и установка перегородок в туалете -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C602AF" w:rsidRDefault="00C602AF" w:rsidP="00C602AF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i/>
          <w:sz w:val="20"/>
          <w:szCs w:val="20"/>
        </w:rPr>
        <w:t>Гимназия №1 – привоз плодородной земли</w:t>
      </w:r>
      <w:r w:rsidR="00EC717D">
        <w:rPr>
          <w:i/>
          <w:sz w:val="20"/>
          <w:szCs w:val="20"/>
        </w:rPr>
        <w:t xml:space="preserve"> 5 машин</w:t>
      </w:r>
      <w:r>
        <w:rPr>
          <w:i/>
          <w:sz w:val="20"/>
          <w:szCs w:val="20"/>
        </w:rPr>
        <w:t xml:space="preserve"> -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904055" w:rsidRDefault="00904055" w:rsidP="00C602AF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i/>
          <w:sz w:val="20"/>
          <w:szCs w:val="20"/>
        </w:rPr>
        <w:t>Школа № 74 –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помощь в замене электрического столба.</w:t>
      </w:r>
    </w:p>
    <w:p w:rsidR="00C53A51" w:rsidRDefault="00C53A51" w:rsidP="00C602AF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i/>
          <w:sz w:val="20"/>
          <w:szCs w:val="20"/>
        </w:rPr>
        <w:t>Гимназия № 4 – оказали помощь в опиловке вязов</w:t>
      </w:r>
      <w:r w:rsidR="003C6C4F">
        <w:rPr>
          <w:i/>
          <w:sz w:val="20"/>
          <w:szCs w:val="20"/>
        </w:rPr>
        <w:t>.</w:t>
      </w:r>
    </w:p>
    <w:p w:rsidR="00C53A51" w:rsidRDefault="00C53A51" w:rsidP="00C602AF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DF555E" w:rsidRDefault="0021755A" w:rsidP="00793D4C">
      <w:pPr>
        <w:tabs>
          <w:tab w:val="left" w:pos="-993"/>
        </w:tabs>
        <w:spacing w:line="240" w:lineRule="auto"/>
        <w:ind w:left="-993"/>
        <w:rPr>
          <w:i/>
          <w:sz w:val="20"/>
          <w:szCs w:val="20"/>
        </w:rPr>
      </w:pPr>
      <w:r>
        <w:rPr>
          <w:i/>
          <w:sz w:val="20"/>
          <w:szCs w:val="20"/>
        </w:rPr>
        <w:t>.</w:t>
      </w:r>
      <w:r w:rsidR="00C53A51" w:rsidRPr="00C53A51">
        <w:rPr>
          <w:i/>
          <w:noProof/>
          <w:sz w:val="20"/>
          <w:szCs w:val="20"/>
          <w:lang w:eastAsia="ru-RU"/>
        </w:rPr>
        <w:t xml:space="preserve"> </w:t>
      </w:r>
      <w:r w:rsidR="00C53A51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1769994" cy="2360281"/>
            <wp:effectExtent l="19050" t="0" r="1656" b="0"/>
            <wp:docPr id="26" name="Рисунок 11" descr="C:\Documents and Settings\Горбунова\Рабочий стол\Фото добрых дел депутата Генералова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орбунова\Рабочий стол\Фото добрых дел депутата Генералова\IMG_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02" cy="236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A51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1729602" cy="2362079"/>
            <wp:effectExtent l="19050" t="0" r="3948" b="0"/>
            <wp:docPr id="27" name="Рисунок 10" descr="C:\Documents and Settings\Горбунова\Рабочий стол\Фото добрых дел депутата Генералова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орбунова\Рабочий стол\Фото добрых дел депутата Генералова\IMG_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78" cy="23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734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1897215" cy="2368337"/>
            <wp:effectExtent l="19050" t="0" r="7785" b="0"/>
            <wp:docPr id="28" name="Рисунок 9" descr="C:\Documents and Settings\Горбунова\Рабочий стол\Фото добрых дел депутата Генералова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орбунова\Рабочий стол\Фото добрых дел депутата Генералова\IMG_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67" cy="237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55A" w:rsidRDefault="00280734" w:rsidP="00793D4C">
      <w:pPr>
        <w:tabs>
          <w:tab w:val="left" w:pos="-993"/>
        </w:tabs>
        <w:spacing w:line="240" w:lineRule="auto"/>
        <w:ind w:left="-99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t xml:space="preserve"> </w:t>
      </w:r>
      <w:r w:rsidR="00C53A51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2095997" cy="2075290"/>
            <wp:effectExtent l="19050" t="0" r="0" b="0"/>
            <wp:docPr id="20" name="Рисунок 8" descr="C:\Documents and Settings\Горбунова\Рабочий стол\Фото добрых дел депутата Генералова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орбунова\Рабочий стол\Фото добрых дел депутата Генералова\IMG_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20" cy="208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2601024" cy="1950529"/>
            <wp:effectExtent l="19050" t="0" r="8826" b="0"/>
            <wp:docPr id="32" name="Рисунок 13" descr="C:\Documents and Settings\Горбунова\Рабочий стол\Фото добрых дел депутата Генералова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орбунова\Рабочий стол\Фото добрых дел депутата Генералова\IMG_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03" cy="19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55A" w:rsidRDefault="00280734" w:rsidP="00793D4C">
      <w:pPr>
        <w:tabs>
          <w:tab w:val="left" w:pos="-993"/>
        </w:tabs>
        <w:spacing w:line="240" w:lineRule="auto"/>
        <w:ind w:left="-993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2651401" cy="1988307"/>
            <wp:effectExtent l="19050" t="0" r="0" b="0"/>
            <wp:docPr id="33" name="Рисунок 12" descr="C:\Documents and Settings\Горбунова\Рабочий стол\Фото добрых дел депутата Генералова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орбунова\Рабочий стол\Фото добрых дел депутата Генералова\IMG_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56" cy="199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262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1735734" cy="1987827"/>
            <wp:effectExtent l="19050" t="0" r="0" b="0"/>
            <wp:docPr id="38" name="Рисунок 16" descr="C:\Documents and Settings\Горбунова\Рабочий стол\Фото добрых дел депутата Генералова\IMG-20181216-WA00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Горбунова\Рабочий стол\Фото добрых дел депутата Генералова\IMG-20181216-WA007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47" cy="199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23E" w:rsidRPr="0056423E">
        <w:rPr>
          <w:i/>
          <w:noProof/>
          <w:sz w:val="20"/>
          <w:szCs w:val="20"/>
          <w:lang w:eastAsia="ru-RU"/>
        </w:rPr>
        <w:drawing>
          <wp:inline distT="0" distB="0" distL="0" distR="0">
            <wp:extent cx="1905165" cy="1993715"/>
            <wp:effectExtent l="19050" t="0" r="0" b="0"/>
            <wp:docPr id="45" name="Рисунок 19" descr="C:\Documents and Settings\Горбунова\Рабочий стол\Фото добрых дел депутата Генералова\IMG-2018121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Горбунова\Рабочий стол\Фото добрых дел депутата Генералова\IMG-20181216-WA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20" cy="199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34" w:rsidRPr="00883A36" w:rsidRDefault="00280734" w:rsidP="00793D4C">
      <w:pPr>
        <w:tabs>
          <w:tab w:val="left" w:pos="-993"/>
        </w:tabs>
        <w:spacing w:line="240" w:lineRule="auto"/>
        <w:ind w:left="-993"/>
        <w:rPr>
          <w:i/>
          <w:sz w:val="20"/>
          <w:szCs w:val="20"/>
        </w:rPr>
      </w:pPr>
    </w:p>
    <w:p w:rsidR="00CB7331" w:rsidRPr="00966048" w:rsidRDefault="00904055" w:rsidP="00883A36">
      <w:pPr>
        <w:spacing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lastRenderedPageBreak/>
        <w:t>4</w:t>
      </w:r>
      <w:r w:rsidR="00883A36" w:rsidRPr="00966048">
        <w:rPr>
          <w:rFonts w:ascii="Times New Roman" w:eastAsia="Times New Roman" w:hAnsi="Times New Roman" w:cs="Times New Roman"/>
          <w:b/>
          <w:u w:val="single"/>
          <w:lang w:eastAsia="ru-RU"/>
        </w:rPr>
        <w:t>. Благоустройство  территории</w:t>
      </w:r>
    </w:p>
    <w:p w:rsidR="00883A36" w:rsidRDefault="00883A36" w:rsidP="00793D4C">
      <w:pPr>
        <w:spacing w:line="240" w:lineRule="auto"/>
        <w:ind w:left="-851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83A3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Изготовление и установка</w:t>
      </w:r>
      <w:r w:rsidR="00DF555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Архитектурного знака </w:t>
      </w:r>
      <w:r w:rsidR="00793D4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 Наказы избирателей</w:t>
      </w:r>
    </w:p>
    <w:p w:rsidR="00DF555E" w:rsidRDefault="00DF555E" w:rsidP="00793D4C">
      <w:pPr>
        <w:spacing w:line="240" w:lineRule="auto"/>
        <w:ind w:left="-851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Приобретение и укладка тротуарной плитки на Аллее воинам специального назначения - Наказы избирателей</w:t>
      </w:r>
    </w:p>
    <w:p w:rsidR="00793D4C" w:rsidRPr="00883A36" w:rsidRDefault="00793D4C" w:rsidP="00793D4C">
      <w:pPr>
        <w:spacing w:line="240" w:lineRule="auto"/>
        <w:ind w:left="-851" w:hanging="142"/>
        <w:rPr>
          <w:i/>
          <w:sz w:val="20"/>
          <w:szCs w:val="20"/>
        </w:rPr>
      </w:pPr>
    </w:p>
    <w:p w:rsidR="00F130E0" w:rsidRPr="006173EE" w:rsidRDefault="00904055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5</w:t>
      </w:r>
      <w:r w:rsidR="00883A36" w:rsidRPr="00966048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. </w:t>
      </w:r>
      <w:r w:rsidR="00DF555E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Проводил предвыборную кампанию на президентских выборах в поддержку Путина В.В.</w:t>
      </w:r>
    </w:p>
    <w:p w:rsidR="00904055" w:rsidRDefault="00EC3262" w:rsidP="00EC3262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294780" cy="1874128"/>
            <wp:effectExtent l="19050" t="0" r="0" b="0"/>
            <wp:docPr id="34" name="Рисунок 14" descr="C:\Documents and Settings\Горбунова\Рабочий стол\Фото добрых дел депутата Генералова\PBWL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орбунова\Рабочий стол\Фото добрых дел депутата Генералова\PBWL02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72" cy="18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294779" cy="1879662"/>
            <wp:effectExtent l="19050" t="0" r="0" b="0"/>
            <wp:docPr id="36" name="Рисунок 15" descr="C:\Documents and Settings\Горбунова\Рабочий стол\Фото добрых дел депутата Генералова\XDJS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Горбунова\Рабочий стол\Фото добрых дел депутата Генералова\XDJS96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81" cy="187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62" w:rsidRDefault="00EC3262" w:rsidP="00EC3262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EC3262" w:rsidRDefault="00904055" w:rsidP="00904055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6</w:t>
      </w:r>
      <w:r w:rsidR="00883A36" w:rsidRPr="00966048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День победы.</w:t>
      </w:r>
    </w:p>
    <w:p w:rsidR="00904055" w:rsidRDefault="0021755A" w:rsidP="00904055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                   </w:t>
      </w:r>
      <w:r w:rsidR="0090405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Приобретение и вручение подарков ветеранам ВОВ ко Дню Победы.</w:t>
      </w:r>
    </w:p>
    <w:p w:rsidR="00EC3262" w:rsidRDefault="00EC3262" w:rsidP="00904055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Cs/>
          <w:i/>
          <w:noProof/>
          <w:sz w:val="20"/>
          <w:szCs w:val="20"/>
          <w:lang w:eastAsia="ru-RU"/>
        </w:rPr>
        <w:drawing>
          <wp:inline distT="0" distB="0" distL="0" distR="0">
            <wp:extent cx="1670121" cy="2226365"/>
            <wp:effectExtent l="19050" t="0" r="6279" b="0"/>
            <wp:docPr id="39" name="Рисунок 17" descr="C:\Documents and Settings\Горбунова\Рабочий стол\Фото добрых дел депутата Генералова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Горбунова\Рабочий стол\Фото добрых дел депутата Генералова\IMG_10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88" cy="22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2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Cs/>
          <w:i/>
          <w:noProof/>
          <w:sz w:val="20"/>
          <w:szCs w:val="20"/>
          <w:lang w:eastAsia="ru-RU"/>
        </w:rPr>
        <w:drawing>
          <wp:inline distT="0" distB="0" distL="0" distR="0">
            <wp:extent cx="1714335" cy="2221692"/>
            <wp:effectExtent l="19050" t="0" r="165" b="0"/>
            <wp:docPr id="40" name="Рисунок 18" descr="C:\Documents and Settings\Горбунова\Рабочий стол\Фото добрых дел депутата Генералова\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Горбунова\Рабочий стол\Фото добрых дел депутата Генералова\IMG_1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90" cy="222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2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7A9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05812" cy="2226365"/>
            <wp:effectExtent l="19050" t="0" r="0" b="0"/>
            <wp:docPr id="54" name="Рисунок 27" descr="C:\Documents and Settings\Горбунова\Рабочий стол\Фото добрых дел депутата Генералова\IMG-20181218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Горбунова\Рабочий стол\Фото добрых дел депутата Генералова\IMG-20181218-WA009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59" cy="222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3E" w:rsidRDefault="0056423E" w:rsidP="00904055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423E" w:rsidRPr="0056423E" w:rsidRDefault="0056423E" w:rsidP="00904055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</w:p>
    <w:p w:rsidR="00B07252" w:rsidRDefault="00904055" w:rsidP="00883A36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1755A">
        <w:rPr>
          <w:rFonts w:ascii="Times New Roman" w:eastAsia="Times New Roman" w:hAnsi="Times New Roman" w:cs="Times New Roman"/>
          <w:b/>
          <w:bCs/>
          <w:i/>
          <w:lang w:eastAsia="ru-RU"/>
        </w:rPr>
        <w:t>7</w:t>
      </w:r>
      <w:r w:rsidR="00B07252" w:rsidRPr="0021755A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.</w:t>
      </w:r>
      <w:r w:rsidR="00B07252" w:rsidRPr="00966048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</w:t>
      </w:r>
      <w:r w:rsidR="0021755A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Нагибина 19.</w:t>
      </w:r>
    </w:p>
    <w:p w:rsidR="0021755A" w:rsidRDefault="0021755A" w:rsidP="0021755A">
      <w:pPr>
        <w:spacing w:before="100" w:beforeAutospacing="1" w:after="245" w:line="240" w:lineRule="auto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Помощь в установке уличного освещения</w:t>
      </w:r>
    </w:p>
    <w:p w:rsidR="0056423E" w:rsidRPr="0021755A" w:rsidRDefault="0056423E" w:rsidP="0021755A">
      <w:pPr>
        <w:spacing w:before="100" w:beforeAutospacing="1" w:after="245" w:line="240" w:lineRule="auto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</w:p>
    <w:p w:rsidR="00B07252" w:rsidRPr="00966048" w:rsidRDefault="00EC717D" w:rsidP="00883A36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8</w:t>
      </w:r>
      <w:r w:rsidR="00B07252" w:rsidRPr="00966048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. </w:t>
      </w:r>
      <w:r w:rsidR="009E4D2A" w:rsidRPr="00966048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Вывоз мусора.</w:t>
      </w:r>
    </w:p>
    <w:p w:rsidR="00966048" w:rsidRDefault="00966048" w:rsidP="00793D4C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Pr="00966048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single"/>
          <w:lang w:eastAsia="ru-RU"/>
        </w:rPr>
        <w:t>Советская Администрация</w:t>
      </w:r>
      <w:r w:rsidR="003C6C4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. Вывоз мусора (</w:t>
      </w:r>
      <w:r w:rsid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3 </w:t>
      </w:r>
      <w:proofErr w:type="gramStart"/>
      <w:r w:rsid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машины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-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5F1554" w:rsidRDefault="005F1554" w:rsidP="00793D4C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proofErr w:type="spellStart"/>
      <w:r w:rsidRPr="00966048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single"/>
          <w:lang w:eastAsia="ru-RU"/>
        </w:rPr>
        <w:t>Трусовская</w:t>
      </w:r>
      <w:proofErr w:type="spellEnd"/>
      <w:r w:rsidRPr="00966048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single"/>
          <w:lang w:eastAsia="ru-RU"/>
        </w:rPr>
        <w:t xml:space="preserve"> Администрация.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u w:val="single"/>
          <w:lang w:eastAsia="ru-RU"/>
        </w:rPr>
        <w:t xml:space="preserve"> </w:t>
      </w:r>
      <w:r w:rsidR="003C6C4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Вывоз мусора (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1</w:t>
      </w:r>
      <w:r w:rsid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5</w:t>
      </w:r>
      <w:proofErr w:type="gramStart"/>
      <w:r w:rsid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машин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-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56423E" w:rsidRDefault="0056423E" w:rsidP="0021755A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56423E" w:rsidRDefault="0056423E" w:rsidP="0021755A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56423E" w:rsidRDefault="0056423E" w:rsidP="0021755A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56423E" w:rsidRDefault="0056423E" w:rsidP="0021755A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56423E" w:rsidRDefault="0056423E" w:rsidP="0021755A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21755A" w:rsidRDefault="00EC717D" w:rsidP="0021755A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9</w:t>
      </w:r>
      <w:r w:rsidR="0080729C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. </w:t>
      </w:r>
      <w:r w:rsidR="0021755A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8 Марта.</w:t>
      </w:r>
    </w:p>
    <w:p w:rsidR="0021755A" w:rsidRPr="0021755A" w:rsidRDefault="0021755A" w:rsidP="0021755A">
      <w:pPr>
        <w:spacing w:before="100" w:beforeAutospacing="1" w:after="245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Приобретение подарков женщинам  на 8 Марта</w:t>
      </w:r>
    </w:p>
    <w:p w:rsidR="00793D4C" w:rsidRDefault="0056423E" w:rsidP="00793D4C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0"/>
          <w:szCs w:val="20"/>
          <w:lang w:eastAsia="ru-RU"/>
        </w:rPr>
        <w:drawing>
          <wp:inline distT="0" distB="0" distL="0" distR="0">
            <wp:extent cx="2682937" cy="2011680"/>
            <wp:effectExtent l="19050" t="0" r="3113" b="0"/>
            <wp:docPr id="46" name="Рисунок 20" descr="C:\Documents and Settings\Горбунова\Рабочий стол\Фото добрых дел депутата Генералова\NVKQ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Горбунова\Рабочий стол\Фото добрых дел депутата Генералова\NVKQ2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1" cy="20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noProof/>
          <w:sz w:val="20"/>
          <w:szCs w:val="20"/>
          <w:lang w:eastAsia="ru-RU"/>
        </w:rPr>
        <w:drawing>
          <wp:inline distT="0" distB="0" distL="0" distR="0">
            <wp:extent cx="2873320" cy="2011305"/>
            <wp:effectExtent l="19050" t="0" r="3230" b="0"/>
            <wp:docPr id="47" name="Рисунок 21" descr="C:\Documents and Settings\Горбунова\Рабочий стол\Фото добрых дел депутата Генералова\PJLY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Горбунова\Рабочий стол\Фото добрых дел депутата Генералова\PJLY82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81" cy="201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9C" w:rsidRDefault="00EC717D" w:rsidP="00B0725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10</w:t>
      </w:r>
      <w:r w:rsidR="00C602A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. Совет ветеранов Советского района</w:t>
      </w:r>
      <w:r w:rsidR="0053100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.</w:t>
      </w:r>
    </w:p>
    <w:p w:rsidR="00C602AF" w:rsidRDefault="00C602AF" w:rsidP="00C602AF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Выделил материальную помощь – 5тыс. руб.</w:t>
      </w:r>
      <w:r w:rsidR="003C6C4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июнь)-</w:t>
      </w:r>
      <w:r w:rsidRP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B07252" w:rsidRPr="00B07252" w:rsidRDefault="007E3722" w:rsidP="00793D4C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Выделил материальную помощь</w:t>
      </w:r>
      <w:r w:rsidR="0053100B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в</w:t>
      </w:r>
      <w:r w:rsid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проведении праздника пожилого человека -</w:t>
      </w:r>
      <w:r w:rsidR="0053100B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5тыс. руб.(сентябрь)-</w:t>
      </w:r>
      <w:r w:rsidR="00C602AF" w:rsidRP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="00C602AF"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CA041B" w:rsidRDefault="00EC717D" w:rsidP="00C602AF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11</w:t>
      </w:r>
      <w:r w:rsidR="00CA041B" w:rsidRPr="00CA041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. </w:t>
      </w:r>
      <w:r w:rsidR="00C602A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День инвалида.</w:t>
      </w:r>
    </w:p>
    <w:p w:rsidR="00C602AF" w:rsidRDefault="00C602AF" w:rsidP="00C602AF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Выделил материальную помощь обществу инвалидов Советского района -</w:t>
      </w:r>
      <w:r w:rsidRP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C602AF" w:rsidRDefault="00C602AF" w:rsidP="00C602AF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Выделил материальную помощь обществу инвалидов Кировского района -</w:t>
      </w:r>
      <w:r w:rsidRP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C602AF" w:rsidRPr="00B07252" w:rsidRDefault="00C602AF" w:rsidP="00C602AF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</w:p>
    <w:p w:rsidR="00904055" w:rsidRPr="00EC717D" w:rsidRDefault="00EC717D" w:rsidP="00C602AF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12</w:t>
      </w:r>
      <w:r w:rsidR="00CA041B" w:rsidRPr="00CA041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. </w:t>
      </w:r>
      <w:r w:rsidR="00904055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Участвовал в акции свеча Памяти. </w:t>
      </w:r>
    </w:p>
    <w:p w:rsidR="0056423E" w:rsidRDefault="0056423E" w:rsidP="00904055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56423E" w:rsidRDefault="00EC717D" w:rsidP="00904055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13</w:t>
      </w:r>
      <w:r w:rsidR="00CA041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. </w:t>
      </w:r>
      <w:r w:rsidR="00904055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Боевое братство.</w:t>
      </w:r>
    </w:p>
    <w:p w:rsidR="00D03125" w:rsidRPr="0021755A" w:rsidRDefault="00904055" w:rsidP="0021755A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Выделил материальную помощь – 20тыс. руб.</w:t>
      </w:r>
      <w:r w:rsidR="003C6C4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июнь)-</w:t>
      </w:r>
      <w:r w:rsidRPr="00C602A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2A083D" w:rsidRDefault="002A083D" w:rsidP="0021755A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F130E0" w:rsidRDefault="00EC717D" w:rsidP="0021755A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14</w:t>
      </w:r>
      <w:r w:rsidR="004E3A86" w:rsidRPr="004E3A8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.</w:t>
      </w:r>
      <w:r w:rsidR="007E3722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Скос камы</w:t>
      </w:r>
      <w:r w:rsidR="004E3A8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ша и травы.</w:t>
      </w:r>
    </w:p>
    <w:p w:rsidR="002A083D" w:rsidRPr="0021755A" w:rsidRDefault="002A083D" w:rsidP="0021755A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</w:p>
    <w:p w:rsidR="002A083D" w:rsidRDefault="00904055" w:rsidP="00EC717D">
      <w:pPr>
        <w:spacing w:before="100" w:beforeAutospacing="1" w:after="245" w:line="240" w:lineRule="auto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 w:rsidRPr="0090405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Скос камыша 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на Набережной у Советской Администрации</w:t>
      </w:r>
    </w:p>
    <w:p w:rsidR="002A083D" w:rsidRPr="00EC717D" w:rsidRDefault="002A083D" w:rsidP="00EC717D">
      <w:pPr>
        <w:spacing w:before="100" w:beforeAutospacing="1" w:after="245" w:line="240" w:lineRule="auto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</w:p>
    <w:p w:rsidR="00F130E0" w:rsidRDefault="00EC717D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15</w:t>
      </w:r>
      <w:r w:rsidR="00265479" w:rsidRPr="00265479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. Новый Год</w:t>
      </w:r>
    </w:p>
    <w:p w:rsidR="00265479" w:rsidRPr="00CA041B" w:rsidRDefault="00EF42AB" w:rsidP="003A13C2">
      <w:pPr>
        <w:spacing w:before="100" w:beforeAutospacing="1" w:after="245" w:line="240" w:lineRule="auto"/>
        <w:ind w:left="-851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Подарили 1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0</w:t>
      </w:r>
      <w:r w:rsidR="0090405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0</w:t>
      </w:r>
      <w:r w:rsidR="00265479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билетов на Новогоднее представление в парке Аркадия </w:t>
      </w:r>
      <w:r w:rsidR="0090405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1</w:t>
      </w:r>
      <w:r w:rsidR="0090405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50 Новогодних подарков </w:t>
      </w:r>
      <w:r w:rsidR="00265479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многодетным семьям и семья</w:t>
      </w:r>
      <w:r w:rsidR="00904055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м с детьми инвалидами -</w:t>
      </w:r>
      <w:r w:rsidR="00265479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="00265479"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21755A" w:rsidRDefault="0021755A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56423E" w:rsidRDefault="0056423E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56423E" w:rsidRDefault="0056423E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56423E" w:rsidRDefault="0056423E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56423E" w:rsidRDefault="0056423E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21755A" w:rsidRDefault="00EC717D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16</w:t>
      </w:r>
      <w:r w:rsidR="000A1F90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. Ул. </w:t>
      </w:r>
      <w:r w:rsidR="0021755A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5-я 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Котельная</w:t>
      </w:r>
    </w:p>
    <w:p w:rsidR="0056423E" w:rsidRDefault="0056423E" w:rsidP="0056423E">
      <w:pPr>
        <w:spacing w:before="100" w:beforeAutospacing="1" w:after="245" w:line="240" w:lineRule="auto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676443" cy="2006810"/>
            <wp:effectExtent l="19050" t="0" r="0" b="0"/>
            <wp:docPr id="48" name="Рисунок 22" descr="C:\Documents and Settings\Горбунова\Рабочий стол\Фото добрых дел депутата Генералова\IMG-2018121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Горбунова\Рабочий стол\Фото добрых дел депутата Генералова\IMG-20181216-WA00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70" cy="200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90" w:rsidRPr="000A1F90" w:rsidRDefault="00152492" w:rsidP="003A13C2">
      <w:pPr>
        <w:spacing w:before="100" w:beforeAutospacing="1" w:after="245" w:line="240" w:lineRule="auto"/>
        <w:ind w:left="-851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Привоз</w:t>
      </w:r>
      <w:r w:rsidR="00EC717D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плодородной земли – 2 машины</w:t>
      </w:r>
      <w:r w:rsidR="000A1F90" w:rsidRPr="000A1F90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 w:rsidR="000A1F90"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F130E0" w:rsidRPr="00904055" w:rsidRDefault="00EC717D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17</w:t>
      </w:r>
      <w:r w:rsidR="00904055" w:rsidRPr="00904055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. Привоз строительного мусора</w:t>
      </w:r>
      <w:r w:rsidR="00904055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.</w:t>
      </w:r>
    </w:p>
    <w:p w:rsidR="0053785F" w:rsidRDefault="00904055" w:rsidP="00EC717D">
      <w:pPr>
        <w:spacing w:before="100" w:beforeAutospacing="1" w:after="245" w:line="240" w:lineRule="auto"/>
        <w:ind w:left="-851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4 машины на ул. </w:t>
      </w:r>
      <w:proofErr w:type="spellStart"/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Хамимова</w:t>
      </w:r>
      <w:proofErr w:type="spellEnd"/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, ул. Тукая, ул. Наб.</w:t>
      </w:r>
      <w:r w:rsidR="003C6C4F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 xml:space="preserve">реки Царев - </w:t>
      </w:r>
      <w:r w:rsidR="00341E48" w:rsidRPr="00B07252"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из собственных средств депутата.</w:t>
      </w:r>
    </w:p>
    <w:p w:rsidR="0056423E" w:rsidRDefault="0056423E" w:rsidP="00EC717D">
      <w:pPr>
        <w:spacing w:before="100" w:beforeAutospacing="1" w:after="245" w:line="240" w:lineRule="auto"/>
        <w:ind w:left="-851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0"/>
          <w:szCs w:val="20"/>
          <w:lang w:eastAsia="ru-RU"/>
        </w:rPr>
        <w:drawing>
          <wp:inline distT="0" distB="0" distL="0" distR="0">
            <wp:extent cx="2286828" cy="1715478"/>
            <wp:effectExtent l="19050" t="0" r="0" b="0"/>
            <wp:docPr id="50" name="Рисунок 24" descr="C:\Documents and Settings\Горбунова\Рабочий стол\Фото добрых дел депутата Генералова\IMG-20181216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Горбунова\Рабочий стол\Фото добрых дел депутата Генералова\IMG-20181216-WA0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89" cy="171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noProof/>
          <w:sz w:val="20"/>
          <w:szCs w:val="20"/>
          <w:lang w:eastAsia="ru-RU"/>
        </w:rPr>
        <w:drawing>
          <wp:inline distT="0" distB="0" distL="0" distR="0">
            <wp:extent cx="2668491" cy="1715539"/>
            <wp:effectExtent l="19050" t="0" r="0" b="0"/>
            <wp:docPr id="51" name="Рисунок 25" descr="C:\Documents and Settings\Горбунова\Рабочий стол\Фото добрых дел депутата Генералова\IMG-20181216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Горбунова\Рабочий стол\Фото добрых дел депутата Генералова\IMG-20181216-WA01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05" cy="171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92" w:rsidRDefault="00EC717D" w:rsidP="00EC717D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Хамимова</w:t>
      </w:r>
      <w:proofErr w:type="spellEnd"/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12.</w:t>
      </w:r>
    </w:p>
    <w:p w:rsidR="00EC717D" w:rsidRPr="00EC717D" w:rsidRDefault="00EC717D" w:rsidP="00EC717D">
      <w:pPr>
        <w:spacing w:before="100" w:beforeAutospacing="1" w:after="245" w:line="240" w:lineRule="auto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  <w:t>Помощь в экстренной замене аварийного электрического столба.</w:t>
      </w:r>
    </w:p>
    <w:p w:rsidR="00341E48" w:rsidRDefault="0056423E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531455" cy="2063732"/>
            <wp:effectExtent l="19050" t="0" r="0" b="0"/>
            <wp:docPr id="52" name="Рисунок 26" descr="C:\Documents and Settings\Горбунова\Рабочий стол\Фото добрых дел депутата Генералова\IMG-201812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Горбунова\Рабочий стол\Фото добрых дел депутата Генералова\IMG-20181216-WA005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35" cy="206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48" w:rsidRDefault="00341E48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97C39" w:rsidRPr="009F7CFF" w:rsidRDefault="00BA1EC7" w:rsidP="00BA1E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7CFF">
        <w:rPr>
          <w:rFonts w:ascii="Times New Roman" w:hAnsi="Times New Roman" w:cs="Times New Roman"/>
          <w:sz w:val="20"/>
          <w:szCs w:val="20"/>
        </w:rPr>
        <w:t xml:space="preserve">С уважением </w:t>
      </w:r>
    </w:p>
    <w:p w:rsidR="00BA1EC7" w:rsidRPr="009F7CFF" w:rsidRDefault="00BA1EC7" w:rsidP="00BA1E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7CFF">
        <w:rPr>
          <w:rFonts w:ascii="Times New Roman" w:hAnsi="Times New Roman" w:cs="Times New Roman"/>
          <w:sz w:val="20"/>
          <w:szCs w:val="20"/>
        </w:rPr>
        <w:t xml:space="preserve">Депутат Городской Думы </w:t>
      </w:r>
    </w:p>
    <w:p w:rsidR="00BA1EC7" w:rsidRPr="009F7CFF" w:rsidRDefault="00BA1EC7" w:rsidP="00BA1E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7CFF">
        <w:rPr>
          <w:rFonts w:ascii="Times New Roman" w:hAnsi="Times New Roman" w:cs="Times New Roman"/>
          <w:sz w:val="20"/>
          <w:szCs w:val="20"/>
        </w:rPr>
        <w:t>МО «Город Астрахань»</w:t>
      </w:r>
    </w:p>
    <w:p w:rsidR="00BA1EC7" w:rsidRPr="009F7CFF" w:rsidRDefault="00BA1EC7" w:rsidP="00BA1E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7CFF">
        <w:rPr>
          <w:rFonts w:ascii="Times New Roman" w:hAnsi="Times New Roman" w:cs="Times New Roman"/>
          <w:sz w:val="20"/>
          <w:szCs w:val="20"/>
        </w:rPr>
        <w:t xml:space="preserve">По избирательному округу № 13                                                </w:t>
      </w:r>
      <w:r w:rsidR="00CC1DDA" w:rsidRPr="009F7CF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r w:rsidRPr="009F7CFF">
        <w:rPr>
          <w:rFonts w:ascii="Times New Roman" w:hAnsi="Times New Roman" w:cs="Times New Roman"/>
          <w:sz w:val="20"/>
          <w:szCs w:val="20"/>
        </w:rPr>
        <w:t xml:space="preserve">     С.В. Генералов </w:t>
      </w:r>
    </w:p>
    <w:sectPr w:rsidR="00BA1EC7" w:rsidRPr="009F7CFF" w:rsidSect="00CC1DDA">
      <w:pgSz w:w="11906" w:h="16838"/>
      <w:pgMar w:top="289" w:right="851" w:bottom="29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A227B"/>
    <w:multiLevelType w:val="hybridMultilevel"/>
    <w:tmpl w:val="4694E85A"/>
    <w:lvl w:ilvl="0" w:tplc="8222F2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657422"/>
    <w:multiLevelType w:val="hybridMultilevel"/>
    <w:tmpl w:val="EEACEB92"/>
    <w:lvl w:ilvl="0" w:tplc="0D584E3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5F019FF"/>
    <w:multiLevelType w:val="hybridMultilevel"/>
    <w:tmpl w:val="B0D45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DB5744"/>
    <w:multiLevelType w:val="hybridMultilevel"/>
    <w:tmpl w:val="E4704EA4"/>
    <w:lvl w:ilvl="0" w:tplc="3E12B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65240F"/>
    <w:multiLevelType w:val="hybridMultilevel"/>
    <w:tmpl w:val="CB26FC9A"/>
    <w:lvl w:ilvl="0" w:tplc="D62CEEC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9D613D7"/>
    <w:multiLevelType w:val="hybridMultilevel"/>
    <w:tmpl w:val="688AD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2EA2"/>
    <w:rsid w:val="00033E6A"/>
    <w:rsid w:val="00042EA2"/>
    <w:rsid w:val="000576DB"/>
    <w:rsid w:val="00092FB1"/>
    <w:rsid w:val="000A1F90"/>
    <w:rsid w:val="00143129"/>
    <w:rsid w:val="00152492"/>
    <w:rsid w:val="00161AD4"/>
    <w:rsid w:val="0020090F"/>
    <w:rsid w:val="00201F86"/>
    <w:rsid w:val="002124BE"/>
    <w:rsid w:val="0021755A"/>
    <w:rsid w:val="0024299F"/>
    <w:rsid w:val="00265479"/>
    <w:rsid w:val="002753D8"/>
    <w:rsid w:val="00280734"/>
    <w:rsid w:val="002A083D"/>
    <w:rsid w:val="003213F7"/>
    <w:rsid w:val="00341E48"/>
    <w:rsid w:val="003A13C2"/>
    <w:rsid w:val="003C6C4F"/>
    <w:rsid w:val="003C7432"/>
    <w:rsid w:val="0043588B"/>
    <w:rsid w:val="00440ACF"/>
    <w:rsid w:val="00480883"/>
    <w:rsid w:val="004D0CA0"/>
    <w:rsid w:val="004E3A86"/>
    <w:rsid w:val="0053100B"/>
    <w:rsid w:val="0053785F"/>
    <w:rsid w:val="0056423E"/>
    <w:rsid w:val="005D7A96"/>
    <w:rsid w:val="005F1554"/>
    <w:rsid w:val="00606A83"/>
    <w:rsid w:val="006173EE"/>
    <w:rsid w:val="006846CE"/>
    <w:rsid w:val="006A3031"/>
    <w:rsid w:val="006D3AC5"/>
    <w:rsid w:val="007654C8"/>
    <w:rsid w:val="00780423"/>
    <w:rsid w:val="00786AFF"/>
    <w:rsid w:val="00793D4C"/>
    <w:rsid w:val="007E3722"/>
    <w:rsid w:val="007F7A18"/>
    <w:rsid w:val="0080729C"/>
    <w:rsid w:val="008255FE"/>
    <w:rsid w:val="00850F50"/>
    <w:rsid w:val="00883A36"/>
    <w:rsid w:val="008931A1"/>
    <w:rsid w:val="00895FE0"/>
    <w:rsid w:val="00904055"/>
    <w:rsid w:val="00966048"/>
    <w:rsid w:val="00972FC3"/>
    <w:rsid w:val="009E1739"/>
    <w:rsid w:val="009E4D2A"/>
    <w:rsid w:val="009F7CFF"/>
    <w:rsid w:val="00A73FBC"/>
    <w:rsid w:val="00AC00C7"/>
    <w:rsid w:val="00B07252"/>
    <w:rsid w:val="00BA1EC7"/>
    <w:rsid w:val="00BD4D2D"/>
    <w:rsid w:val="00BD76C1"/>
    <w:rsid w:val="00C53A51"/>
    <w:rsid w:val="00C602AF"/>
    <w:rsid w:val="00CA041B"/>
    <w:rsid w:val="00CB7331"/>
    <w:rsid w:val="00CC1DDA"/>
    <w:rsid w:val="00CF30BB"/>
    <w:rsid w:val="00D03125"/>
    <w:rsid w:val="00D17833"/>
    <w:rsid w:val="00D228AF"/>
    <w:rsid w:val="00D31A31"/>
    <w:rsid w:val="00D4430D"/>
    <w:rsid w:val="00DA22E4"/>
    <w:rsid w:val="00DB1DA3"/>
    <w:rsid w:val="00DF555E"/>
    <w:rsid w:val="00E97C39"/>
    <w:rsid w:val="00EC3262"/>
    <w:rsid w:val="00EC717D"/>
    <w:rsid w:val="00EE3E44"/>
    <w:rsid w:val="00EF42AB"/>
    <w:rsid w:val="00EF6B95"/>
    <w:rsid w:val="00F130E0"/>
    <w:rsid w:val="00F53947"/>
    <w:rsid w:val="00F63CAB"/>
    <w:rsid w:val="00F67DEB"/>
    <w:rsid w:val="00FC60BE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1A8C9"/>
  <w15:docId w15:val="{C100387F-3785-40A8-AFED-5F681F2C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4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4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130E0"/>
    <w:pPr>
      <w:ind w:left="720"/>
      <w:contextualSpacing/>
    </w:pPr>
  </w:style>
  <w:style w:type="character" w:customStyle="1" w:styleId="apple-converted-space">
    <w:name w:val="apple-converted-space"/>
    <w:basedOn w:val="a0"/>
    <w:rsid w:val="006D3AC5"/>
  </w:style>
  <w:style w:type="character" w:styleId="a5">
    <w:name w:val="Hyperlink"/>
    <w:basedOn w:val="a0"/>
    <w:uiPriority w:val="99"/>
    <w:semiHidden/>
    <w:unhideWhenUsed/>
    <w:rsid w:val="006D3AC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4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1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####</Company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##</dc:creator>
  <cp:keywords/>
  <dc:description/>
  <cp:lastModifiedBy>Nnm</cp:lastModifiedBy>
  <cp:revision>8</cp:revision>
  <cp:lastPrinted>2018-12-24T08:59:00Z</cp:lastPrinted>
  <dcterms:created xsi:type="dcterms:W3CDTF">2018-12-24T05:33:00Z</dcterms:created>
  <dcterms:modified xsi:type="dcterms:W3CDTF">2019-02-19T06:41:00Z</dcterms:modified>
</cp:coreProperties>
</file>