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0824E" w14:textId="26898949" w:rsidR="001C6F5C" w:rsidRDefault="001C6F5C">
      <w:pPr>
        <w:rPr>
          <w:rFonts w:ascii="Times New Roman" w:hAnsi="Times New Roman" w:cs="Times New Roman"/>
          <w:sz w:val="36"/>
          <w:szCs w:val="36"/>
        </w:rPr>
      </w:pPr>
      <w:r>
        <w:rPr>
          <w:lang w:val="en-US"/>
        </w:rPr>
        <w:t xml:space="preserve">                                               </w:t>
      </w:r>
      <w:r>
        <w:t xml:space="preserve">             </w:t>
      </w:r>
      <w:r>
        <w:rPr>
          <w:lang w:val="en-US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>ОТЧЕТ</w:t>
      </w:r>
    </w:p>
    <w:p w14:paraId="05646DCB" w14:textId="45E34622" w:rsidR="001C6F5C" w:rsidRPr="001C6F5C" w:rsidRDefault="001C6F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C6F5C">
        <w:rPr>
          <w:rFonts w:ascii="Times New Roman" w:hAnsi="Times New Roman" w:cs="Times New Roman"/>
          <w:b/>
          <w:bCs/>
          <w:sz w:val="36"/>
          <w:szCs w:val="36"/>
        </w:rPr>
        <w:t xml:space="preserve">           </w:t>
      </w:r>
      <w:r w:rsidRPr="001C6F5C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5C1BFC">
        <w:rPr>
          <w:rFonts w:ascii="Times New Roman" w:hAnsi="Times New Roman" w:cs="Times New Roman"/>
          <w:b/>
          <w:bCs/>
          <w:sz w:val="28"/>
          <w:szCs w:val="28"/>
        </w:rPr>
        <w:t xml:space="preserve">деятельности </w:t>
      </w:r>
      <w:r w:rsidRPr="001C6F5C">
        <w:rPr>
          <w:rFonts w:ascii="Times New Roman" w:hAnsi="Times New Roman" w:cs="Times New Roman"/>
          <w:b/>
          <w:bCs/>
          <w:sz w:val="28"/>
          <w:szCs w:val="28"/>
        </w:rPr>
        <w:t>депутата Городской Думы</w:t>
      </w:r>
    </w:p>
    <w:p w14:paraId="30841EF5" w14:textId="77777777" w:rsidR="005C1BFC" w:rsidRDefault="001C6F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C6F5C">
        <w:rPr>
          <w:rFonts w:ascii="Times New Roman" w:hAnsi="Times New Roman" w:cs="Times New Roman"/>
          <w:b/>
          <w:bCs/>
          <w:sz w:val="28"/>
          <w:szCs w:val="28"/>
        </w:rPr>
        <w:t xml:space="preserve">              Муниципального образования «Город Астрахань» </w:t>
      </w:r>
    </w:p>
    <w:p w14:paraId="7FF55A57" w14:textId="4E39F8ED" w:rsidR="005C1BFC" w:rsidRDefault="005C1B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по</w:t>
      </w:r>
      <w:r w:rsidR="001C6F5C" w:rsidRPr="001C6F5C">
        <w:rPr>
          <w:rFonts w:ascii="Times New Roman" w:hAnsi="Times New Roman" w:cs="Times New Roman"/>
          <w:b/>
          <w:bCs/>
          <w:sz w:val="28"/>
          <w:szCs w:val="28"/>
        </w:rPr>
        <w:t xml:space="preserve"> Одномандатному округу № 36 </w:t>
      </w:r>
    </w:p>
    <w:p w14:paraId="766969E0" w14:textId="38E050B4" w:rsidR="001C6F5C" w:rsidRDefault="005C1B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proofErr w:type="spellStart"/>
      <w:r w:rsidR="001C6F5C" w:rsidRPr="001C6F5C">
        <w:rPr>
          <w:rFonts w:ascii="Times New Roman" w:hAnsi="Times New Roman" w:cs="Times New Roman"/>
          <w:b/>
          <w:bCs/>
          <w:sz w:val="28"/>
          <w:szCs w:val="28"/>
        </w:rPr>
        <w:t>Заикиной</w:t>
      </w:r>
      <w:proofErr w:type="spellEnd"/>
      <w:r w:rsidR="001C6F5C" w:rsidRPr="001C6F5C">
        <w:rPr>
          <w:rFonts w:ascii="Times New Roman" w:hAnsi="Times New Roman" w:cs="Times New Roman"/>
          <w:b/>
          <w:bCs/>
          <w:sz w:val="28"/>
          <w:szCs w:val="28"/>
        </w:rPr>
        <w:t xml:space="preserve"> Ирины Александровны</w:t>
      </w:r>
    </w:p>
    <w:p w14:paraId="1084E854" w14:textId="7EDDAC2D" w:rsidR="005C1BFC" w:rsidRDefault="005C1B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Pr="001C6F5C">
        <w:rPr>
          <w:rFonts w:ascii="Times New Roman" w:hAnsi="Times New Roman" w:cs="Times New Roman"/>
          <w:b/>
          <w:bCs/>
          <w:sz w:val="28"/>
          <w:szCs w:val="28"/>
        </w:rPr>
        <w:t>за 2020 год</w:t>
      </w:r>
    </w:p>
    <w:p w14:paraId="192324E6" w14:textId="744B4A6B" w:rsidR="005C1BFC" w:rsidRDefault="005C1BF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72D3ED" w14:textId="4308007F" w:rsidR="005C1BFC" w:rsidRDefault="005C1B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</w:p>
    <w:p w14:paraId="2507F289" w14:textId="43189EE6" w:rsidR="005C1BFC" w:rsidRDefault="005C1BF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Уважаемые избиратели !</w:t>
      </w:r>
    </w:p>
    <w:p w14:paraId="67C7EA1A" w14:textId="172DABF2" w:rsidR="005C1BFC" w:rsidRDefault="005C1BF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2CEBBA" w14:textId="77777777" w:rsidR="001551C3" w:rsidRDefault="001551C3" w:rsidP="001551C3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Свою работу, как депутат городской Думы МО </w:t>
      </w:r>
      <w:r>
        <w:rPr>
          <w:color w:val="000000"/>
          <w:sz w:val="27"/>
          <w:szCs w:val="27"/>
        </w:rPr>
        <w:t xml:space="preserve">«Город Астрахань», </w:t>
      </w:r>
      <w:r w:rsidRPr="009A1454">
        <w:rPr>
          <w:color w:val="000000"/>
          <w:sz w:val="27"/>
          <w:szCs w:val="27"/>
        </w:rPr>
        <w:t xml:space="preserve">я  осуществляю в соответствии с Конституцией Российской Федерации, Федеральным законом РФ от 06.10.2003 № 131-ФЗ «Об общих принципах организации местного самоуправления в Российской Федерации», другими Федеральными законами РФ, Уставом муниципального образования </w:t>
      </w:r>
      <w:r>
        <w:rPr>
          <w:color w:val="000000"/>
          <w:sz w:val="27"/>
          <w:szCs w:val="27"/>
        </w:rPr>
        <w:t>«Город Астрахань»</w:t>
      </w:r>
      <w:r w:rsidRPr="009A1454">
        <w:rPr>
          <w:color w:val="000000"/>
          <w:sz w:val="27"/>
          <w:szCs w:val="27"/>
        </w:rPr>
        <w:t>, Регламенто</w:t>
      </w:r>
      <w:r>
        <w:rPr>
          <w:color w:val="000000"/>
          <w:sz w:val="27"/>
          <w:szCs w:val="27"/>
        </w:rPr>
        <w:t>м.</w:t>
      </w:r>
    </w:p>
    <w:p w14:paraId="4E2A28AC" w14:textId="405EA829" w:rsidR="001551C3" w:rsidRDefault="001551C3">
      <w:pPr>
        <w:rPr>
          <w:rFonts w:ascii="Times New Roman" w:hAnsi="Times New Roman" w:cs="Times New Roman"/>
          <w:sz w:val="28"/>
          <w:szCs w:val="28"/>
        </w:rPr>
      </w:pPr>
    </w:p>
    <w:p w14:paraId="646C8560" w14:textId="30C25E8A" w:rsidR="00494B3E" w:rsidRPr="00494B3E" w:rsidRDefault="00494B3E" w:rsidP="00494B3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работа строится исходя из обращений граждан, за отчетный период было проведено более 50 встреч с избирателями.</w:t>
      </w:r>
      <w:r w:rsidRPr="00494B3E">
        <w:rPr>
          <w:rFonts w:ascii="AppleSystemUIFont" w:hAnsi="AppleSystemUIFont" w:cs="AppleSystemUIFont"/>
        </w:rPr>
        <w:t xml:space="preserve"> </w:t>
      </w:r>
      <w:r w:rsidRPr="00494B3E">
        <w:rPr>
          <w:rFonts w:ascii="Times New Roman" w:hAnsi="Times New Roman" w:cs="Times New Roman"/>
          <w:sz w:val="28"/>
          <w:szCs w:val="28"/>
        </w:rPr>
        <w:t xml:space="preserve">Совместно с администрацией </w:t>
      </w:r>
      <w:proofErr w:type="spellStart"/>
      <w:r w:rsidRPr="00494B3E"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 w:rsidRPr="00494B3E">
        <w:rPr>
          <w:rFonts w:ascii="Times New Roman" w:hAnsi="Times New Roman" w:cs="Times New Roman"/>
          <w:sz w:val="28"/>
          <w:szCs w:val="28"/>
        </w:rPr>
        <w:t xml:space="preserve"> района ,МУП «Чистый Город», </w:t>
      </w:r>
      <w:proofErr w:type="spellStart"/>
      <w:r w:rsidRPr="00494B3E">
        <w:rPr>
          <w:rFonts w:ascii="Times New Roman" w:hAnsi="Times New Roman" w:cs="Times New Roman"/>
          <w:sz w:val="28"/>
          <w:szCs w:val="28"/>
        </w:rPr>
        <w:t>УКХиБ</w:t>
      </w:r>
      <w:proofErr w:type="spellEnd"/>
      <w:r w:rsidRPr="00494B3E">
        <w:rPr>
          <w:rFonts w:ascii="Times New Roman" w:hAnsi="Times New Roman" w:cs="Times New Roman"/>
          <w:sz w:val="28"/>
          <w:szCs w:val="28"/>
        </w:rPr>
        <w:t xml:space="preserve">, МУП «Зеленый Город» были обработаны </w:t>
      </w:r>
      <w:r>
        <w:rPr>
          <w:rFonts w:ascii="Times New Roman" w:hAnsi="Times New Roman" w:cs="Times New Roman"/>
          <w:sz w:val="28"/>
          <w:szCs w:val="28"/>
        </w:rPr>
        <w:t xml:space="preserve">более 60 </w:t>
      </w:r>
      <w:r w:rsidRPr="00494B3E">
        <w:rPr>
          <w:rFonts w:ascii="Times New Roman" w:hAnsi="Times New Roman" w:cs="Times New Roman"/>
          <w:sz w:val="28"/>
          <w:szCs w:val="28"/>
        </w:rPr>
        <w:t>обращени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494B3E">
        <w:rPr>
          <w:rFonts w:ascii="Times New Roman" w:hAnsi="Times New Roman" w:cs="Times New Roman"/>
          <w:sz w:val="28"/>
          <w:szCs w:val="28"/>
        </w:rPr>
        <w:t xml:space="preserve"> граждан и выполнены мероприятия по отлову безнадзорных животных, вывозу мусора , зачистке стихийных свалок, опиловке и сносу аварийных деревьев, </w:t>
      </w:r>
      <w:r w:rsidR="00BA0D4C">
        <w:rPr>
          <w:rFonts w:ascii="Times New Roman" w:hAnsi="Times New Roman" w:cs="Times New Roman"/>
          <w:sz w:val="28"/>
          <w:szCs w:val="28"/>
        </w:rPr>
        <w:t xml:space="preserve">выкосу сорной растительности , </w:t>
      </w:r>
      <w:r w:rsidRPr="00494B3E">
        <w:rPr>
          <w:rFonts w:ascii="Times New Roman" w:hAnsi="Times New Roman" w:cs="Times New Roman"/>
          <w:sz w:val="28"/>
          <w:szCs w:val="28"/>
        </w:rPr>
        <w:t>установке знаков и искусственных неровностей.</w:t>
      </w:r>
    </w:p>
    <w:p w14:paraId="0A660A7C" w14:textId="7C214CF6" w:rsidR="001551C3" w:rsidRDefault="00511099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936A04" wp14:editId="5001FE46">
            <wp:extent cx="2059092" cy="1529715"/>
            <wp:effectExtent l="0" t="222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5522" cy="15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EB4FF" wp14:editId="5D54F89E">
            <wp:extent cx="1820545" cy="1248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343" cy="130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CA007A" wp14:editId="5058DCF4">
            <wp:extent cx="2432685" cy="1240403"/>
            <wp:effectExtent l="0" t="0" r="571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308" cy="127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26EC8" w14:textId="20B0BA69" w:rsidR="00511099" w:rsidRDefault="00511099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EC1A1F" w14:textId="49826A6F" w:rsidR="00511099" w:rsidRDefault="00BA0D4C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28B6C6" wp14:editId="7A7FC09F">
            <wp:extent cx="1794510" cy="1496764"/>
            <wp:effectExtent l="0" t="3493" r="5398" b="539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8802" cy="154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72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2B3F9" wp14:editId="4FE1D37B">
            <wp:extent cx="1526540" cy="178109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790" cy="186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4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C5C4D2" wp14:editId="762CADC2">
            <wp:extent cx="1184275" cy="17810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37" cy="186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4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7DE811" wp14:editId="525BFEDC">
            <wp:extent cx="1421996" cy="178059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064" cy="182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03EF" w14:textId="6BB5B8F8" w:rsidR="00566025" w:rsidRDefault="00566025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85F76F" w14:textId="113646E6" w:rsidR="00566025" w:rsidRDefault="00A669E6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7930EC1" wp14:editId="7F3C628E">
            <wp:extent cx="1072966" cy="12357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951" cy="131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4A90C9" wp14:editId="527670CD">
            <wp:extent cx="1072966" cy="12363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779" cy="131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92D96" w14:textId="5DEFCD29" w:rsidR="00E714F5" w:rsidRDefault="00E714F5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807A4E" w14:textId="40F62AEF" w:rsidR="00566025" w:rsidRDefault="00566025" w:rsidP="0056602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66025">
        <w:rPr>
          <w:rFonts w:ascii="Times New Roman" w:hAnsi="Times New Roman" w:cs="Times New Roman"/>
          <w:sz w:val="28"/>
          <w:szCs w:val="28"/>
        </w:rPr>
        <w:t xml:space="preserve">В рамках работы с обращениями граждан была проведена в два этапа реконструкция рынка в </w:t>
      </w:r>
      <w:proofErr w:type="spellStart"/>
      <w:r w:rsidRPr="00566025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566025">
        <w:rPr>
          <w:rFonts w:ascii="Times New Roman" w:hAnsi="Times New Roman" w:cs="Times New Roman"/>
          <w:sz w:val="28"/>
          <w:szCs w:val="28"/>
        </w:rPr>
        <w:t xml:space="preserve"> «НОВОЛЕСНОЕ» , а именно полная замена и модернизация конструкции самого рынка, рынок предназначен для реализации дачной продукции , на будущий год в планах стоит выравнивание площадки перед рынком , частичные работы по отсыпке гравием сделаны в октябре текущего года .</w:t>
      </w:r>
    </w:p>
    <w:p w14:paraId="3ED9D91B" w14:textId="2C38F158" w:rsidR="00566025" w:rsidRPr="00566025" w:rsidRDefault="00566025" w:rsidP="0056602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Было:                         Промежуточный вариант :          </w:t>
      </w:r>
      <w:r>
        <w:rPr>
          <w:rFonts w:ascii="Times New Roman" w:hAnsi="Times New Roman" w:cs="Times New Roman"/>
          <w:sz w:val="28"/>
          <w:szCs w:val="28"/>
        </w:rPr>
        <w:t>Стало 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14:paraId="539E8239" w14:textId="70288C98" w:rsidR="00E714F5" w:rsidRDefault="00566025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6DDEA4" wp14:editId="07251F3B">
            <wp:extent cx="1368957" cy="18199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27" cy="197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3BD609" wp14:editId="69D37056">
            <wp:extent cx="2312670" cy="18203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083" cy="186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DE5D1" wp14:editId="3CE08CA0">
            <wp:extent cx="1828376" cy="1812124"/>
            <wp:effectExtent l="0" t="0" r="63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74" cy="188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9EEC" w14:textId="392BBFBE" w:rsidR="00566025" w:rsidRDefault="00566025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67A71A" w14:textId="5D6628C0" w:rsidR="00566025" w:rsidRDefault="00324CA9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ограничений </w:t>
      </w:r>
      <w:r w:rsidR="006663EF">
        <w:rPr>
          <w:rFonts w:ascii="Times New Roman" w:hAnsi="Times New Roman" w:cs="Times New Roman"/>
          <w:sz w:val="28"/>
          <w:szCs w:val="28"/>
        </w:rPr>
        <w:t xml:space="preserve">связанных с пандемией новой </w:t>
      </w:r>
      <w:proofErr w:type="spellStart"/>
      <w:r w:rsidR="006663EF"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 w:rsidR="006663EF">
        <w:rPr>
          <w:rFonts w:ascii="Times New Roman" w:hAnsi="Times New Roman" w:cs="Times New Roman"/>
          <w:sz w:val="28"/>
          <w:szCs w:val="28"/>
        </w:rPr>
        <w:t xml:space="preserve"> инфекции </w:t>
      </w:r>
      <w:r>
        <w:rPr>
          <w:rFonts w:ascii="Times New Roman" w:hAnsi="Times New Roman" w:cs="Times New Roman"/>
          <w:sz w:val="28"/>
          <w:szCs w:val="28"/>
        </w:rPr>
        <w:t xml:space="preserve">также проводилась работа в рамках дозволенных </w:t>
      </w:r>
      <w:r w:rsidR="006663EF">
        <w:rPr>
          <w:rFonts w:ascii="Times New Roman" w:hAnsi="Times New Roman" w:cs="Times New Roman"/>
          <w:sz w:val="28"/>
          <w:szCs w:val="28"/>
        </w:rPr>
        <w:t xml:space="preserve">действующим </w:t>
      </w:r>
      <w:r>
        <w:rPr>
          <w:rFonts w:ascii="Times New Roman" w:hAnsi="Times New Roman" w:cs="Times New Roman"/>
          <w:sz w:val="28"/>
          <w:szCs w:val="28"/>
        </w:rPr>
        <w:t>законодательством.</w:t>
      </w:r>
    </w:p>
    <w:p w14:paraId="47E58E80" w14:textId="5C0D6B19" w:rsidR="00324CA9" w:rsidRDefault="00324CA9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просьбе д/с СОШ №57 ,д/с СОШ № 22  была осуществлена закупка и доставка рассады</w:t>
      </w:r>
      <w:r w:rsidR="006663EF">
        <w:rPr>
          <w:rFonts w:ascii="Times New Roman" w:hAnsi="Times New Roman" w:cs="Times New Roman"/>
          <w:sz w:val="28"/>
          <w:szCs w:val="28"/>
        </w:rPr>
        <w:t xml:space="preserve"> однолетних цветочных культур.</w:t>
      </w:r>
    </w:p>
    <w:p w14:paraId="09D28AF5" w14:textId="238603F3" w:rsidR="006663EF" w:rsidRDefault="006663EF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6DF67D" wp14:editId="7685552E">
            <wp:extent cx="2011680" cy="1526259"/>
            <wp:effectExtent l="1587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65659" cy="156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BEC9F0" wp14:editId="577E4E13">
            <wp:extent cx="2035810" cy="1632928"/>
            <wp:effectExtent l="0" t="1588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0238" cy="166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23AF8" w14:textId="4FDE4CAB" w:rsidR="006663EF" w:rsidRDefault="00631C2D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работе я большое внимание уделяю благотворительным проектам.</w:t>
      </w:r>
    </w:p>
    <w:p w14:paraId="2761C430" w14:textId="6F6E7C1A" w:rsidR="00330895" w:rsidRDefault="006663EF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карантина наше предприятие оказывало благотворительную помощь организациям и волонтерским движениям</w:t>
      </w:r>
      <w:r w:rsidR="00330895">
        <w:rPr>
          <w:rFonts w:ascii="Times New Roman" w:hAnsi="Times New Roman" w:cs="Times New Roman"/>
          <w:sz w:val="28"/>
          <w:szCs w:val="28"/>
        </w:rPr>
        <w:t xml:space="preserve"> нуждающимся в средствах индивидуальной защиты</w:t>
      </w:r>
      <w:r w:rsidR="00E26B86">
        <w:rPr>
          <w:rFonts w:ascii="Times New Roman" w:hAnsi="Times New Roman" w:cs="Times New Roman"/>
          <w:sz w:val="28"/>
          <w:szCs w:val="28"/>
        </w:rPr>
        <w:t>, таким как</w:t>
      </w:r>
      <w:r w:rsidR="00330895">
        <w:rPr>
          <w:rFonts w:ascii="Times New Roman" w:hAnsi="Times New Roman" w:cs="Times New Roman"/>
          <w:sz w:val="28"/>
          <w:szCs w:val="28"/>
        </w:rPr>
        <w:t xml:space="preserve"> Регионально</w:t>
      </w:r>
      <w:r w:rsidR="00E26B86">
        <w:rPr>
          <w:rFonts w:ascii="Times New Roman" w:hAnsi="Times New Roman" w:cs="Times New Roman"/>
          <w:sz w:val="28"/>
          <w:szCs w:val="28"/>
        </w:rPr>
        <w:t>е</w:t>
      </w:r>
      <w:r w:rsidR="00330895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="00E26B86">
        <w:rPr>
          <w:rFonts w:ascii="Times New Roman" w:hAnsi="Times New Roman" w:cs="Times New Roman"/>
          <w:sz w:val="28"/>
          <w:szCs w:val="28"/>
        </w:rPr>
        <w:t>е</w:t>
      </w:r>
      <w:r w:rsidR="003308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895">
        <w:rPr>
          <w:rFonts w:ascii="Times New Roman" w:hAnsi="Times New Roman" w:cs="Times New Roman"/>
          <w:sz w:val="28"/>
          <w:szCs w:val="28"/>
        </w:rPr>
        <w:t>Всеросийской</w:t>
      </w:r>
      <w:proofErr w:type="spellEnd"/>
      <w:r w:rsidR="00330895">
        <w:rPr>
          <w:rFonts w:ascii="Times New Roman" w:hAnsi="Times New Roman" w:cs="Times New Roman"/>
          <w:sz w:val="28"/>
          <w:szCs w:val="28"/>
        </w:rPr>
        <w:t xml:space="preserve"> организации «Союз </w:t>
      </w:r>
      <w:r w:rsidR="00E26B86">
        <w:rPr>
          <w:rFonts w:ascii="Times New Roman" w:hAnsi="Times New Roman" w:cs="Times New Roman"/>
          <w:sz w:val="28"/>
          <w:szCs w:val="28"/>
        </w:rPr>
        <w:t xml:space="preserve">добровольцев России», общественная  организация «Содружество активной молодежи», ГКБ № 3 им. </w:t>
      </w:r>
      <w:proofErr w:type="spellStart"/>
      <w:r w:rsidR="00E26B86">
        <w:rPr>
          <w:rFonts w:ascii="Times New Roman" w:hAnsi="Times New Roman" w:cs="Times New Roman"/>
          <w:sz w:val="28"/>
          <w:szCs w:val="28"/>
        </w:rPr>
        <w:t>С.М.Кирова</w:t>
      </w:r>
      <w:proofErr w:type="spellEnd"/>
    </w:p>
    <w:p w14:paraId="7C9BDD1D" w14:textId="023843BF" w:rsidR="00E26B86" w:rsidRDefault="00E26B86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F09757" wp14:editId="3C2D2976">
            <wp:extent cx="1828800" cy="116761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718" cy="11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71E750" wp14:editId="071CC027">
            <wp:extent cx="1443538" cy="998392"/>
            <wp:effectExtent l="0" t="6032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7158" cy="10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2790AA" wp14:editId="3F70DB31">
            <wp:extent cx="1434586" cy="964565"/>
            <wp:effectExtent l="0" t="635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9087" cy="98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19B1C4" wp14:editId="2F7E958D">
            <wp:extent cx="1447586" cy="998855"/>
            <wp:effectExtent l="0" t="4445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7335" cy="101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8B9BA0" w14:textId="77777777" w:rsidR="002B7634" w:rsidRDefault="002B7634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0278EB" w14:textId="15EA0D05" w:rsidR="00E26B86" w:rsidRDefault="00631C2D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современных условиях развития общества необходимо акцентировать внимание на патриотическом воспитании</w:t>
      </w:r>
      <w:r w:rsidR="002B7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молодежи,</w:t>
      </w:r>
      <w:r w:rsidR="002B7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сохранении исторической памяти о событиях ВОВ </w:t>
      </w:r>
      <w:r w:rsidR="002B763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EC720B5" w14:textId="76CD3470" w:rsidR="00E26B86" w:rsidRDefault="00A5196F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Приняла участие в проведении Всероссийской акции «Блокадный Хлеб» совместно с Всероссийским Общественным Движением «Волонтеры Победы»</w:t>
      </w:r>
    </w:p>
    <w:p w14:paraId="3961A03A" w14:textId="77777777" w:rsidR="00A5196F" w:rsidRDefault="00A5196F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B3E687" w14:textId="1906BB7A" w:rsidR="00A5196F" w:rsidRDefault="00A5196F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41AAF7" wp14:editId="2ED32F60">
            <wp:extent cx="2124222" cy="1483995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130" cy="150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A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3E0D15" wp14:editId="0D611677">
            <wp:extent cx="1612802" cy="1497290"/>
            <wp:effectExtent l="0" t="0" r="63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98" cy="15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A91">
        <w:rPr>
          <w:rFonts w:ascii="Times New Roman" w:hAnsi="Times New Roman" w:cs="Times New Roman"/>
          <w:sz w:val="28"/>
          <w:szCs w:val="28"/>
        </w:rPr>
        <w:t xml:space="preserve"> </w:t>
      </w:r>
      <w:r w:rsidR="003F5A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4F5B7F" wp14:editId="2EAFB9B9">
            <wp:extent cx="2082018" cy="1483995"/>
            <wp:effectExtent l="0" t="0" r="127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617" cy="153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2EF98" w14:textId="32BE5D81" w:rsidR="003F5A91" w:rsidRDefault="003F5A91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15FC0C" w14:textId="6C909886" w:rsidR="003F5A91" w:rsidRDefault="003F5A91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2B76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поддержке активистов Всероссийского Общественного Движения «Волонтеры Победы»</w:t>
      </w:r>
      <w:r w:rsidR="002B7634">
        <w:rPr>
          <w:rFonts w:ascii="Times New Roman" w:hAnsi="Times New Roman" w:cs="Times New Roman"/>
          <w:sz w:val="28"/>
          <w:szCs w:val="28"/>
        </w:rPr>
        <w:t xml:space="preserve"> были проведены </w:t>
      </w:r>
      <w:r>
        <w:rPr>
          <w:rFonts w:ascii="Times New Roman" w:hAnsi="Times New Roman" w:cs="Times New Roman"/>
          <w:sz w:val="28"/>
          <w:szCs w:val="28"/>
        </w:rPr>
        <w:t>поз</w:t>
      </w:r>
      <w:r w:rsidR="002B7634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равительны</w:t>
      </w:r>
      <w:r w:rsidR="002B76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2B7634">
        <w:rPr>
          <w:rFonts w:ascii="Times New Roman" w:hAnsi="Times New Roman" w:cs="Times New Roman"/>
          <w:sz w:val="28"/>
          <w:szCs w:val="28"/>
        </w:rPr>
        <w:t>, с соблюдением всех мер предосторожности связанных с пандемией,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посвещенны</w:t>
      </w:r>
      <w:r w:rsidR="002B7634"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празднованию</w:t>
      </w:r>
      <w:r w:rsidR="0085429C">
        <w:rPr>
          <w:rFonts w:ascii="Times New Roman" w:hAnsi="Times New Roman" w:cs="Times New Roman"/>
          <w:sz w:val="28"/>
          <w:szCs w:val="28"/>
        </w:rPr>
        <w:t xml:space="preserve"> 75-летия Победы в Великой Отечественной Войне.</w:t>
      </w:r>
      <w:r w:rsidR="003C03F6">
        <w:rPr>
          <w:rFonts w:ascii="Times New Roman" w:hAnsi="Times New Roman" w:cs="Times New Roman"/>
          <w:sz w:val="28"/>
          <w:szCs w:val="28"/>
        </w:rPr>
        <w:t xml:space="preserve"> Поздравления </w:t>
      </w:r>
      <w:r w:rsidR="002B7634">
        <w:rPr>
          <w:rFonts w:ascii="Times New Roman" w:hAnsi="Times New Roman" w:cs="Times New Roman"/>
          <w:sz w:val="28"/>
          <w:szCs w:val="28"/>
        </w:rPr>
        <w:t xml:space="preserve">в виде памятных открыток и продуктовых наборов </w:t>
      </w:r>
      <w:r w:rsidR="003C03F6">
        <w:rPr>
          <w:rFonts w:ascii="Times New Roman" w:hAnsi="Times New Roman" w:cs="Times New Roman"/>
          <w:sz w:val="28"/>
          <w:szCs w:val="28"/>
        </w:rPr>
        <w:t xml:space="preserve">получили более  170 чел: </w:t>
      </w:r>
    </w:p>
    <w:p w14:paraId="50503D52" w14:textId="1E0A129C" w:rsidR="003C03F6" w:rsidRDefault="003C03F6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Ветераны ВОВ,</w:t>
      </w:r>
      <w:r w:rsidRPr="003C03F6">
        <w:rPr>
          <w:rFonts w:ascii="AppleSystemUIFont" w:hAnsi="AppleSystemUIFont" w:cs="AppleSystemUIFont"/>
        </w:rPr>
        <w:t xml:space="preserve"> </w:t>
      </w:r>
      <w:r w:rsidRPr="003C03F6">
        <w:rPr>
          <w:rFonts w:ascii="Times New Roman" w:hAnsi="Times New Roman" w:cs="Times New Roman"/>
          <w:sz w:val="28"/>
          <w:szCs w:val="28"/>
        </w:rPr>
        <w:t>труженики тыла, дети войны , ветераны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3789B14" w14:textId="77777777" w:rsidR="003C03F6" w:rsidRDefault="003C03F6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34EA28" w14:textId="2034B272" w:rsidR="003C03F6" w:rsidRDefault="003C03F6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B3E2B" wp14:editId="78168076">
            <wp:extent cx="1456475" cy="1169142"/>
            <wp:effectExtent l="381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1203" cy="12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36C754" wp14:editId="12BEA118">
            <wp:extent cx="1069145" cy="1455098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013" cy="149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90364B" wp14:editId="208A021A">
            <wp:extent cx="1252512" cy="1470074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38" cy="151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DA9C61" wp14:editId="1C8BB558">
            <wp:extent cx="1464269" cy="1043740"/>
            <wp:effectExtent l="0" t="5715" r="381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9691" cy="110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9E39A7" wp14:editId="00537D1F">
            <wp:extent cx="1448953" cy="1146776"/>
            <wp:effectExtent l="0" t="127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9391" cy="11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7E82" w14:textId="6137F274" w:rsidR="005A65B8" w:rsidRDefault="005A65B8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5D32F1" w14:textId="6BC7EC00" w:rsidR="005A65B8" w:rsidRDefault="005A65B8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активом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принимала участие в возложении венков к мемориалам памяти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посвещенным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таким датам как : День защитника отечества, День Победы</w:t>
      </w:r>
      <w:r w:rsidR="005F5826">
        <w:rPr>
          <w:rFonts w:ascii="Times New Roman" w:hAnsi="Times New Roman" w:cs="Times New Roman"/>
          <w:sz w:val="28"/>
          <w:szCs w:val="28"/>
        </w:rPr>
        <w:t xml:space="preserve"> ,22 июня День начала ВОВ.</w:t>
      </w:r>
    </w:p>
    <w:p w14:paraId="6FB5A798" w14:textId="26EB6C21" w:rsidR="005F5826" w:rsidRDefault="005F5826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9FF5D9" w14:textId="2F9FF4AD" w:rsidR="005F5826" w:rsidRDefault="005F5826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7C2ABA" wp14:editId="471842F5">
            <wp:extent cx="1487170" cy="1337607"/>
            <wp:effectExtent l="0" t="127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9253" cy="137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B06C67" wp14:editId="5530771B">
            <wp:extent cx="1155405" cy="1480185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164" cy="156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92CAD" wp14:editId="09A69C6C">
            <wp:extent cx="1489626" cy="1102247"/>
            <wp:effectExtent l="3175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5013" cy="11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6B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5D142D" wp14:editId="46775414">
            <wp:extent cx="1955405" cy="1486378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25" cy="16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0E5C" w14:textId="57F66488" w:rsidR="005F5826" w:rsidRDefault="00B306B4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C30BC3" wp14:editId="60B51C10">
            <wp:extent cx="1984375" cy="1403497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585" cy="144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893E86" wp14:editId="51033907">
            <wp:extent cx="1405667" cy="1108710"/>
            <wp:effectExtent l="0" t="4127" r="317" b="318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0438" cy="114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65A2EA" wp14:editId="3A332A9C">
            <wp:extent cx="1408377" cy="1564600"/>
            <wp:effectExtent l="0" t="1905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43199" cy="16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BA8A6" w14:textId="7D01A9B7" w:rsidR="00B306B4" w:rsidRDefault="00B306B4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D8C146" w14:textId="549DCE94" w:rsidR="00B306B4" w:rsidRDefault="00B306B4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просьбе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были  проведены работы по реставрации памятника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Новолесное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26EF1">
        <w:rPr>
          <w:rFonts w:ascii="Times New Roman" w:hAnsi="Times New Roman" w:cs="Times New Roman"/>
          <w:sz w:val="28"/>
          <w:szCs w:val="28"/>
        </w:rPr>
        <w:t>.</w:t>
      </w:r>
    </w:p>
    <w:p w14:paraId="450AE506" w14:textId="38464890" w:rsidR="004908A0" w:rsidRPr="004908A0" w:rsidRDefault="004908A0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 w:rsidRPr="004908A0">
        <w:rPr>
          <w:rFonts w:ascii="Times New Roman" w:hAnsi="Times New Roman" w:cs="Times New Roman"/>
          <w:sz w:val="28"/>
          <w:szCs w:val="28"/>
        </w:rPr>
        <w:t>По просьбе  избирателей был приобретен посадочный материал ,вечно зелёный кустарник</w:t>
      </w:r>
      <w:r w:rsidR="00065F7A">
        <w:rPr>
          <w:rFonts w:ascii="Times New Roman" w:hAnsi="Times New Roman" w:cs="Times New Roman"/>
          <w:sz w:val="28"/>
          <w:szCs w:val="28"/>
        </w:rPr>
        <w:t>-м</w:t>
      </w:r>
      <w:r w:rsidRPr="004908A0">
        <w:rPr>
          <w:rFonts w:ascii="Times New Roman" w:hAnsi="Times New Roman" w:cs="Times New Roman"/>
          <w:sz w:val="28"/>
          <w:szCs w:val="28"/>
        </w:rPr>
        <w:t xml:space="preserve">ожжевельник ,для высадки у памятника погибшим воинам </w:t>
      </w:r>
      <w:proofErr w:type="spellStart"/>
      <w:r w:rsidRPr="004908A0"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 w:rsidRPr="004908A0">
        <w:rPr>
          <w:rFonts w:ascii="Times New Roman" w:hAnsi="Times New Roman" w:cs="Times New Roman"/>
          <w:sz w:val="28"/>
          <w:szCs w:val="28"/>
        </w:rPr>
        <w:t xml:space="preserve"> района в боях ВОВ в </w:t>
      </w:r>
      <w:proofErr w:type="spellStart"/>
      <w:r w:rsidRPr="004908A0">
        <w:rPr>
          <w:rFonts w:ascii="Times New Roman" w:hAnsi="Times New Roman" w:cs="Times New Roman"/>
          <w:sz w:val="28"/>
          <w:szCs w:val="28"/>
        </w:rPr>
        <w:t>м</w:t>
      </w:r>
      <w:r w:rsidR="00065F7A">
        <w:rPr>
          <w:rFonts w:ascii="Times New Roman" w:hAnsi="Times New Roman" w:cs="Times New Roman"/>
          <w:sz w:val="28"/>
          <w:szCs w:val="28"/>
        </w:rPr>
        <w:t>кр</w:t>
      </w:r>
      <w:proofErr w:type="spellEnd"/>
      <w:r w:rsidRPr="004908A0">
        <w:rPr>
          <w:rFonts w:ascii="Times New Roman" w:hAnsi="Times New Roman" w:cs="Times New Roman"/>
          <w:sz w:val="28"/>
          <w:szCs w:val="28"/>
        </w:rPr>
        <w:t xml:space="preserve"> Н</w:t>
      </w:r>
      <w:proofErr w:type="spellStart"/>
      <w:r w:rsidRPr="004908A0">
        <w:rPr>
          <w:rFonts w:ascii="Times New Roman" w:hAnsi="Times New Roman" w:cs="Times New Roman"/>
          <w:sz w:val="28"/>
          <w:szCs w:val="28"/>
        </w:rPr>
        <w:t>оволесное</w:t>
      </w:r>
      <w:proofErr w:type="spellEnd"/>
      <w:r w:rsidRPr="004908A0"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61A8AD95" w14:textId="1F181069" w:rsidR="00426EF1" w:rsidRDefault="00426EF1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AC9F87" w14:textId="77777777" w:rsidR="004908A0" w:rsidRDefault="00426EF1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301A22" wp14:editId="44EE33DC">
            <wp:extent cx="1362973" cy="12604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26" cy="129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075230" wp14:editId="1E39C82E">
            <wp:extent cx="1509623" cy="1258373"/>
            <wp:effectExtent l="0" t="0" r="190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758" cy="137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E004BD" wp14:editId="45568257">
            <wp:extent cx="1371600" cy="12490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05" cy="130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1D8F36" wp14:editId="01AA14D2">
            <wp:extent cx="1535502" cy="1239091"/>
            <wp:effectExtent l="0" t="0" r="127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293" cy="135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0158E7CE" w14:textId="77777777" w:rsidR="004908A0" w:rsidRDefault="004908A0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2B37AD" w14:textId="331B8317" w:rsidR="004908A0" w:rsidRDefault="004908A0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0E691" wp14:editId="1102226E">
            <wp:extent cx="5940096" cy="174244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613" cy="17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0B563" w14:textId="19EF95E1" w:rsidR="00426EF1" w:rsidRDefault="00426EF1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39702317" w14:textId="2CA716ED" w:rsidR="00C6515E" w:rsidRDefault="00C6515E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течении года оказывала разовую благотворительную помощь и поддержку многодетным и малообеспеченным семьям, было доставлено адресно более 120 продуктовых наборов, более 80 продуктовых наборов было доставлено в семьи попавшие в тяжелую финансовую ситуацию в связи с пандемией новой</w:t>
      </w:r>
      <w:r w:rsidR="004908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6E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инфекции</w:t>
      </w:r>
      <w:r w:rsidR="00490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C6515E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7B9141" w14:textId="77777777" w:rsidR="00C6515E" w:rsidRDefault="00C6515E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3A5978" w14:textId="06DE4056" w:rsidR="00426EF1" w:rsidRDefault="00C6515E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26E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C836CB" wp14:editId="144C5672">
            <wp:extent cx="1181100" cy="1518249"/>
            <wp:effectExtent l="0" t="0" r="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1" cy="157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E5581F" wp14:editId="3BD31B7C">
            <wp:extent cx="1516099" cy="1166495"/>
            <wp:effectExtent l="0" t="3175" r="508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8188" cy="11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65B54F" wp14:editId="54DBDA9C">
            <wp:extent cx="1396789" cy="1517231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981" cy="155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8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7902D" wp14:editId="293C4D26">
            <wp:extent cx="1927860" cy="1500997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27" cy="153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6DD17" w14:textId="7B5A8EBB" w:rsidR="004908A0" w:rsidRDefault="004908A0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7180F6" w14:textId="6B57343D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обращениям избирателей п</w:t>
      </w:r>
      <w:r w:rsidRPr="00065F7A">
        <w:rPr>
          <w:rFonts w:ascii="Times New Roman" w:hAnsi="Times New Roman" w:cs="Times New Roman"/>
          <w:sz w:val="28"/>
          <w:szCs w:val="28"/>
        </w:rPr>
        <w:t>роведена реконструкция , обновление лакокрасочного покрытия детских игровых площадок</w:t>
      </w:r>
      <w:r>
        <w:rPr>
          <w:rFonts w:ascii="Times New Roman" w:hAnsi="Times New Roman" w:cs="Times New Roman"/>
          <w:sz w:val="28"/>
          <w:szCs w:val="28"/>
        </w:rPr>
        <w:t>, подвоз песка в песочницы</w:t>
      </w:r>
      <w:r w:rsidRPr="00065F7A">
        <w:rPr>
          <w:rFonts w:ascii="Times New Roman" w:hAnsi="Times New Roman" w:cs="Times New Roman"/>
          <w:sz w:val="28"/>
          <w:szCs w:val="28"/>
        </w:rPr>
        <w:t xml:space="preserve"> по улицам:</w:t>
      </w:r>
    </w:p>
    <w:p w14:paraId="776D20CD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Мелиоративная 11</w:t>
      </w:r>
    </w:p>
    <w:p w14:paraId="30904498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Скликанная 26</w:t>
      </w:r>
    </w:p>
    <w:p w14:paraId="29A45941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Промышленная</w:t>
      </w:r>
    </w:p>
    <w:p w14:paraId="2100EAE2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Дворжака-Вельяминова-Алексеева</w:t>
      </w:r>
    </w:p>
    <w:p w14:paraId="3B3F9287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Магистральная 14</w:t>
      </w:r>
    </w:p>
    <w:p w14:paraId="10E52840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Магистральная 4а</w:t>
      </w:r>
    </w:p>
    <w:p w14:paraId="4245E59C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Галины Николаевой 2к1</w:t>
      </w:r>
    </w:p>
    <w:p w14:paraId="0E865AA8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Молодогвардейская 5-7</w:t>
      </w:r>
    </w:p>
    <w:p w14:paraId="53508F5C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65F7A">
        <w:rPr>
          <w:rFonts w:ascii="Times New Roman" w:hAnsi="Times New Roman" w:cs="Times New Roman"/>
          <w:sz w:val="28"/>
          <w:szCs w:val="28"/>
        </w:rPr>
        <w:t>Галины Николаевой 8к2</w:t>
      </w:r>
    </w:p>
    <w:p w14:paraId="54989C54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65F7A">
        <w:rPr>
          <w:rFonts w:ascii="Times New Roman" w:hAnsi="Times New Roman" w:cs="Times New Roman"/>
          <w:sz w:val="28"/>
          <w:szCs w:val="28"/>
        </w:rPr>
        <w:t>Пр.Бумажников</w:t>
      </w:r>
      <w:proofErr w:type="spellEnd"/>
      <w:r w:rsidRPr="00065F7A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7DB22F88" w14:textId="77777777" w:rsidR="00065F7A" w:rsidRPr="00065F7A" w:rsidRDefault="00065F7A" w:rsidP="00065F7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65F7A">
        <w:rPr>
          <w:rFonts w:ascii="Times New Roman" w:hAnsi="Times New Roman" w:cs="Times New Roman"/>
          <w:sz w:val="28"/>
          <w:szCs w:val="28"/>
        </w:rPr>
        <w:t>Тренева</w:t>
      </w:r>
      <w:proofErr w:type="spellEnd"/>
      <w:r w:rsidRPr="00065F7A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5C2294A4" w14:textId="37D67FA0" w:rsidR="00065F7A" w:rsidRPr="00065F7A" w:rsidRDefault="00065F7A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32240D" w14:textId="72C53594" w:rsidR="004908A0" w:rsidRDefault="00065F7A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0621F7" wp14:editId="489A184C">
            <wp:extent cx="1224915" cy="1518249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783" cy="156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A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A643BD" wp14:editId="5820FE95">
            <wp:extent cx="1250830" cy="152654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770" cy="15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A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88F488" wp14:editId="13DDB3F9">
            <wp:extent cx="965664" cy="1535502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704" cy="16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A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3E035B" wp14:editId="00EF2E05">
            <wp:extent cx="1716656" cy="1543685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238" cy="159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5EB6" w14:textId="676542EB" w:rsidR="00C84A5F" w:rsidRDefault="00C84A5F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317C81" wp14:editId="2C7B11BC">
            <wp:extent cx="1224915" cy="1646580"/>
            <wp:effectExtent l="0" t="0" r="0" b="444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374" cy="170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8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2DD3C3" wp14:editId="7B92F46F">
            <wp:extent cx="1276985" cy="1647453"/>
            <wp:effectExtent l="0" t="0" r="5715" b="38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486" cy="17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8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5B5AFA" wp14:editId="4E993A7A">
            <wp:extent cx="1034997" cy="163893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789" cy="17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89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EF3F0D" wp14:editId="27E6A5B7">
            <wp:extent cx="1577105" cy="165627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240" cy="170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2117" w14:textId="4F934286" w:rsidR="00A47893" w:rsidRDefault="00A47893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C0058" w14:textId="48791BAA" w:rsidR="00A47893" w:rsidRDefault="00A47893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обращению избирателей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пр.Бумажников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 был проведен мелкий ремонт и затенение уличной беседки для отдыха, а также восстановлено заградительное покрытие волейбольной площадки разрушенной вандалами.</w:t>
      </w:r>
    </w:p>
    <w:p w14:paraId="69272884" w14:textId="1E4A2F0A" w:rsidR="00A47893" w:rsidRDefault="00A47893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FB595E" w14:textId="4A8CA379" w:rsidR="00A47893" w:rsidRDefault="002927B4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1C9646" wp14:editId="66AD82F6">
            <wp:extent cx="1777041" cy="1560830"/>
            <wp:effectExtent l="0" t="0" r="127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642" cy="15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CF98A" wp14:editId="4C1A6131">
            <wp:extent cx="1549780" cy="1753235"/>
            <wp:effectExtent l="0" t="318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8626" cy="178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9D47F" wp14:editId="32358719">
            <wp:extent cx="1533882" cy="1478280"/>
            <wp:effectExtent l="2223" t="0" r="5397" b="5398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9978" cy="150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272F" w14:textId="410366B8" w:rsidR="002927B4" w:rsidRDefault="002927B4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DE495E" wp14:editId="3FA3F873">
            <wp:extent cx="1768044" cy="1759229"/>
            <wp:effectExtent l="0" t="0" r="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00" cy="180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39D5BA" wp14:editId="55FA84F2">
            <wp:extent cx="1906438" cy="17424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985" cy="177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65D1BE" wp14:editId="3EB50165">
            <wp:extent cx="2082800" cy="1733910"/>
            <wp:effectExtent l="0" t="0" r="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84" cy="177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7151" w14:textId="2BF3B772" w:rsidR="002927B4" w:rsidRDefault="002927B4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D6CF5F" w14:textId="4479F5D8" w:rsidR="002927B4" w:rsidRDefault="002927B4" w:rsidP="002927B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2927B4">
        <w:rPr>
          <w:rFonts w:ascii="Times New Roman" w:hAnsi="Times New Roman" w:cs="Times New Roman"/>
          <w:sz w:val="28"/>
          <w:szCs w:val="28"/>
        </w:rPr>
        <w:t xml:space="preserve">По обращениям избирателей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ул.Молодогвардейская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 5-д7 </w:t>
      </w:r>
      <w:r w:rsidRPr="002927B4">
        <w:rPr>
          <w:rFonts w:ascii="Times New Roman" w:hAnsi="Times New Roman" w:cs="Times New Roman"/>
          <w:sz w:val="28"/>
          <w:szCs w:val="28"/>
        </w:rPr>
        <w:t>были установлены спортивные сетки на футбольные ворота и передан спортивный инвентарь для детей.</w:t>
      </w:r>
    </w:p>
    <w:p w14:paraId="6CDA8C51" w14:textId="77777777" w:rsidR="002927B4" w:rsidRPr="002927B4" w:rsidRDefault="002927B4" w:rsidP="002927B4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FD161B6" w14:textId="7CDCB8E4" w:rsidR="002927B4" w:rsidRDefault="002927B4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A113AD" wp14:editId="249ED84D">
            <wp:extent cx="1912590" cy="2008682"/>
            <wp:effectExtent l="254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5579" cy="208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32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E751A" wp14:editId="0964E432">
            <wp:extent cx="2850103" cy="189738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606" cy="19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E0880" w14:textId="4188F223" w:rsidR="0000323F" w:rsidRDefault="0000323F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4EF3B3" w14:textId="77777777" w:rsidR="0000323F" w:rsidRPr="0000323F" w:rsidRDefault="0000323F" w:rsidP="000032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323F">
        <w:rPr>
          <w:rFonts w:ascii="Times New Roman" w:hAnsi="Times New Roman" w:cs="Times New Roman"/>
          <w:sz w:val="28"/>
          <w:szCs w:val="28"/>
        </w:rPr>
        <w:t>Установлено ограждение на детских площадках по адресам:</w:t>
      </w:r>
    </w:p>
    <w:p w14:paraId="0FE7DE4A" w14:textId="77777777" w:rsidR="0000323F" w:rsidRPr="0000323F" w:rsidRDefault="0000323F" w:rsidP="000032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323F">
        <w:rPr>
          <w:rFonts w:ascii="Times New Roman" w:hAnsi="Times New Roman" w:cs="Times New Roman"/>
          <w:sz w:val="28"/>
          <w:szCs w:val="28"/>
        </w:rPr>
        <w:t>Мелиоративная 11</w:t>
      </w:r>
    </w:p>
    <w:p w14:paraId="4D478291" w14:textId="77777777" w:rsidR="0000323F" w:rsidRPr="0000323F" w:rsidRDefault="0000323F" w:rsidP="000032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323F">
        <w:rPr>
          <w:rFonts w:ascii="Times New Roman" w:hAnsi="Times New Roman" w:cs="Times New Roman"/>
          <w:sz w:val="28"/>
          <w:szCs w:val="28"/>
        </w:rPr>
        <w:t xml:space="preserve">Промышленная площадка для </w:t>
      </w:r>
      <w:proofErr w:type="spellStart"/>
      <w:r w:rsidRPr="0000323F">
        <w:rPr>
          <w:rFonts w:ascii="Times New Roman" w:hAnsi="Times New Roman" w:cs="Times New Roman"/>
          <w:sz w:val="28"/>
          <w:szCs w:val="28"/>
        </w:rPr>
        <w:t>воркаута</w:t>
      </w:r>
      <w:proofErr w:type="spellEnd"/>
    </w:p>
    <w:p w14:paraId="4B68CBAB" w14:textId="77777777" w:rsidR="0000323F" w:rsidRPr="0000323F" w:rsidRDefault="0000323F" w:rsidP="000032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00323F">
        <w:rPr>
          <w:rFonts w:ascii="Times New Roman" w:hAnsi="Times New Roman" w:cs="Times New Roman"/>
          <w:sz w:val="28"/>
          <w:szCs w:val="28"/>
        </w:rPr>
        <w:t>Галины Николаевой 7</w:t>
      </w:r>
    </w:p>
    <w:p w14:paraId="0E5A348B" w14:textId="7C3929FC" w:rsidR="0000323F" w:rsidRDefault="0000323F" w:rsidP="000032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00323F">
        <w:rPr>
          <w:rFonts w:ascii="Times New Roman" w:hAnsi="Times New Roman" w:cs="Times New Roman"/>
          <w:sz w:val="28"/>
          <w:szCs w:val="28"/>
        </w:rPr>
        <w:t>Тренёва</w:t>
      </w:r>
      <w:proofErr w:type="spellEnd"/>
      <w:r w:rsidRPr="0000323F">
        <w:rPr>
          <w:rFonts w:ascii="Times New Roman" w:hAnsi="Times New Roman" w:cs="Times New Roman"/>
          <w:sz w:val="28"/>
          <w:szCs w:val="28"/>
        </w:rPr>
        <w:t xml:space="preserve"> 5</w:t>
      </w:r>
    </w:p>
    <w:p w14:paraId="28DD6421" w14:textId="77777777" w:rsidR="0000323F" w:rsidRPr="0000323F" w:rsidRDefault="0000323F" w:rsidP="000032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52D5E4C" w14:textId="6AE1621F" w:rsidR="00F739E3" w:rsidRDefault="00F739E3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9C67C9" wp14:editId="5084E059">
            <wp:extent cx="1181735" cy="1492369"/>
            <wp:effectExtent l="0" t="0" r="0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202" cy="15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9CB4E" wp14:editId="3D632A58">
            <wp:extent cx="1449237" cy="1509395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259" cy="157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3DB844" wp14:editId="0404C682">
            <wp:extent cx="1311216" cy="147444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02" cy="15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8D39DB" wp14:editId="2CBB5C98">
            <wp:extent cx="1353820" cy="1475117"/>
            <wp:effectExtent l="0" t="0" r="508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950" cy="153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5B68" w14:textId="77777777" w:rsidR="00F739E3" w:rsidRPr="00F739E3" w:rsidRDefault="00F739E3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739E3">
        <w:rPr>
          <w:rFonts w:ascii="Times New Roman" w:hAnsi="Times New Roman" w:cs="Times New Roman"/>
          <w:sz w:val="28"/>
          <w:szCs w:val="28"/>
        </w:rPr>
        <w:lastRenderedPageBreak/>
        <w:t>По обращениям избирателей был произведен ремонт и установка новых скамеек в районе игровых площадок и подъездов по адресам:</w:t>
      </w:r>
    </w:p>
    <w:p w14:paraId="67499818" w14:textId="77777777" w:rsidR="00F739E3" w:rsidRPr="00F739E3" w:rsidRDefault="00F739E3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739E3">
        <w:rPr>
          <w:rFonts w:ascii="Times New Roman" w:hAnsi="Times New Roman" w:cs="Times New Roman"/>
          <w:sz w:val="28"/>
          <w:szCs w:val="28"/>
        </w:rPr>
        <w:t>Мелиоративная 11</w:t>
      </w:r>
    </w:p>
    <w:p w14:paraId="0D5CBF8B" w14:textId="77777777" w:rsidR="00F739E3" w:rsidRPr="00F739E3" w:rsidRDefault="00F739E3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F739E3">
        <w:rPr>
          <w:rFonts w:ascii="Times New Roman" w:hAnsi="Times New Roman" w:cs="Times New Roman"/>
          <w:sz w:val="28"/>
          <w:szCs w:val="28"/>
        </w:rPr>
        <w:t>СОШ 57</w:t>
      </w:r>
    </w:p>
    <w:p w14:paraId="3A2CDD69" w14:textId="05AE1EFD" w:rsidR="00F739E3" w:rsidRPr="00F739E3" w:rsidRDefault="008C086F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F739E3" w:rsidRPr="00F739E3">
        <w:rPr>
          <w:rFonts w:ascii="Times New Roman" w:hAnsi="Times New Roman" w:cs="Times New Roman"/>
          <w:sz w:val="28"/>
          <w:szCs w:val="28"/>
        </w:rPr>
        <w:t>Вельяминова</w:t>
      </w:r>
      <w:proofErr w:type="spellEnd"/>
      <w:r w:rsidR="00F739E3" w:rsidRPr="00F739E3">
        <w:rPr>
          <w:rFonts w:ascii="Times New Roman" w:hAnsi="Times New Roman" w:cs="Times New Roman"/>
          <w:sz w:val="28"/>
          <w:szCs w:val="28"/>
        </w:rPr>
        <w:t xml:space="preserve"> 11 ,филиал городской поликлиники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F739E3" w:rsidRPr="00F739E3">
        <w:rPr>
          <w:rFonts w:ascii="Times New Roman" w:hAnsi="Times New Roman" w:cs="Times New Roman"/>
          <w:sz w:val="28"/>
          <w:szCs w:val="28"/>
        </w:rPr>
        <w:t>10</w:t>
      </w:r>
    </w:p>
    <w:p w14:paraId="6636DB89" w14:textId="14C95F0E" w:rsidR="00F739E3" w:rsidRPr="00F739E3" w:rsidRDefault="008C086F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F739E3" w:rsidRPr="00F739E3">
        <w:rPr>
          <w:rFonts w:ascii="Times New Roman" w:hAnsi="Times New Roman" w:cs="Times New Roman"/>
          <w:sz w:val="28"/>
          <w:szCs w:val="28"/>
        </w:rPr>
        <w:t>Галины</w:t>
      </w:r>
      <w:proofErr w:type="spellEnd"/>
      <w:r w:rsidR="00F739E3" w:rsidRPr="00F739E3">
        <w:rPr>
          <w:rFonts w:ascii="Times New Roman" w:hAnsi="Times New Roman" w:cs="Times New Roman"/>
          <w:sz w:val="28"/>
          <w:szCs w:val="28"/>
        </w:rPr>
        <w:t xml:space="preserve"> Николаевой 2 к 1</w:t>
      </w:r>
    </w:p>
    <w:p w14:paraId="6191012A" w14:textId="731EFA2D" w:rsidR="00F739E3" w:rsidRPr="00F739E3" w:rsidRDefault="008C086F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F739E3" w:rsidRPr="00F739E3">
        <w:rPr>
          <w:rFonts w:ascii="Times New Roman" w:hAnsi="Times New Roman" w:cs="Times New Roman"/>
          <w:sz w:val="28"/>
          <w:szCs w:val="28"/>
        </w:rPr>
        <w:t>Галины</w:t>
      </w:r>
      <w:proofErr w:type="spellEnd"/>
      <w:r w:rsidR="00F739E3" w:rsidRPr="00F739E3">
        <w:rPr>
          <w:rFonts w:ascii="Times New Roman" w:hAnsi="Times New Roman" w:cs="Times New Roman"/>
          <w:sz w:val="28"/>
          <w:szCs w:val="28"/>
        </w:rPr>
        <w:t xml:space="preserve"> Николаевой 7</w:t>
      </w:r>
    </w:p>
    <w:p w14:paraId="12E6A5C4" w14:textId="1F16EADC" w:rsidR="00F739E3" w:rsidRPr="00F739E3" w:rsidRDefault="008C086F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F739E3" w:rsidRPr="00F739E3">
        <w:rPr>
          <w:rFonts w:ascii="Times New Roman" w:hAnsi="Times New Roman" w:cs="Times New Roman"/>
          <w:sz w:val="28"/>
          <w:szCs w:val="28"/>
        </w:rPr>
        <w:t>Галины</w:t>
      </w:r>
      <w:proofErr w:type="spellEnd"/>
      <w:r w:rsidR="00F739E3" w:rsidRPr="00F739E3">
        <w:rPr>
          <w:rFonts w:ascii="Times New Roman" w:hAnsi="Times New Roman" w:cs="Times New Roman"/>
          <w:sz w:val="28"/>
          <w:szCs w:val="28"/>
        </w:rPr>
        <w:t xml:space="preserve"> Николаевой 8 к2</w:t>
      </w:r>
    </w:p>
    <w:p w14:paraId="35720D32" w14:textId="58666AF7" w:rsidR="00F739E3" w:rsidRPr="00F739E3" w:rsidRDefault="008C086F" w:rsidP="00F739E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r w:rsidR="00F739E3" w:rsidRPr="00F739E3">
        <w:rPr>
          <w:rFonts w:ascii="Times New Roman" w:hAnsi="Times New Roman" w:cs="Times New Roman"/>
          <w:sz w:val="28"/>
          <w:szCs w:val="28"/>
        </w:rPr>
        <w:t>Молодогвардейская</w:t>
      </w:r>
      <w:proofErr w:type="spellEnd"/>
      <w:r w:rsidR="00F739E3" w:rsidRPr="00F739E3">
        <w:rPr>
          <w:rFonts w:ascii="Times New Roman" w:hAnsi="Times New Roman" w:cs="Times New Roman"/>
          <w:sz w:val="28"/>
          <w:szCs w:val="28"/>
        </w:rPr>
        <w:t xml:space="preserve"> 7</w:t>
      </w:r>
    </w:p>
    <w:p w14:paraId="0B895544" w14:textId="6C227585" w:rsidR="00F739E3" w:rsidRDefault="00F739E3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036FD3" w14:textId="23CBED1F" w:rsidR="008C086F" w:rsidRDefault="008C086F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6B754A" wp14:editId="5D3C84CA">
            <wp:extent cx="1673225" cy="131121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623" cy="134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5E7A46" wp14:editId="3CC27817">
            <wp:extent cx="1375410" cy="1302589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75" cy="134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CF94A2" wp14:editId="14916C86">
            <wp:extent cx="1172845" cy="1285336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612" cy="132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E46EA7" wp14:editId="64EE44A2">
            <wp:extent cx="1669415" cy="1302589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133" cy="135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71D0" w14:textId="64CECC1B" w:rsidR="008C086F" w:rsidRDefault="008C086F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FCFF7E" w14:textId="637E3DD0" w:rsidR="00CF59E0" w:rsidRDefault="008C086F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просьбе </w:t>
      </w:r>
      <w:r w:rsidR="00CF59E0">
        <w:rPr>
          <w:rFonts w:ascii="Times New Roman" w:hAnsi="Times New Roman" w:cs="Times New Roman"/>
          <w:sz w:val="28"/>
          <w:szCs w:val="28"/>
        </w:rPr>
        <w:t xml:space="preserve">жителей </w:t>
      </w:r>
      <w:proofErr w:type="spellStart"/>
      <w:r w:rsidR="00CF59E0">
        <w:rPr>
          <w:rFonts w:ascii="Times New Roman" w:hAnsi="Times New Roman" w:cs="Times New Roman"/>
          <w:sz w:val="28"/>
          <w:szCs w:val="28"/>
        </w:rPr>
        <w:t>п.Стрелецкое</w:t>
      </w:r>
      <w:proofErr w:type="spellEnd"/>
      <w:r w:rsidR="00CF59E0">
        <w:rPr>
          <w:rFonts w:ascii="Times New Roman" w:hAnsi="Times New Roman" w:cs="Times New Roman"/>
          <w:sz w:val="28"/>
          <w:szCs w:val="28"/>
        </w:rPr>
        <w:t xml:space="preserve"> было произведено выравнивание и отсыпка гравийной массой переулка между домами 5 и 9 по </w:t>
      </w:r>
      <w:proofErr w:type="spellStart"/>
      <w:r w:rsidR="00CF59E0">
        <w:rPr>
          <w:rFonts w:ascii="Times New Roman" w:hAnsi="Times New Roman" w:cs="Times New Roman"/>
          <w:sz w:val="28"/>
          <w:szCs w:val="28"/>
        </w:rPr>
        <w:t>ул.Мелиоративной</w:t>
      </w:r>
      <w:proofErr w:type="spellEnd"/>
      <w:r w:rsidR="00CF59E0">
        <w:rPr>
          <w:rFonts w:ascii="Times New Roman" w:hAnsi="Times New Roman" w:cs="Times New Roman"/>
          <w:sz w:val="28"/>
          <w:szCs w:val="28"/>
        </w:rPr>
        <w:t xml:space="preserve"> рядом с игровой площадкой.</w:t>
      </w:r>
    </w:p>
    <w:p w14:paraId="719F925D" w14:textId="0C849AFA" w:rsidR="00CF59E0" w:rsidRDefault="00CF59E0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590E60" wp14:editId="22F55AD0">
            <wp:extent cx="1449238" cy="2242820"/>
            <wp:effectExtent l="0" t="0" r="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150" cy="22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2E7211" wp14:editId="21C3534C">
            <wp:extent cx="1516623" cy="225091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229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8C04E1" wp14:editId="52B4602A">
            <wp:extent cx="1578634" cy="225044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594" cy="23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BCD360" wp14:editId="05CFB5F8">
            <wp:extent cx="1250315" cy="2242251"/>
            <wp:effectExtent l="0" t="0" r="0" b="57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402" cy="231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A1EEB" w14:textId="34E1E17C" w:rsidR="00CF59E0" w:rsidRDefault="00CF59E0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FD56DC" w14:textId="04E48F67" w:rsidR="009C72CA" w:rsidRPr="00912BE2" w:rsidRDefault="009C72CA" w:rsidP="00912BE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C72CA">
        <w:rPr>
          <w:rFonts w:ascii="Times New Roman" w:hAnsi="Times New Roman" w:cs="Times New Roman"/>
          <w:sz w:val="28"/>
          <w:szCs w:val="28"/>
        </w:rPr>
        <w:t xml:space="preserve">Был проведён ремонт остановочного комплекса по </w:t>
      </w:r>
      <w:proofErr w:type="spellStart"/>
      <w:r w:rsidRPr="009C72CA">
        <w:rPr>
          <w:rFonts w:ascii="Times New Roman" w:hAnsi="Times New Roman" w:cs="Times New Roman"/>
          <w:sz w:val="28"/>
          <w:szCs w:val="28"/>
        </w:rPr>
        <w:t>ул.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C72CA">
        <w:rPr>
          <w:rFonts w:ascii="Times New Roman" w:hAnsi="Times New Roman" w:cs="Times New Roman"/>
          <w:sz w:val="28"/>
          <w:szCs w:val="28"/>
        </w:rPr>
        <w:t>ромышленная</w:t>
      </w:r>
      <w:proofErr w:type="spellEnd"/>
      <w:r w:rsidRPr="009C72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 </w:t>
      </w:r>
      <w:r w:rsidRPr="009C72CA">
        <w:rPr>
          <w:rFonts w:ascii="Times New Roman" w:hAnsi="Times New Roman" w:cs="Times New Roman"/>
          <w:sz w:val="28"/>
          <w:szCs w:val="28"/>
        </w:rPr>
        <w:t>рядом с ООШ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C72CA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,а</w:t>
      </w:r>
      <w:r w:rsidRPr="009C72CA">
        <w:rPr>
          <w:rFonts w:ascii="Times New Roman" w:hAnsi="Times New Roman" w:cs="Times New Roman"/>
          <w:sz w:val="28"/>
          <w:szCs w:val="28"/>
        </w:rPr>
        <w:t xml:space="preserve"> также выполнен запланированный перечень мероприятий по обращениям граждан на 2020 г.</w:t>
      </w:r>
    </w:p>
    <w:p w14:paraId="3B900E69" w14:textId="599DC935" w:rsidR="009C72CA" w:rsidRDefault="009C72CA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F4DC22" wp14:editId="036A4F56">
            <wp:extent cx="1760220" cy="1794774"/>
            <wp:effectExtent l="0" t="0" r="508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282" cy="18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837E2B" wp14:editId="1942901D">
            <wp:extent cx="1802947" cy="1795244"/>
            <wp:effectExtent l="0" t="0" r="63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60" cy="184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B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3CD6EA" wp14:editId="598CAD63">
            <wp:extent cx="1777365" cy="1794720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Рисунок 102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112" cy="18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A079" w14:textId="22E55EA7" w:rsidR="007F27E5" w:rsidRPr="007F27E5" w:rsidRDefault="007F27E5" w:rsidP="007F27E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F27E5">
        <w:rPr>
          <w:rFonts w:ascii="Times New Roman" w:hAnsi="Times New Roman" w:cs="Times New Roman"/>
          <w:sz w:val="28"/>
          <w:szCs w:val="28"/>
        </w:rPr>
        <w:lastRenderedPageBreak/>
        <w:t xml:space="preserve">В рамках экологического субботника «Чистые берега Волги» совместно с волонтёрами и жителями  были зачищены пляжи от  мусора в посёлке Стрелецкое и </w:t>
      </w:r>
      <w:proofErr w:type="spellStart"/>
      <w:r w:rsidRPr="007F27E5">
        <w:rPr>
          <w:rFonts w:ascii="Times New Roman" w:hAnsi="Times New Roman" w:cs="Times New Roman"/>
          <w:sz w:val="28"/>
          <w:szCs w:val="28"/>
        </w:rPr>
        <w:t>мкр.Новолесное</w:t>
      </w:r>
      <w:proofErr w:type="spellEnd"/>
      <w:r w:rsidRPr="007F27E5">
        <w:rPr>
          <w:rFonts w:ascii="Times New Roman" w:hAnsi="Times New Roman" w:cs="Times New Roman"/>
          <w:sz w:val="28"/>
          <w:szCs w:val="28"/>
        </w:rPr>
        <w:t xml:space="preserve"> .А также было проведено разравнивание и подсыпка песка на пляже в </w:t>
      </w:r>
      <w:proofErr w:type="spellStart"/>
      <w:r w:rsidRPr="007F27E5">
        <w:rPr>
          <w:rFonts w:ascii="Times New Roman" w:hAnsi="Times New Roman" w:cs="Times New Roman"/>
          <w:sz w:val="28"/>
          <w:szCs w:val="28"/>
        </w:rPr>
        <w:t>мкр.Новолесное</w:t>
      </w:r>
      <w:proofErr w:type="spellEnd"/>
      <w:r>
        <w:rPr>
          <w:rFonts w:ascii="AppleSystemUIFont" w:hAnsi="AppleSystemUIFont" w:cs="AppleSystemUIFont"/>
        </w:rPr>
        <w:t xml:space="preserve"> .</w:t>
      </w:r>
    </w:p>
    <w:p w14:paraId="4B931D17" w14:textId="3DC5B040" w:rsidR="00CF59E0" w:rsidRDefault="00CF59E0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076CDA" w14:textId="754573DE" w:rsidR="007F27E5" w:rsidRDefault="007F27E5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D6C39C" wp14:editId="025A8557">
            <wp:extent cx="1701029" cy="1335405"/>
            <wp:effectExtent l="4762" t="0" r="6033" b="6032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2293" cy="13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3AF8F8" wp14:editId="1C898E59">
            <wp:extent cx="1708030" cy="170751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465" cy="174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C8F2E6" wp14:editId="4A68F8CA">
            <wp:extent cx="1173192" cy="1724540"/>
            <wp:effectExtent l="0" t="0" r="0" b="317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61" cy="178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510B42" wp14:editId="56E13277">
            <wp:extent cx="1155356" cy="1716656"/>
            <wp:effectExtent l="0" t="0" r="63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119" cy="17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B0DCE" w14:textId="7FCD3893" w:rsidR="00983949" w:rsidRDefault="00983949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E80923" w14:textId="67D3B2E9" w:rsidR="00983949" w:rsidRPr="00983949" w:rsidRDefault="00983949" w:rsidP="0098394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83949">
        <w:rPr>
          <w:rFonts w:ascii="Times New Roman" w:hAnsi="Times New Roman" w:cs="Times New Roman"/>
          <w:sz w:val="28"/>
          <w:szCs w:val="28"/>
        </w:rPr>
        <w:t>В конце августа ко мне обратились жители дома по адресу :</w:t>
      </w:r>
      <w:proofErr w:type="spellStart"/>
      <w:r w:rsidRPr="00983949">
        <w:rPr>
          <w:rFonts w:ascii="Times New Roman" w:hAnsi="Times New Roman" w:cs="Times New Roman"/>
          <w:sz w:val="28"/>
          <w:szCs w:val="28"/>
        </w:rPr>
        <w:t>ул.Алексеева</w:t>
      </w:r>
      <w:proofErr w:type="spellEnd"/>
      <w:r w:rsidRPr="00983949">
        <w:rPr>
          <w:rFonts w:ascii="Times New Roman" w:hAnsi="Times New Roman" w:cs="Times New Roman"/>
          <w:sz w:val="28"/>
          <w:szCs w:val="28"/>
        </w:rPr>
        <w:t xml:space="preserve"> д4 пострадавшие от пожара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83949">
        <w:rPr>
          <w:rFonts w:ascii="Times New Roman" w:hAnsi="Times New Roman" w:cs="Times New Roman"/>
          <w:sz w:val="28"/>
          <w:szCs w:val="28"/>
        </w:rPr>
        <w:t xml:space="preserve">с просьбой помочь в реконструкции сгоревшей  крыши, требовалось 500 квадратных метров </w:t>
      </w:r>
      <w:proofErr w:type="spellStart"/>
      <w:r w:rsidRPr="00983949">
        <w:rPr>
          <w:rFonts w:ascii="Times New Roman" w:hAnsi="Times New Roman" w:cs="Times New Roman"/>
          <w:sz w:val="28"/>
          <w:szCs w:val="28"/>
        </w:rPr>
        <w:t>мета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83949">
        <w:rPr>
          <w:rFonts w:ascii="Times New Roman" w:hAnsi="Times New Roman" w:cs="Times New Roman"/>
          <w:sz w:val="28"/>
          <w:szCs w:val="28"/>
        </w:rPr>
        <w:t>лопрофиля</w:t>
      </w:r>
      <w:proofErr w:type="spellEnd"/>
      <w:r w:rsidRPr="00983949">
        <w:rPr>
          <w:rFonts w:ascii="Times New Roman" w:hAnsi="Times New Roman" w:cs="Times New Roman"/>
          <w:sz w:val="28"/>
          <w:szCs w:val="28"/>
        </w:rPr>
        <w:t xml:space="preserve">  для п</w:t>
      </w:r>
      <w:r>
        <w:rPr>
          <w:rFonts w:ascii="Times New Roman" w:hAnsi="Times New Roman" w:cs="Times New Roman"/>
          <w:sz w:val="28"/>
          <w:szCs w:val="28"/>
        </w:rPr>
        <w:t>ере</w:t>
      </w:r>
      <w:r w:rsidRPr="00983949">
        <w:rPr>
          <w:rFonts w:ascii="Times New Roman" w:hAnsi="Times New Roman" w:cs="Times New Roman"/>
          <w:sz w:val="28"/>
          <w:szCs w:val="28"/>
        </w:rPr>
        <w:t>крытия крыши , в середине октября была оказана благотворительная помощь в покупке и доставке необходимых строй материалов.</w:t>
      </w:r>
    </w:p>
    <w:p w14:paraId="7F006E10" w14:textId="3F8377DA" w:rsidR="00983949" w:rsidRDefault="00983949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99AC8E" w14:textId="37425427" w:rsidR="00983949" w:rsidRDefault="00983949" w:rsidP="001551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41CF8D" wp14:editId="2F59BF33">
            <wp:extent cx="1423035" cy="1940943"/>
            <wp:effectExtent l="0" t="0" r="0" b="254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исунок 7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974" cy="200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43CFDA" wp14:editId="1D0C2965">
            <wp:extent cx="1423035" cy="1940943"/>
            <wp:effectExtent l="0" t="0" r="0" b="254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49" cy="199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3D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9D4F76" wp14:editId="0BE3A51F">
            <wp:extent cx="1302385" cy="1923691"/>
            <wp:effectExtent l="0" t="0" r="571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Рисунок 80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84" cy="197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375C" w14:textId="3E8F7A12" w:rsidR="00573D79" w:rsidRDefault="00573D79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8DEC4C" w14:textId="5C954C97" w:rsidR="00573D79" w:rsidRPr="00573D79" w:rsidRDefault="00573D79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73D7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течении</w:t>
      </w:r>
      <w:r w:rsidRPr="00573D79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573D79">
        <w:rPr>
          <w:rFonts w:ascii="Times New Roman" w:hAnsi="Times New Roman" w:cs="Times New Roman"/>
          <w:sz w:val="28"/>
          <w:szCs w:val="28"/>
        </w:rPr>
        <w:t xml:space="preserve">оказана благотворительная  помощь ТРУСОВСКОЙ РАЙОННОЙ ОБЩЕСТВЕННОЙ ОРГАНИЗАЦИИ ВСЕРОССИЙСКОГО ОБЩЕСТВА ИНВАЛИДОВ под председательством </w:t>
      </w:r>
      <w:proofErr w:type="spellStart"/>
      <w:r w:rsidRPr="00573D79">
        <w:rPr>
          <w:rFonts w:ascii="Times New Roman" w:hAnsi="Times New Roman" w:cs="Times New Roman"/>
          <w:sz w:val="28"/>
          <w:szCs w:val="28"/>
        </w:rPr>
        <w:t>Тютина</w:t>
      </w:r>
      <w:proofErr w:type="spellEnd"/>
      <w:r w:rsidRPr="00573D79">
        <w:rPr>
          <w:rFonts w:ascii="Times New Roman" w:hAnsi="Times New Roman" w:cs="Times New Roman"/>
          <w:sz w:val="28"/>
          <w:szCs w:val="28"/>
        </w:rPr>
        <w:t xml:space="preserve"> Алексея Павловича </w:t>
      </w:r>
      <w:r w:rsidRPr="00573D79">
        <w:rPr>
          <w:rFonts w:ascii="Times New Roman" w:hAnsi="Times New Roman" w:cs="Times New Roman"/>
          <w:sz w:val="28"/>
          <w:szCs w:val="28"/>
        </w:rPr>
        <w:t>, в приобретении напольного покрытия</w:t>
      </w:r>
      <w:r w:rsidRPr="00573D79">
        <w:rPr>
          <w:rFonts w:ascii="Times New Roman" w:hAnsi="Times New Roman" w:cs="Times New Roman"/>
          <w:sz w:val="28"/>
          <w:szCs w:val="28"/>
        </w:rPr>
        <w:t xml:space="preserve"> при ремонте помещения</w:t>
      </w:r>
      <w:r>
        <w:rPr>
          <w:rFonts w:ascii="Times New Roman" w:hAnsi="Times New Roman" w:cs="Times New Roman"/>
          <w:sz w:val="28"/>
          <w:szCs w:val="28"/>
        </w:rPr>
        <w:t xml:space="preserve"> , а также </w:t>
      </w:r>
      <w:r w:rsidRPr="00573D79">
        <w:rPr>
          <w:rFonts w:ascii="Times New Roman" w:hAnsi="Times New Roman" w:cs="Times New Roman"/>
          <w:sz w:val="28"/>
          <w:szCs w:val="28"/>
        </w:rPr>
        <w:t xml:space="preserve">была приобретена </w:t>
      </w:r>
      <w:proofErr w:type="spellStart"/>
      <w:r w:rsidRPr="00573D79">
        <w:rPr>
          <w:rFonts w:ascii="Times New Roman" w:hAnsi="Times New Roman" w:cs="Times New Roman"/>
          <w:sz w:val="28"/>
          <w:szCs w:val="28"/>
        </w:rPr>
        <w:t>банкетка</w:t>
      </w:r>
      <w:proofErr w:type="spellEnd"/>
      <w:r w:rsidRPr="00573D79">
        <w:rPr>
          <w:rFonts w:ascii="Times New Roman" w:hAnsi="Times New Roman" w:cs="Times New Roman"/>
          <w:sz w:val="28"/>
          <w:szCs w:val="28"/>
        </w:rPr>
        <w:t>-диванчик для офиса районного отделения ВОИ, чтобы посетители с ограниченными возможностями имели комфортные условия для ожидания.</w:t>
      </w:r>
    </w:p>
    <w:p w14:paraId="1EDD58FA" w14:textId="54AF080F" w:rsidR="00573D79" w:rsidRPr="00573D79" w:rsidRDefault="00573D79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CE382B5" w14:textId="77777777" w:rsidR="00573D79" w:rsidRPr="00573D79" w:rsidRDefault="00573D79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73D79">
        <w:rPr>
          <w:rFonts w:ascii="Times New Roman" w:hAnsi="Times New Roman" w:cs="Times New Roman"/>
          <w:sz w:val="28"/>
          <w:szCs w:val="28"/>
        </w:rPr>
        <w:t xml:space="preserve">По просьбе директора МКОУ </w:t>
      </w:r>
      <w:proofErr w:type="spellStart"/>
      <w:r w:rsidRPr="00573D79">
        <w:rPr>
          <w:rFonts w:ascii="Times New Roman" w:hAnsi="Times New Roman" w:cs="Times New Roman"/>
          <w:sz w:val="28"/>
          <w:szCs w:val="28"/>
        </w:rPr>
        <w:t>г.Астрахани</w:t>
      </w:r>
      <w:proofErr w:type="spellEnd"/>
      <w:r w:rsidRPr="00573D79">
        <w:rPr>
          <w:rFonts w:ascii="Times New Roman" w:hAnsi="Times New Roman" w:cs="Times New Roman"/>
          <w:sz w:val="28"/>
          <w:szCs w:val="28"/>
        </w:rPr>
        <w:t xml:space="preserve"> «школы-интерната № 2» Пальцевой Г.П.</w:t>
      </w:r>
    </w:p>
    <w:p w14:paraId="1F1A523E" w14:textId="77777777" w:rsidR="00573D79" w:rsidRPr="00573D79" w:rsidRDefault="00573D79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73D79">
        <w:rPr>
          <w:rFonts w:ascii="Times New Roman" w:hAnsi="Times New Roman" w:cs="Times New Roman"/>
          <w:sz w:val="28"/>
          <w:szCs w:val="28"/>
        </w:rPr>
        <w:t>была оказана благотворительная помощь в приобретении шкафов-стеллажей для кабинета химии.</w:t>
      </w:r>
    </w:p>
    <w:p w14:paraId="214AE07A" w14:textId="4FD1CAFF" w:rsidR="00573D79" w:rsidRDefault="00573D79" w:rsidP="001551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7DE537" w14:textId="77777777" w:rsidR="009C72CA" w:rsidRDefault="009C72CA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323D75" w14:textId="21550A6E" w:rsidR="00573D79" w:rsidRPr="00573D79" w:rsidRDefault="00573D79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73D79">
        <w:rPr>
          <w:rFonts w:ascii="Times New Roman" w:hAnsi="Times New Roman" w:cs="Times New Roman"/>
          <w:sz w:val="28"/>
          <w:szCs w:val="28"/>
        </w:rPr>
        <w:lastRenderedPageBreak/>
        <w:t>По просьбе заведующей по</w:t>
      </w:r>
      <w:r w:rsidR="003677B8">
        <w:rPr>
          <w:rFonts w:ascii="Times New Roman" w:hAnsi="Times New Roman" w:cs="Times New Roman"/>
          <w:sz w:val="28"/>
          <w:szCs w:val="28"/>
        </w:rPr>
        <w:t xml:space="preserve">ликлиникой </w:t>
      </w:r>
      <w:r w:rsidRPr="00573D79">
        <w:rPr>
          <w:rFonts w:ascii="Times New Roman" w:hAnsi="Times New Roman" w:cs="Times New Roman"/>
          <w:sz w:val="28"/>
          <w:szCs w:val="28"/>
        </w:rPr>
        <w:t>Корчагиной Т.А</w:t>
      </w:r>
    </w:p>
    <w:p w14:paraId="116C9144" w14:textId="70DADE83" w:rsidR="00573D79" w:rsidRDefault="00573D79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573D79">
        <w:rPr>
          <w:rFonts w:ascii="Times New Roman" w:hAnsi="Times New Roman" w:cs="Times New Roman"/>
          <w:sz w:val="28"/>
          <w:szCs w:val="28"/>
        </w:rPr>
        <w:t xml:space="preserve">была оказана благотворительная помощь Городской поликлинике </w:t>
      </w:r>
      <w:r w:rsidR="003677B8">
        <w:rPr>
          <w:rFonts w:ascii="Times New Roman" w:hAnsi="Times New Roman" w:cs="Times New Roman"/>
          <w:sz w:val="28"/>
          <w:szCs w:val="28"/>
        </w:rPr>
        <w:t>№</w:t>
      </w:r>
      <w:r w:rsidRPr="00573D79">
        <w:rPr>
          <w:rFonts w:ascii="Times New Roman" w:hAnsi="Times New Roman" w:cs="Times New Roman"/>
          <w:sz w:val="28"/>
          <w:szCs w:val="28"/>
        </w:rPr>
        <w:t xml:space="preserve">10 в приобретении </w:t>
      </w:r>
      <w:r w:rsidR="003677B8">
        <w:rPr>
          <w:rFonts w:ascii="Times New Roman" w:hAnsi="Times New Roman" w:cs="Times New Roman"/>
          <w:sz w:val="28"/>
          <w:szCs w:val="28"/>
        </w:rPr>
        <w:t>с</w:t>
      </w:r>
      <w:r w:rsidRPr="00573D79">
        <w:rPr>
          <w:rFonts w:ascii="Times New Roman" w:hAnsi="Times New Roman" w:cs="Times New Roman"/>
          <w:sz w:val="28"/>
          <w:szCs w:val="28"/>
        </w:rPr>
        <w:t>кладной механической кресло-коляски для приема и транспортировки больных в помещении поликлиники .</w:t>
      </w:r>
    </w:p>
    <w:p w14:paraId="1797410D" w14:textId="20A75422" w:rsidR="003677B8" w:rsidRDefault="003677B8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659316C" w14:textId="153B5833" w:rsidR="003677B8" w:rsidRPr="003677B8" w:rsidRDefault="003677B8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677B8">
        <w:rPr>
          <w:rFonts w:ascii="Times New Roman" w:hAnsi="Times New Roman" w:cs="Times New Roman"/>
          <w:sz w:val="28"/>
          <w:szCs w:val="28"/>
        </w:rPr>
        <w:t>ередано в дар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7B8">
        <w:rPr>
          <w:rFonts w:ascii="Times New Roman" w:hAnsi="Times New Roman" w:cs="Times New Roman"/>
          <w:sz w:val="28"/>
          <w:szCs w:val="28"/>
        </w:rPr>
        <w:t>2 компьютера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77B8">
        <w:rPr>
          <w:rFonts w:ascii="Times New Roman" w:hAnsi="Times New Roman" w:cs="Times New Roman"/>
          <w:sz w:val="28"/>
          <w:szCs w:val="28"/>
        </w:rPr>
        <w:t>детскому отделению  поликлиник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3677B8">
        <w:rPr>
          <w:rFonts w:ascii="Times New Roman" w:hAnsi="Times New Roman" w:cs="Times New Roman"/>
          <w:sz w:val="28"/>
          <w:szCs w:val="28"/>
        </w:rPr>
        <w:t xml:space="preserve">10 по </w:t>
      </w:r>
      <w:proofErr w:type="spellStart"/>
      <w:r w:rsidRPr="003677B8">
        <w:rPr>
          <w:rFonts w:ascii="Times New Roman" w:hAnsi="Times New Roman" w:cs="Times New Roman"/>
          <w:sz w:val="28"/>
          <w:szCs w:val="28"/>
        </w:rPr>
        <w:t>ул.Тренева</w:t>
      </w:r>
      <w:proofErr w:type="spellEnd"/>
      <w:r w:rsidRPr="003677B8">
        <w:rPr>
          <w:rFonts w:ascii="Times New Roman" w:hAnsi="Times New Roman" w:cs="Times New Roman"/>
          <w:sz w:val="28"/>
          <w:szCs w:val="28"/>
        </w:rPr>
        <w:t xml:space="preserve"> 11 к1 </w:t>
      </w:r>
      <w:r>
        <w:rPr>
          <w:rFonts w:ascii="Times New Roman" w:hAnsi="Times New Roman" w:cs="Times New Roman"/>
          <w:sz w:val="28"/>
          <w:szCs w:val="28"/>
        </w:rPr>
        <w:t>в рамках участия в волонтерской программе партии «Единая Россия» .</w:t>
      </w:r>
    </w:p>
    <w:p w14:paraId="4E536FF9" w14:textId="29086ABD" w:rsidR="003677B8" w:rsidRDefault="003677B8" w:rsidP="00573D7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A7B93A3" w14:textId="211D1480" w:rsidR="00C41BCC" w:rsidRDefault="00C41BCC" w:rsidP="00C41BCC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C41BCC">
        <w:rPr>
          <w:rFonts w:ascii="Times New Roman" w:hAnsi="Times New Roman" w:cs="Times New Roman"/>
          <w:sz w:val="28"/>
          <w:szCs w:val="28"/>
        </w:rPr>
        <w:t>Приняла участие в акции «Собери первоклассника в школу»</w:t>
      </w:r>
      <w:r>
        <w:rPr>
          <w:rFonts w:ascii="Times New Roman" w:hAnsi="Times New Roman" w:cs="Times New Roman"/>
          <w:sz w:val="28"/>
          <w:szCs w:val="28"/>
        </w:rPr>
        <w:t xml:space="preserve"> , для деток было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прибретено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BCC">
        <w:rPr>
          <w:rFonts w:ascii="Times New Roman" w:hAnsi="Times New Roman" w:cs="Times New Roman"/>
          <w:sz w:val="28"/>
          <w:szCs w:val="28"/>
        </w:rPr>
        <w:t>85 наборов канцтоваров</w:t>
      </w:r>
      <w:r>
        <w:rPr>
          <w:rFonts w:ascii="Times New Roman" w:hAnsi="Times New Roman" w:cs="Times New Roman"/>
          <w:sz w:val="28"/>
          <w:szCs w:val="28"/>
        </w:rPr>
        <w:t xml:space="preserve"> , </w:t>
      </w:r>
      <w:r w:rsidRPr="00C41BCC">
        <w:rPr>
          <w:rFonts w:ascii="Times New Roman" w:hAnsi="Times New Roman" w:cs="Times New Roman"/>
          <w:sz w:val="28"/>
          <w:szCs w:val="28"/>
        </w:rPr>
        <w:t>35 ранцев с наполнением</w:t>
      </w:r>
      <w:r>
        <w:rPr>
          <w:rFonts w:ascii="AppleSystemUIFont" w:hAnsi="AppleSystemUIFont" w:cs="AppleSystemUIFont"/>
        </w:rPr>
        <w:t>.</w:t>
      </w:r>
    </w:p>
    <w:p w14:paraId="45AE8432" w14:textId="77777777" w:rsidR="00C41BCC" w:rsidRDefault="00C41BCC" w:rsidP="00C41BCC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</w:p>
    <w:p w14:paraId="42F3A296" w14:textId="311D0249" w:rsidR="00C41BCC" w:rsidRPr="00896B3F" w:rsidRDefault="00C41BCC" w:rsidP="00573D79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  <w:noProof/>
        </w:rPr>
        <w:drawing>
          <wp:inline distT="0" distB="0" distL="0" distR="0" wp14:anchorId="757DD2C6" wp14:editId="6DA786A9">
            <wp:extent cx="1831696" cy="1164566"/>
            <wp:effectExtent l="0" t="0" r="0" b="444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310914" cy="146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SystemUIFont" w:hAnsi="AppleSystemUIFont" w:cs="AppleSystemUIFont"/>
          <w:noProof/>
        </w:rPr>
        <w:drawing>
          <wp:inline distT="0" distB="0" distL="0" distR="0" wp14:anchorId="75B892C1" wp14:editId="22D5F5C7">
            <wp:extent cx="1843405" cy="112141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332" cy="113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SystemUIFont" w:hAnsi="AppleSystemUIFont" w:cs="AppleSystemUIFont"/>
          <w:noProof/>
        </w:rPr>
        <w:drawing>
          <wp:inline distT="0" distB="0" distL="0" distR="0" wp14:anchorId="1373801B" wp14:editId="7508B7F0">
            <wp:extent cx="1923415" cy="1112807"/>
            <wp:effectExtent l="0" t="0" r="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988" cy="114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A9FD7" w14:textId="321C42A7" w:rsidR="003677B8" w:rsidRPr="003677B8" w:rsidRDefault="00753D84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празднования Международного дня пожилых людей была о</w:t>
      </w:r>
      <w:r w:rsidR="003677B8" w:rsidRPr="003677B8">
        <w:rPr>
          <w:rFonts w:ascii="Times New Roman" w:hAnsi="Times New Roman" w:cs="Times New Roman"/>
          <w:sz w:val="28"/>
          <w:szCs w:val="28"/>
        </w:rPr>
        <w:t>рганизова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3677B8" w:rsidRPr="003677B8">
        <w:rPr>
          <w:rFonts w:ascii="Times New Roman" w:hAnsi="Times New Roman" w:cs="Times New Roman"/>
          <w:sz w:val="28"/>
          <w:szCs w:val="28"/>
        </w:rPr>
        <w:t xml:space="preserve"> экскурсионн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3677B8" w:rsidRPr="003677B8">
        <w:rPr>
          <w:rFonts w:ascii="Times New Roman" w:hAnsi="Times New Roman" w:cs="Times New Roman"/>
          <w:sz w:val="28"/>
          <w:szCs w:val="28"/>
        </w:rPr>
        <w:t xml:space="preserve"> поездк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677B8" w:rsidRPr="003677B8">
        <w:rPr>
          <w:rFonts w:ascii="Times New Roman" w:hAnsi="Times New Roman" w:cs="Times New Roman"/>
          <w:sz w:val="28"/>
          <w:szCs w:val="28"/>
        </w:rPr>
        <w:t xml:space="preserve"> для совета ветеранов </w:t>
      </w:r>
      <w:proofErr w:type="spellStart"/>
      <w:r w:rsidR="003677B8" w:rsidRPr="003677B8">
        <w:rPr>
          <w:rFonts w:ascii="Times New Roman" w:hAnsi="Times New Roman" w:cs="Times New Roman"/>
          <w:sz w:val="28"/>
          <w:szCs w:val="28"/>
        </w:rPr>
        <w:t>п.Стрелецкое</w:t>
      </w:r>
      <w:proofErr w:type="spellEnd"/>
      <w:r w:rsidR="003677B8" w:rsidRPr="003677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мкр.Новолесное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АЦКК </w:t>
      </w:r>
      <w:r w:rsidR="003677B8" w:rsidRPr="003677B8">
        <w:rPr>
          <w:rFonts w:ascii="Times New Roman" w:hAnsi="Times New Roman" w:cs="Times New Roman"/>
          <w:sz w:val="28"/>
          <w:szCs w:val="28"/>
        </w:rPr>
        <w:t xml:space="preserve">в мавзолей </w:t>
      </w:r>
      <w:proofErr w:type="spellStart"/>
      <w:r w:rsidR="003677B8" w:rsidRPr="003677B8">
        <w:rPr>
          <w:rFonts w:ascii="Times New Roman" w:hAnsi="Times New Roman" w:cs="Times New Roman"/>
          <w:sz w:val="28"/>
          <w:szCs w:val="28"/>
        </w:rPr>
        <w:t>Курмангазы</w:t>
      </w:r>
      <w:proofErr w:type="spellEnd"/>
      <w:r w:rsidR="003677B8" w:rsidRPr="003677B8"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 w:rsidR="003677B8" w:rsidRPr="003677B8">
        <w:rPr>
          <w:rFonts w:ascii="Times New Roman" w:hAnsi="Times New Roman" w:cs="Times New Roman"/>
          <w:sz w:val="28"/>
          <w:szCs w:val="28"/>
        </w:rPr>
        <w:t>Алтынжар</w:t>
      </w:r>
      <w:proofErr w:type="spellEnd"/>
      <w:r w:rsidR="003677B8" w:rsidRPr="003677B8">
        <w:rPr>
          <w:rFonts w:ascii="Times New Roman" w:hAnsi="Times New Roman" w:cs="Times New Roman"/>
          <w:sz w:val="28"/>
          <w:szCs w:val="28"/>
        </w:rPr>
        <w:t xml:space="preserve"> Володарского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, а также экскурсия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лотосные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поля .</w:t>
      </w:r>
    </w:p>
    <w:p w14:paraId="4122E31B" w14:textId="40ED7779" w:rsidR="003677B8" w:rsidRDefault="00753D84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9B46A32" wp14:editId="4BA4CE92">
            <wp:extent cx="1706981" cy="109522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693" cy="12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6FC4A" wp14:editId="5338EB6A">
            <wp:extent cx="1837426" cy="1086485"/>
            <wp:effectExtent l="0" t="0" r="4445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472" cy="11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B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C61E81" wp14:editId="585CC452">
            <wp:extent cx="1173192" cy="1111705"/>
            <wp:effectExtent l="0" t="0" r="0" b="635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3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485" cy="116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2556" w14:textId="205E3FEB" w:rsidR="00896B3F" w:rsidRDefault="00896B3F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AC6CE98" w14:textId="497EC309" w:rsidR="00896B3F" w:rsidRDefault="00896B3F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являюсь волонтером «Единой России» и горжусь тем, что имею возможность принимать участие в многочисленных проектах проводимых партией. Один из самых добрых праздников-это Новый Год , и мне посчастливилось поучаствовать во всероссийской акции «Ёлка Желаний»</w:t>
      </w:r>
    </w:p>
    <w:p w14:paraId="48D3DE5D" w14:textId="4D36C01A" w:rsidR="00896B3F" w:rsidRDefault="00896B3F" w:rsidP="00896B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96B3F">
        <w:rPr>
          <w:rFonts w:ascii="Times New Roman" w:hAnsi="Times New Roman" w:cs="Times New Roman"/>
          <w:sz w:val="28"/>
          <w:szCs w:val="28"/>
        </w:rPr>
        <w:t xml:space="preserve">проводимой партией «Единая Россия» ,передала 7 сладких подарков для воспитанников Школы-интерната имени </w:t>
      </w:r>
      <w:proofErr w:type="spellStart"/>
      <w:r w:rsidRPr="00896B3F">
        <w:rPr>
          <w:rFonts w:ascii="Times New Roman" w:hAnsi="Times New Roman" w:cs="Times New Roman"/>
          <w:sz w:val="28"/>
          <w:szCs w:val="28"/>
        </w:rPr>
        <w:t>С.И.Здоровцева</w:t>
      </w:r>
      <w:proofErr w:type="spellEnd"/>
      <w:r w:rsidR="003B04A3">
        <w:rPr>
          <w:rFonts w:ascii="Times New Roman" w:hAnsi="Times New Roman" w:cs="Times New Roman"/>
          <w:sz w:val="28"/>
          <w:szCs w:val="28"/>
        </w:rPr>
        <w:t xml:space="preserve"> под руководством Никитина Александра Ивановича.</w:t>
      </w:r>
    </w:p>
    <w:p w14:paraId="48748547" w14:textId="3929DAD9" w:rsidR="003B04A3" w:rsidRDefault="003B04A3" w:rsidP="00896B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5BD7972" w14:textId="2A07D2BC" w:rsidR="003B04A3" w:rsidRDefault="003B04A3" w:rsidP="00896B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2C2F3F" wp14:editId="471A7B71">
            <wp:extent cx="1266825" cy="1657350"/>
            <wp:effectExtent l="0" t="0" r="3175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7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E8B4" w14:textId="31C0101A" w:rsidR="003B04A3" w:rsidRDefault="003B04A3" w:rsidP="00896B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94CE4B5" w14:textId="493A18FE" w:rsidR="00376728" w:rsidRDefault="00A31FDE" w:rsidP="00896B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Совместно с</w:t>
      </w:r>
      <w:r w:rsidR="00376728">
        <w:rPr>
          <w:rFonts w:ascii="Times New Roman" w:hAnsi="Times New Roman" w:cs="Times New Roman"/>
          <w:sz w:val="28"/>
          <w:szCs w:val="28"/>
        </w:rPr>
        <w:t xml:space="preserve"> АРО ВОД «Волонтеры Победы» приняла участие в акции «С Новым Годом» ветераны </w:t>
      </w:r>
      <w:proofErr w:type="spellStart"/>
      <w:r w:rsidR="00376728">
        <w:rPr>
          <w:rFonts w:ascii="Times New Roman" w:hAnsi="Times New Roman" w:cs="Times New Roman"/>
          <w:sz w:val="28"/>
          <w:szCs w:val="28"/>
        </w:rPr>
        <w:t>поводимой</w:t>
      </w:r>
      <w:proofErr w:type="spellEnd"/>
      <w:r w:rsidR="00376728">
        <w:rPr>
          <w:rFonts w:ascii="Times New Roman" w:hAnsi="Times New Roman" w:cs="Times New Roman"/>
          <w:sz w:val="28"/>
          <w:szCs w:val="28"/>
        </w:rPr>
        <w:t xml:space="preserve"> партией «Единая Россия» </w:t>
      </w:r>
    </w:p>
    <w:p w14:paraId="43890674" w14:textId="7C2EFAB7" w:rsidR="00376728" w:rsidRDefault="00376728" w:rsidP="00896B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24F75D" wp14:editId="2E985267">
            <wp:extent cx="2667000" cy="1914525"/>
            <wp:effectExtent l="0" t="0" r="0" b="317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99D3E90" wp14:editId="63531ECD">
            <wp:extent cx="1941830" cy="1646703"/>
            <wp:effectExtent l="0" t="4763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5526" cy="16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3C79" w14:textId="038BAD6D" w:rsidR="00376728" w:rsidRDefault="00376728" w:rsidP="00896B3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F0D114E" w14:textId="72C560D2" w:rsidR="00896B3F" w:rsidRDefault="003B04A3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04A3">
        <w:rPr>
          <w:rFonts w:ascii="Times New Roman" w:hAnsi="Times New Roman" w:cs="Times New Roman"/>
          <w:sz w:val="28"/>
          <w:szCs w:val="28"/>
        </w:rPr>
        <w:t xml:space="preserve">71 новогодний подарок был </w:t>
      </w:r>
      <w:r>
        <w:rPr>
          <w:rFonts w:ascii="Times New Roman" w:hAnsi="Times New Roman" w:cs="Times New Roman"/>
          <w:sz w:val="28"/>
          <w:szCs w:val="28"/>
        </w:rPr>
        <w:t xml:space="preserve">вручен </w:t>
      </w:r>
      <w:r w:rsidRPr="003B04A3">
        <w:rPr>
          <w:rFonts w:ascii="Times New Roman" w:hAnsi="Times New Roman" w:cs="Times New Roman"/>
          <w:sz w:val="28"/>
          <w:szCs w:val="28"/>
        </w:rPr>
        <w:t xml:space="preserve"> в центре социальной поддержки населения </w:t>
      </w:r>
      <w:proofErr w:type="spellStart"/>
      <w:r w:rsidRPr="003B04A3"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 w:rsidRPr="003B04A3">
        <w:rPr>
          <w:rFonts w:ascii="Times New Roman" w:hAnsi="Times New Roman" w:cs="Times New Roman"/>
          <w:sz w:val="28"/>
          <w:szCs w:val="28"/>
        </w:rPr>
        <w:t xml:space="preserve"> района в рамках благотворительной акции «Подари детям праздник»</w:t>
      </w:r>
    </w:p>
    <w:p w14:paraId="4A5DF9AD" w14:textId="1B3C26DE" w:rsidR="003B04A3" w:rsidRDefault="003B04A3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0CC88B" wp14:editId="3CB01F56">
            <wp:extent cx="1543050" cy="1876425"/>
            <wp:effectExtent l="0" t="0" r="6350" b="317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Рисунок 88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3234D6" wp14:editId="2658EAA3">
            <wp:extent cx="1590675" cy="1885950"/>
            <wp:effectExtent l="0" t="0" r="0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Рисунок 89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CC31" w14:textId="77777777" w:rsidR="00376728" w:rsidRDefault="00376728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D39F083" w14:textId="19203D38" w:rsidR="003B04A3" w:rsidRDefault="003B04A3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04A3">
        <w:rPr>
          <w:rFonts w:ascii="Times New Roman" w:hAnsi="Times New Roman" w:cs="Times New Roman"/>
          <w:sz w:val="28"/>
          <w:szCs w:val="28"/>
        </w:rPr>
        <w:t>36 новогодних подарков было передано воспитанникам центра Помощи детям оставшимся без попечения родителей « СОЗВЕЗДИЕ»</w:t>
      </w:r>
    </w:p>
    <w:p w14:paraId="441DE700" w14:textId="04D95A99" w:rsidR="003B04A3" w:rsidRDefault="003B04A3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D59303" wp14:editId="4CF0059C">
            <wp:extent cx="2438400" cy="179070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5D7A" w14:textId="77777777" w:rsidR="00376728" w:rsidRDefault="00376728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0D04F55" w14:textId="2E8FC625" w:rsidR="003B04A3" w:rsidRPr="003B04A3" w:rsidRDefault="003B04A3" w:rsidP="003B04A3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B04A3">
        <w:rPr>
          <w:rFonts w:ascii="Times New Roman" w:hAnsi="Times New Roman" w:cs="Times New Roman"/>
          <w:sz w:val="28"/>
          <w:szCs w:val="28"/>
        </w:rPr>
        <w:t xml:space="preserve">40 праздничных новогодних подарков было передано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B04A3">
        <w:rPr>
          <w:rFonts w:ascii="Times New Roman" w:hAnsi="Times New Roman" w:cs="Times New Roman"/>
          <w:sz w:val="28"/>
          <w:szCs w:val="28"/>
        </w:rPr>
        <w:t xml:space="preserve">овету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3B04A3">
        <w:rPr>
          <w:rFonts w:ascii="Times New Roman" w:hAnsi="Times New Roman" w:cs="Times New Roman"/>
          <w:sz w:val="28"/>
          <w:szCs w:val="28"/>
        </w:rPr>
        <w:t xml:space="preserve">етеранов </w:t>
      </w:r>
      <w:proofErr w:type="spellStart"/>
      <w:r w:rsidRPr="003B04A3"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 w:rsidRPr="003B04A3">
        <w:rPr>
          <w:rFonts w:ascii="Times New Roman" w:hAnsi="Times New Roman" w:cs="Times New Roman"/>
          <w:sz w:val="28"/>
          <w:szCs w:val="28"/>
        </w:rPr>
        <w:t xml:space="preserve"> района в рамках поздравления с Новым годом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04A6D1" w14:textId="5CB15574" w:rsidR="00A31FDE" w:rsidRDefault="00A31FDE" w:rsidP="00A31FD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F1C852" wp14:editId="23CE0ABD">
            <wp:extent cx="2543175" cy="1562100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Рисунок 91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7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79BFBA" wp14:editId="5C4D3E8C">
            <wp:extent cx="2295525" cy="1562100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81F15" w14:textId="77777777" w:rsidR="00376728" w:rsidRDefault="00376728" w:rsidP="00A31FD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52F6F3E" w14:textId="12B131E4" w:rsidR="00A31FDE" w:rsidRPr="00A31FDE" w:rsidRDefault="00A31FDE" w:rsidP="00A31FD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A31FDE">
        <w:rPr>
          <w:rFonts w:ascii="Times New Roman" w:hAnsi="Times New Roman" w:cs="Times New Roman"/>
          <w:sz w:val="28"/>
          <w:szCs w:val="28"/>
        </w:rPr>
        <w:t xml:space="preserve">Более 30 </w:t>
      </w:r>
      <w:r w:rsidR="00376728">
        <w:rPr>
          <w:rFonts w:ascii="Times New Roman" w:hAnsi="Times New Roman" w:cs="Times New Roman"/>
          <w:sz w:val="28"/>
          <w:szCs w:val="28"/>
        </w:rPr>
        <w:t>с</w:t>
      </w:r>
      <w:r w:rsidRPr="00A31FDE">
        <w:rPr>
          <w:rFonts w:ascii="Times New Roman" w:hAnsi="Times New Roman" w:cs="Times New Roman"/>
          <w:sz w:val="28"/>
          <w:szCs w:val="28"/>
        </w:rPr>
        <w:t xml:space="preserve">ладких новогодних подарков вручили детям и пенсионерам в </w:t>
      </w:r>
      <w:proofErr w:type="spellStart"/>
      <w:r w:rsidRPr="00A31FDE">
        <w:rPr>
          <w:rFonts w:ascii="Times New Roman" w:hAnsi="Times New Roman" w:cs="Times New Roman"/>
          <w:sz w:val="28"/>
          <w:szCs w:val="28"/>
        </w:rPr>
        <w:t>мкр.Новолесное</w:t>
      </w:r>
      <w:proofErr w:type="spellEnd"/>
      <w:r w:rsidRPr="00A31FDE">
        <w:rPr>
          <w:rFonts w:ascii="Times New Roman" w:hAnsi="Times New Roman" w:cs="Times New Roman"/>
          <w:sz w:val="28"/>
          <w:szCs w:val="28"/>
        </w:rPr>
        <w:t>.</w:t>
      </w:r>
      <w:r w:rsidRPr="00A31FD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0D4CED1C" w14:textId="01AE7ACF" w:rsidR="00A31FDE" w:rsidRDefault="00A31FDE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9E401E" wp14:editId="2E43AD4B">
            <wp:extent cx="2438400" cy="155257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Рисунок 93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CA2ED9" wp14:editId="0C49AE40">
            <wp:extent cx="2714625" cy="152400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0D9B3" w14:textId="6301D5D7" w:rsidR="00376728" w:rsidRPr="00376728" w:rsidRDefault="00376728" w:rsidP="0037672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376728">
        <w:rPr>
          <w:rFonts w:ascii="Times New Roman" w:hAnsi="Times New Roman" w:cs="Times New Roman"/>
          <w:sz w:val="28"/>
          <w:szCs w:val="28"/>
        </w:rPr>
        <w:t xml:space="preserve">26 новогодних подарков было передано обществу инвалидов </w:t>
      </w:r>
      <w:proofErr w:type="spellStart"/>
      <w:r w:rsidRPr="00376728"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 w:rsidRPr="00376728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AA1B76" w14:textId="5CC494C5" w:rsidR="00A31FDE" w:rsidRDefault="00376728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06D1D6" wp14:editId="5AB4BEA0">
            <wp:extent cx="2638425" cy="1952625"/>
            <wp:effectExtent l="0" t="0" r="3175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C20E5" wp14:editId="31C22957">
            <wp:extent cx="1931035" cy="1998252"/>
            <wp:effectExtent l="4763" t="0" r="4127" b="4128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9234" cy="205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22BA" w14:textId="271D3F9E" w:rsidR="00C232C5" w:rsidRDefault="00C232C5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49AE62C" w14:textId="2621BF75" w:rsidR="00C232C5" w:rsidRPr="00C232C5" w:rsidRDefault="00C232C5" w:rsidP="00C232C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Поздравила с новогодними праздниками</w:t>
      </w:r>
      <w:r w:rsidRPr="00C232C5">
        <w:rPr>
          <w:rFonts w:ascii="Times New Roman" w:hAnsi="Times New Roman" w:cs="Times New Roman"/>
          <w:sz w:val="28"/>
          <w:szCs w:val="28"/>
        </w:rPr>
        <w:t xml:space="preserve"> самы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232C5">
        <w:rPr>
          <w:rFonts w:ascii="Times New Roman" w:hAnsi="Times New Roman" w:cs="Times New Roman"/>
          <w:sz w:val="28"/>
          <w:szCs w:val="28"/>
        </w:rPr>
        <w:t xml:space="preserve"> младши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232C5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232C5">
        <w:rPr>
          <w:rFonts w:ascii="Times New Roman" w:hAnsi="Times New Roman" w:cs="Times New Roman"/>
          <w:sz w:val="28"/>
          <w:szCs w:val="28"/>
        </w:rPr>
        <w:t xml:space="preserve"> Академии  боевых искусств и спорта ХВАРАН  группы </w:t>
      </w:r>
      <w:proofErr w:type="spellStart"/>
      <w:r w:rsidRPr="00C232C5">
        <w:rPr>
          <w:rFonts w:ascii="Times New Roman" w:hAnsi="Times New Roman" w:cs="Times New Roman"/>
          <w:sz w:val="28"/>
          <w:szCs w:val="28"/>
        </w:rPr>
        <w:t>ХАПКИДО</w:t>
      </w:r>
      <w:r>
        <w:rPr>
          <w:rFonts w:ascii="AppleSystemUIFont" w:hAnsi="AppleSystemUIFont" w:cs="AppleSystemUIFont"/>
        </w:rPr>
        <w:t>,</w:t>
      </w:r>
      <w:r w:rsidRPr="00C232C5">
        <w:rPr>
          <w:rFonts w:ascii="Times New Roman" w:hAnsi="Times New Roman" w:cs="Times New Roman"/>
          <w:sz w:val="28"/>
          <w:szCs w:val="28"/>
        </w:rPr>
        <w:t>вручила</w:t>
      </w:r>
      <w:proofErr w:type="spellEnd"/>
      <w:r w:rsidRPr="00C232C5">
        <w:rPr>
          <w:rFonts w:ascii="Times New Roman" w:hAnsi="Times New Roman" w:cs="Times New Roman"/>
          <w:sz w:val="28"/>
          <w:szCs w:val="28"/>
        </w:rPr>
        <w:t xml:space="preserve"> сладкие подарки.</w:t>
      </w:r>
    </w:p>
    <w:p w14:paraId="281E6897" w14:textId="6DEA1F88" w:rsidR="00C232C5" w:rsidRDefault="00C232C5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409A2B" wp14:editId="24691227">
            <wp:extent cx="1921510" cy="1790294"/>
            <wp:effectExtent l="2222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1627" cy="18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89B8B" w14:textId="7D704AD0" w:rsidR="00C232C5" w:rsidRDefault="00C232C5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7F576B1" w14:textId="5BA9CB1F" w:rsidR="00C232C5" w:rsidRDefault="00C232C5" w:rsidP="00C232C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232C5">
        <w:rPr>
          <w:rFonts w:ascii="Times New Roman" w:hAnsi="Times New Roman" w:cs="Times New Roman"/>
          <w:sz w:val="28"/>
          <w:szCs w:val="28"/>
        </w:rPr>
        <w:lastRenderedPageBreak/>
        <w:t>Приняла участие в Новогодней акции «Думская Ёлка» ,шесть детей в сопровождении взрослых посетили это праздничное мероприятие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E24166" w14:textId="51F3B76D" w:rsidR="00C232C5" w:rsidRDefault="00C232C5" w:rsidP="00C232C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A733F94" w14:textId="3B07321E" w:rsidR="00C232C5" w:rsidRPr="00A42E10" w:rsidRDefault="00C232C5" w:rsidP="00C232C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232C5">
        <w:rPr>
          <w:rFonts w:ascii="Times New Roman" w:hAnsi="Times New Roman" w:cs="Times New Roman"/>
          <w:sz w:val="28"/>
          <w:szCs w:val="28"/>
        </w:rPr>
        <w:t>Явля</w:t>
      </w:r>
      <w:r w:rsidR="00A42E10">
        <w:rPr>
          <w:rFonts w:ascii="Times New Roman" w:hAnsi="Times New Roman" w:cs="Times New Roman"/>
          <w:sz w:val="28"/>
          <w:szCs w:val="28"/>
        </w:rPr>
        <w:t>я</w:t>
      </w:r>
      <w:r w:rsidRPr="00C232C5">
        <w:rPr>
          <w:rFonts w:ascii="Times New Roman" w:hAnsi="Times New Roman" w:cs="Times New Roman"/>
          <w:sz w:val="28"/>
          <w:szCs w:val="28"/>
        </w:rPr>
        <w:t xml:space="preserve">сь волонтером «Единой России» приняла участие в доставке горячего питания медицинскому персоналу в  </w:t>
      </w:r>
      <w:proofErr w:type="spellStart"/>
      <w:r w:rsidRPr="00C232C5">
        <w:rPr>
          <w:rFonts w:ascii="Times New Roman" w:hAnsi="Times New Roman" w:cs="Times New Roman"/>
          <w:sz w:val="28"/>
          <w:szCs w:val="28"/>
        </w:rPr>
        <w:t>ковидные</w:t>
      </w:r>
      <w:proofErr w:type="spellEnd"/>
      <w:r w:rsidRPr="00C232C5">
        <w:rPr>
          <w:rFonts w:ascii="Times New Roman" w:hAnsi="Times New Roman" w:cs="Times New Roman"/>
          <w:sz w:val="28"/>
          <w:szCs w:val="28"/>
        </w:rPr>
        <w:t xml:space="preserve"> госпитали</w:t>
      </w:r>
      <w:r w:rsidR="00A42E10">
        <w:rPr>
          <w:rFonts w:ascii="Times New Roman" w:hAnsi="Times New Roman" w:cs="Times New Roman"/>
          <w:sz w:val="28"/>
          <w:szCs w:val="28"/>
        </w:rPr>
        <w:t xml:space="preserve">, а также  </w:t>
      </w:r>
      <w:r w:rsidRPr="00C232C5">
        <w:rPr>
          <w:rFonts w:ascii="Times New Roman" w:hAnsi="Times New Roman" w:cs="Times New Roman"/>
          <w:sz w:val="28"/>
          <w:szCs w:val="28"/>
        </w:rPr>
        <w:t xml:space="preserve"> с одобрения регионального отделения партии «Единая Россия» взяли шефство над </w:t>
      </w:r>
      <w:proofErr w:type="spellStart"/>
      <w:r w:rsidRPr="00C232C5">
        <w:rPr>
          <w:rFonts w:ascii="Times New Roman" w:hAnsi="Times New Roman" w:cs="Times New Roman"/>
          <w:sz w:val="28"/>
          <w:szCs w:val="28"/>
        </w:rPr>
        <w:t>ковидным</w:t>
      </w:r>
      <w:proofErr w:type="spellEnd"/>
      <w:r w:rsidRPr="00C232C5">
        <w:rPr>
          <w:rFonts w:ascii="Times New Roman" w:hAnsi="Times New Roman" w:cs="Times New Roman"/>
          <w:sz w:val="28"/>
          <w:szCs w:val="28"/>
        </w:rPr>
        <w:t xml:space="preserve"> отделением филиала ГКБ 3 им. С.М. Кирова </w:t>
      </w:r>
      <w:proofErr w:type="spellStart"/>
      <w:r w:rsidRPr="00C232C5">
        <w:rPr>
          <w:rFonts w:ascii="Times New Roman" w:hAnsi="Times New Roman" w:cs="Times New Roman"/>
          <w:sz w:val="28"/>
          <w:szCs w:val="28"/>
        </w:rPr>
        <w:t>пр.Бумажников</w:t>
      </w:r>
      <w:proofErr w:type="spellEnd"/>
      <w:r w:rsidRPr="00C232C5">
        <w:rPr>
          <w:rFonts w:ascii="Times New Roman" w:hAnsi="Times New Roman" w:cs="Times New Roman"/>
          <w:sz w:val="28"/>
          <w:szCs w:val="28"/>
        </w:rPr>
        <w:t xml:space="preserve"> 12а., по доставке горячего питания для медицинского персонала</w:t>
      </w:r>
      <w:r>
        <w:rPr>
          <w:rFonts w:ascii="AppleSystemUIFont" w:hAnsi="AppleSystemUIFont" w:cs="AppleSystemUIFont"/>
        </w:rPr>
        <w:t>.</w:t>
      </w:r>
    </w:p>
    <w:p w14:paraId="0DD0B47B" w14:textId="77777777" w:rsidR="00C232C5" w:rsidRPr="00C232C5" w:rsidRDefault="00C232C5" w:rsidP="00C232C5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672C2D3" w14:textId="5E6EC29D" w:rsidR="0044182E" w:rsidRPr="0044182E" w:rsidRDefault="0044182E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44182E">
        <w:rPr>
          <w:rFonts w:ascii="Times New Roman" w:hAnsi="Times New Roman" w:cs="Times New Roman"/>
          <w:sz w:val="28"/>
          <w:szCs w:val="28"/>
        </w:rPr>
        <w:t xml:space="preserve">ринимаю </w:t>
      </w:r>
      <w:r>
        <w:rPr>
          <w:rFonts w:ascii="Times New Roman" w:hAnsi="Times New Roman" w:cs="Times New Roman"/>
          <w:sz w:val="28"/>
          <w:szCs w:val="28"/>
        </w:rPr>
        <w:t xml:space="preserve">активное </w:t>
      </w:r>
      <w:r w:rsidRPr="0044182E">
        <w:rPr>
          <w:rFonts w:ascii="Times New Roman" w:hAnsi="Times New Roman" w:cs="Times New Roman"/>
          <w:sz w:val="28"/>
          <w:szCs w:val="28"/>
        </w:rPr>
        <w:t xml:space="preserve">участие в </w:t>
      </w:r>
      <w:r>
        <w:rPr>
          <w:rFonts w:ascii="Times New Roman" w:hAnsi="Times New Roman" w:cs="Times New Roman"/>
          <w:sz w:val="28"/>
          <w:szCs w:val="28"/>
        </w:rPr>
        <w:t xml:space="preserve">законотворческой </w:t>
      </w:r>
      <w:r w:rsidRPr="0044182E">
        <w:rPr>
          <w:rFonts w:ascii="Times New Roman" w:hAnsi="Times New Roman" w:cs="Times New Roman"/>
          <w:sz w:val="28"/>
          <w:szCs w:val="28"/>
        </w:rPr>
        <w:t>работе</w:t>
      </w:r>
      <w:r>
        <w:rPr>
          <w:rFonts w:ascii="Times New Roman" w:hAnsi="Times New Roman" w:cs="Times New Roman"/>
          <w:sz w:val="28"/>
          <w:szCs w:val="28"/>
        </w:rPr>
        <w:t xml:space="preserve"> на заседаниях Городской Думы 7 созыва </w:t>
      </w:r>
      <w:r w:rsidR="00422F7C">
        <w:rPr>
          <w:rFonts w:ascii="Times New Roman" w:hAnsi="Times New Roman" w:cs="Times New Roman"/>
          <w:sz w:val="28"/>
          <w:szCs w:val="28"/>
        </w:rPr>
        <w:t>,а также</w:t>
      </w:r>
      <w:r>
        <w:rPr>
          <w:rFonts w:ascii="Times New Roman" w:hAnsi="Times New Roman" w:cs="Times New Roman"/>
          <w:sz w:val="28"/>
          <w:szCs w:val="28"/>
        </w:rPr>
        <w:t xml:space="preserve"> вхожу в состав </w:t>
      </w:r>
      <w:r w:rsidR="00422F7C">
        <w:rPr>
          <w:rFonts w:ascii="Times New Roman" w:hAnsi="Times New Roman" w:cs="Times New Roman"/>
          <w:sz w:val="28"/>
          <w:szCs w:val="28"/>
        </w:rPr>
        <w:t>и участвую в работе</w:t>
      </w:r>
      <w:r w:rsidRPr="0044182E">
        <w:rPr>
          <w:rFonts w:ascii="Times New Roman" w:hAnsi="Times New Roman" w:cs="Times New Roman"/>
          <w:sz w:val="28"/>
          <w:szCs w:val="28"/>
        </w:rPr>
        <w:t xml:space="preserve"> следующих комитетов :</w:t>
      </w:r>
    </w:p>
    <w:p w14:paraId="0BA8EF93" w14:textId="77777777" w:rsidR="0044182E" w:rsidRPr="0044182E" w:rsidRDefault="0044182E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4182E">
        <w:rPr>
          <w:rFonts w:ascii="Times New Roman" w:hAnsi="Times New Roman" w:cs="Times New Roman"/>
          <w:sz w:val="28"/>
          <w:szCs w:val="28"/>
        </w:rPr>
        <w:t>Комитет по бюджету ,финансам и налогам</w:t>
      </w:r>
    </w:p>
    <w:p w14:paraId="6AFB827D" w14:textId="77777777" w:rsidR="0044182E" w:rsidRPr="0044182E" w:rsidRDefault="0044182E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4182E">
        <w:rPr>
          <w:rFonts w:ascii="Times New Roman" w:hAnsi="Times New Roman" w:cs="Times New Roman"/>
          <w:sz w:val="28"/>
          <w:szCs w:val="28"/>
        </w:rPr>
        <w:t>Комитет по городскому хозяйству и благоустройства города</w:t>
      </w:r>
    </w:p>
    <w:p w14:paraId="4DC9D611" w14:textId="77777777" w:rsidR="0044182E" w:rsidRPr="0044182E" w:rsidRDefault="0044182E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4182E">
        <w:rPr>
          <w:rFonts w:ascii="Times New Roman" w:hAnsi="Times New Roman" w:cs="Times New Roman"/>
          <w:sz w:val="28"/>
          <w:szCs w:val="28"/>
        </w:rPr>
        <w:t xml:space="preserve">Комитет по нормотворчеству , законности и противодействию коррупции </w:t>
      </w:r>
    </w:p>
    <w:p w14:paraId="5326304D" w14:textId="07CF7E4A" w:rsidR="0044182E" w:rsidRDefault="0044182E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4182E">
        <w:rPr>
          <w:rFonts w:ascii="Times New Roman" w:hAnsi="Times New Roman" w:cs="Times New Roman"/>
          <w:sz w:val="28"/>
          <w:szCs w:val="28"/>
        </w:rPr>
        <w:t>Комитет по экономическому развитию города</w:t>
      </w:r>
      <w:r w:rsidR="00422F7C">
        <w:rPr>
          <w:rFonts w:ascii="Times New Roman" w:hAnsi="Times New Roman" w:cs="Times New Roman"/>
          <w:sz w:val="28"/>
          <w:szCs w:val="28"/>
        </w:rPr>
        <w:t>.</w:t>
      </w:r>
    </w:p>
    <w:p w14:paraId="3E2C9382" w14:textId="4F23A5A9" w:rsidR="00422F7C" w:rsidRDefault="00422F7C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5973085" w14:textId="2179B195" w:rsidR="00422F7C" w:rsidRDefault="00422F7C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Провожу регулярно приемы граждан первый и третий четверг каждого месяца, с 16:00-18:00 по адресу : площадь Заводская 40 ,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Трусовского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каб.23.</w:t>
      </w:r>
    </w:p>
    <w:p w14:paraId="549E6FF4" w14:textId="77777777" w:rsidR="00631C2D" w:rsidRPr="0044182E" w:rsidRDefault="00631C2D" w:rsidP="0044182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7F2F87C" w14:textId="1F447361" w:rsidR="00C232C5" w:rsidRDefault="00C232C5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200B13FA" w14:textId="77777777" w:rsidR="0044182E" w:rsidRPr="003B04A3" w:rsidRDefault="0044182E" w:rsidP="003677B8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sectPr w:rsidR="0044182E" w:rsidRPr="003B0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F5C"/>
    <w:rsid w:val="0000323F"/>
    <w:rsid w:val="00065F7A"/>
    <w:rsid w:val="001551C3"/>
    <w:rsid w:val="001C6F5C"/>
    <w:rsid w:val="002927B4"/>
    <w:rsid w:val="002B7634"/>
    <w:rsid w:val="00324CA9"/>
    <w:rsid w:val="00330895"/>
    <w:rsid w:val="003677B8"/>
    <w:rsid w:val="00376728"/>
    <w:rsid w:val="003B04A3"/>
    <w:rsid w:val="003C03F6"/>
    <w:rsid w:val="003F5A91"/>
    <w:rsid w:val="00422F7C"/>
    <w:rsid w:val="00426EF1"/>
    <w:rsid w:val="0044182E"/>
    <w:rsid w:val="004908A0"/>
    <w:rsid w:val="00494B3E"/>
    <w:rsid w:val="00511099"/>
    <w:rsid w:val="00566025"/>
    <w:rsid w:val="00573D79"/>
    <w:rsid w:val="005A65B8"/>
    <w:rsid w:val="005C1BFC"/>
    <w:rsid w:val="005F5826"/>
    <w:rsid w:val="00631C2D"/>
    <w:rsid w:val="006663EF"/>
    <w:rsid w:val="00753D84"/>
    <w:rsid w:val="007F27E5"/>
    <w:rsid w:val="0085429C"/>
    <w:rsid w:val="00896B3F"/>
    <w:rsid w:val="008A29FC"/>
    <w:rsid w:val="008C086F"/>
    <w:rsid w:val="00912BE2"/>
    <w:rsid w:val="00983949"/>
    <w:rsid w:val="009C72CA"/>
    <w:rsid w:val="00A31FDE"/>
    <w:rsid w:val="00A42E10"/>
    <w:rsid w:val="00A47893"/>
    <w:rsid w:val="00A5196F"/>
    <w:rsid w:val="00A669E6"/>
    <w:rsid w:val="00B306B4"/>
    <w:rsid w:val="00BA0D4C"/>
    <w:rsid w:val="00C232C5"/>
    <w:rsid w:val="00C41BCC"/>
    <w:rsid w:val="00C6515E"/>
    <w:rsid w:val="00C84A5F"/>
    <w:rsid w:val="00CF59E0"/>
    <w:rsid w:val="00DA7C99"/>
    <w:rsid w:val="00E26B86"/>
    <w:rsid w:val="00E714F5"/>
    <w:rsid w:val="00EC72AB"/>
    <w:rsid w:val="00F73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CAE5F"/>
  <w15:chartTrackingRefBased/>
  <w15:docId w15:val="{FD4D34DD-8CF3-064A-866A-D21DD277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51C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G"/><Relationship Id="rId97" Type="http://schemas.openxmlformats.org/officeDocument/2006/relationships/image" Target="media/image94.jpeg"/><Relationship Id="rId104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521</TotalTime>
  <Pages>12</Pages>
  <Words>1459</Words>
  <Characters>8317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2021-01-28T21:12:00Z</cp:lastPrinted>
  <dcterms:created xsi:type="dcterms:W3CDTF">2021-01-28T11:21:00Z</dcterms:created>
  <dcterms:modified xsi:type="dcterms:W3CDTF">2021-01-28T21:14:00Z</dcterms:modified>
</cp:coreProperties>
</file>