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0584" w14:textId="4D2F0ED5" w:rsidR="009F43B4" w:rsidRDefault="007F1C20">
      <w:r w:rsidRPr="007F1C20">
        <w:t xml:space="preserve">За 2020 год было проведены около 30 встреч во дворах с учётом предвыборный компании. Было осуществлена подсыпка </w:t>
      </w:r>
      <w:proofErr w:type="gramStart"/>
      <w:r w:rsidRPr="007F1C20">
        <w:t>ям ,</w:t>
      </w:r>
      <w:proofErr w:type="gramEnd"/>
      <w:r w:rsidRPr="007F1C20">
        <w:t xml:space="preserve"> установка бордюров, установка лавочек. Запланирована Установка одного большого МАФА по улице Курская-Рылеева. Также планируется Установка </w:t>
      </w:r>
      <w:proofErr w:type="spellStart"/>
      <w:r w:rsidRPr="007F1C20">
        <w:t>Маф</w:t>
      </w:r>
      <w:proofErr w:type="spellEnd"/>
      <w:r w:rsidRPr="007F1C20">
        <w:t xml:space="preserve"> по ул. </w:t>
      </w:r>
      <w:proofErr w:type="spellStart"/>
      <w:r w:rsidRPr="007F1C20">
        <w:t>Зеленгинская</w:t>
      </w:r>
      <w:proofErr w:type="spellEnd"/>
      <w:r w:rsidRPr="007F1C20">
        <w:t xml:space="preserve">. На личном приеме было рассмотрено и решено порядка 20 обращений. В самый тяжелый </w:t>
      </w:r>
      <w:proofErr w:type="gramStart"/>
      <w:r w:rsidRPr="007F1C20">
        <w:t>период,  начала</w:t>
      </w:r>
      <w:proofErr w:type="gramEnd"/>
      <w:r w:rsidRPr="007F1C20">
        <w:t xml:space="preserve"> карантина каждый день осуществлялся подвоз горячих обедов в приемное отделение Кировской больницы( два месяца) ! В инфекционную больницу был приобретен ноутбук для связи с пациентами по удаленке, привезена вода, соки, печенье. В общежитие по </w:t>
      </w:r>
      <w:proofErr w:type="spellStart"/>
      <w:r w:rsidRPr="007F1C20">
        <w:t>ул</w:t>
      </w:r>
      <w:proofErr w:type="spellEnd"/>
      <w:r w:rsidRPr="007F1C20">
        <w:t xml:space="preserve">, </w:t>
      </w:r>
      <w:proofErr w:type="gramStart"/>
      <w:r w:rsidRPr="007F1C20">
        <w:t>Боевая ,</w:t>
      </w:r>
      <w:proofErr w:type="gramEnd"/>
      <w:r w:rsidRPr="007F1C20">
        <w:t xml:space="preserve"> которое оказалось отрезанным от внешнего мира была привезена  газель продуктов, которой хватило на несколько недель. По мере возможности старался не оставить без внимания ветеранов и пожилых людей своего округа.</w:t>
      </w:r>
    </w:p>
    <w:p w14:paraId="2158E5B6" w14:textId="0869865A" w:rsidR="007F1C20" w:rsidRDefault="007F1C20">
      <w:r>
        <w:rPr>
          <w:noProof/>
        </w:rPr>
        <w:drawing>
          <wp:inline distT="0" distB="0" distL="0" distR="0" wp14:anchorId="05112016" wp14:editId="7827958E">
            <wp:extent cx="2611213" cy="195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07" cy="196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9B24872" wp14:editId="2E0ECA09">
            <wp:extent cx="3022589" cy="2266862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61" cy="23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DE52" w14:textId="77FC7DA9" w:rsidR="007F1C20" w:rsidRDefault="007F1C20">
      <w:r>
        <w:rPr>
          <w:noProof/>
        </w:rPr>
        <w:drawing>
          <wp:inline distT="0" distB="0" distL="0" distR="0" wp14:anchorId="498054DC" wp14:editId="2AE4C0B2">
            <wp:extent cx="2795494" cy="2072640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70" cy="20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2716E2D" wp14:editId="089284C7">
            <wp:extent cx="2621280" cy="3494946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5614" cy="35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C6DC584" w14:textId="2728EB14" w:rsidR="007F1C20" w:rsidRDefault="007F1C20">
      <w:r>
        <w:rPr>
          <w:noProof/>
        </w:rPr>
        <w:lastRenderedPageBreak/>
        <w:drawing>
          <wp:inline distT="0" distB="0" distL="0" distR="0" wp14:anchorId="5FC993EC" wp14:editId="4E753C86">
            <wp:extent cx="2526097" cy="33680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38" cy="33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647078" wp14:editId="72651B4B">
            <wp:extent cx="3752701" cy="3345180"/>
            <wp:effectExtent l="0" t="0" r="63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19" cy="335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7CF2359" w14:textId="760EB213" w:rsidR="007F1C20" w:rsidRDefault="007F1C20">
      <w:r>
        <w:rPr>
          <w:noProof/>
        </w:rPr>
        <w:drawing>
          <wp:inline distT="0" distB="0" distL="0" distR="0" wp14:anchorId="2CEAF088" wp14:editId="74AA7C70">
            <wp:extent cx="2566035" cy="3421380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603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49CD30D" wp14:editId="5C697829">
            <wp:extent cx="3566160" cy="4754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9ABEC" w14:textId="77777777" w:rsidR="007F1C20" w:rsidRDefault="007F1C20"/>
    <w:p w14:paraId="6A9583FF" w14:textId="77777777" w:rsidR="007F1C20" w:rsidRDefault="007F1C20"/>
    <w:sectPr w:rsidR="007F1C20" w:rsidSect="007F1C2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20"/>
    <w:rsid w:val="007F1C20"/>
    <w:rsid w:val="009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FF87"/>
  <w15:chartTrackingRefBased/>
  <w15:docId w15:val="{5676F384-5C59-4AD2-8CD5-9B4BF628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2021-02-05T11:04:00Z</dcterms:created>
  <dcterms:modified xsi:type="dcterms:W3CDTF">2021-02-05T11:10:00Z</dcterms:modified>
</cp:coreProperties>
</file>