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7E4AC" w14:textId="77777777" w:rsidR="00502935" w:rsidRPr="0097288F" w:rsidRDefault="00502935" w:rsidP="0050293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ОТЧЕТ</w:t>
      </w:r>
    </w:p>
    <w:p w14:paraId="14CC9213" w14:textId="77777777" w:rsidR="00502935" w:rsidRPr="0097288F" w:rsidRDefault="00502935" w:rsidP="0050293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о проделанной работе за 201</w:t>
      </w:r>
      <w:r w:rsidR="00324C24"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 xml:space="preserve"> год</w:t>
      </w:r>
    </w:p>
    <w:p w14:paraId="070C927C" w14:textId="77777777" w:rsidR="00502935" w:rsidRPr="0097288F" w:rsidRDefault="00502935" w:rsidP="0050293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депутата Городской Думы</w:t>
      </w:r>
    </w:p>
    <w:p w14:paraId="085C5FA4" w14:textId="77777777" w:rsidR="00502935" w:rsidRPr="0097288F" w:rsidRDefault="00502935" w:rsidP="0050293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муниципального образования «Город Астрахань»</w:t>
      </w:r>
    </w:p>
    <w:p w14:paraId="5ACDB9B8" w14:textId="77777777" w:rsidR="00502935" w:rsidRPr="0097288F" w:rsidRDefault="00502935" w:rsidP="0050293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7288F">
        <w:rPr>
          <w:b/>
          <w:color w:val="000000"/>
          <w:sz w:val="28"/>
          <w:szCs w:val="28"/>
        </w:rPr>
        <w:t>по одномандатному округу № 1</w:t>
      </w:r>
    </w:p>
    <w:p w14:paraId="215AA8F4" w14:textId="77777777" w:rsidR="00502935" w:rsidRPr="004F5D6A" w:rsidRDefault="00502935" w:rsidP="00502935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97288F">
        <w:rPr>
          <w:b/>
          <w:color w:val="000000"/>
          <w:sz w:val="28"/>
          <w:szCs w:val="28"/>
        </w:rPr>
        <w:t>Сухарева Владимира Васильевича</w:t>
      </w:r>
    </w:p>
    <w:p w14:paraId="2E105BB4" w14:textId="77777777" w:rsidR="00502935" w:rsidRDefault="00502935" w:rsidP="0050293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14:paraId="449AD1AC" w14:textId="77777777" w:rsidR="009A1454" w:rsidRPr="009A1454" w:rsidRDefault="009A1454" w:rsidP="009A1454">
      <w:pPr>
        <w:pStyle w:val="a3"/>
        <w:spacing w:after="0"/>
        <w:jc w:val="center"/>
        <w:rPr>
          <w:color w:val="000000"/>
          <w:sz w:val="27"/>
          <w:szCs w:val="27"/>
        </w:rPr>
      </w:pPr>
      <w:r w:rsidRPr="009A1454">
        <w:rPr>
          <w:color w:val="000000"/>
          <w:sz w:val="27"/>
          <w:szCs w:val="27"/>
        </w:rPr>
        <w:t>Уважаемые избирател</w:t>
      </w:r>
      <w:r>
        <w:rPr>
          <w:color w:val="000000"/>
          <w:sz w:val="27"/>
          <w:szCs w:val="27"/>
        </w:rPr>
        <w:t>и!</w:t>
      </w:r>
    </w:p>
    <w:p w14:paraId="026A7FB1" w14:textId="77777777" w:rsidR="009A1454" w:rsidRPr="009A1454" w:rsidRDefault="009A1454" w:rsidP="009A1454">
      <w:pPr>
        <w:pStyle w:val="a3"/>
        <w:spacing w:after="0"/>
        <w:jc w:val="center"/>
        <w:rPr>
          <w:color w:val="000000"/>
          <w:sz w:val="27"/>
          <w:szCs w:val="27"/>
        </w:rPr>
      </w:pPr>
      <w:r w:rsidRPr="009A1454">
        <w:rPr>
          <w:color w:val="000000"/>
          <w:sz w:val="27"/>
          <w:szCs w:val="27"/>
        </w:rPr>
        <w:t xml:space="preserve"> </w:t>
      </w:r>
    </w:p>
    <w:p w14:paraId="4AB1525C" w14:textId="6DADDA29" w:rsidR="009A1454" w:rsidRDefault="009A1454" w:rsidP="0050293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9A1454">
        <w:rPr>
          <w:color w:val="000000"/>
          <w:sz w:val="27"/>
          <w:szCs w:val="27"/>
        </w:rPr>
        <w:t xml:space="preserve">Свою работу, как </w:t>
      </w:r>
      <w:r w:rsidR="006E3C8C">
        <w:rPr>
          <w:color w:val="000000"/>
          <w:sz w:val="27"/>
          <w:szCs w:val="27"/>
        </w:rPr>
        <w:t>депутат</w:t>
      </w:r>
      <w:r w:rsidRPr="009A1454">
        <w:rPr>
          <w:color w:val="000000"/>
          <w:sz w:val="27"/>
          <w:szCs w:val="27"/>
        </w:rPr>
        <w:t xml:space="preserve"> </w:t>
      </w:r>
      <w:r w:rsidR="006E3C8C">
        <w:rPr>
          <w:color w:val="000000"/>
          <w:sz w:val="27"/>
          <w:szCs w:val="27"/>
        </w:rPr>
        <w:t xml:space="preserve">городской Думы МО «Город Астрахань», </w:t>
      </w:r>
      <w:r w:rsidRPr="009A1454">
        <w:rPr>
          <w:color w:val="000000"/>
          <w:sz w:val="27"/>
          <w:szCs w:val="27"/>
        </w:rPr>
        <w:t xml:space="preserve">я  осуществляю в соответствии с Конституцией Российской Федерации, Федеральным законом РФ от 06.10.2003 № 131-ФЗ «Об общих принципах организации местного самоуправления в Российской Федерации», другими Федеральными законами РФ, Уставом муниципального образования </w:t>
      </w:r>
      <w:r w:rsidR="006A16BC">
        <w:rPr>
          <w:color w:val="000000"/>
          <w:sz w:val="27"/>
          <w:szCs w:val="27"/>
        </w:rPr>
        <w:t>«Город Астрахань»</w:t>
      </w:r>
      <w:r w:rsidRPr="009A1454">
        <w:rPr>
          <w:color w:val="000000"/>
          <w:sz w:val="27"/>
          <w:szCs w:val="27"/>
        </w:rPr>
        <w:t>, Регламенто</w:t>
      </w:r>
      <w:r w:rsidR="00A646D5">
        <w:rPr>
          <w:color w:val="000000"/>
          <w:sz w:val="27"/>
          <w:szCs w:val="27"/>
        </w:rPr>
        <w:t>м.</w:t>
      </w:r>
    </w:p>
    <w:p w14:paraId="419737B4" w14:textId="010AA1AC" w:rsidR="00A646D5" w:rsidRPr="004F5D6A" w:rsidRDefault="00582F12" w:rsidP="0050293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14:paraId="0FB181F2" w14:textId="7A681493" w:rsidR="0099458B" w:rsidRPr="00C22376" w:rsidRDefault="0099458B" w:rsidP="009D0C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C22376">
        <w:rPr>
          <w:color w:val="000000"/>
          <w:sz w:val="28"/>
          <w:szCs w:val="28"/>
          <w:shd w:val="clear" w:color="auto" w:fill="FFFFFF"/>
        </w:rPr>
        <w:t xml:space="preserve">    </w:t>
      </w:r>
      <w:r w:rsidRPr="00C22376">
        <w:rPr>
          <w:sz w:val="28"/>
          <w:szCs w:val="28"/>
        </w:rPr>
        <w:t>На протяжении пяти лет мною, как депутат</w:t>
      </w:r>
      <w:r w:rsidR="00582F12">
        <w:rPr>
          <w:sz w:val="28"/>
          <w:szCs w:val="28"/>
        </w:rPr>
        <w:t xml:space="preserve">ом </w:t>
      </w:r>
      <w:r w:rsidRPr="00C22376">
        <w:rPr>
          <w:sz w:val="28"/>
          <w:szCs w:val="28"/>
        </w:rPr>
        <w:t>по одномандатному округу № 1,</w:t>
      </w:r>
      <w:r w:rsidR="00582F12">
        <w:rPr>
          <w:sz w:val="28"/>
          <w:szCs w:val="28"/>
        </w:rPr>
        <w:t xml:space="preserve"> регулярно</w:t>
      </w:r>
      <w:r w:rsidRPr="00C22376">
        <w:rPr>
          <w:sz w:val="28"/>
          <w:szCs w:val="28"/>
        </w:rPr>
        <w:t xml:space="preserve"> осуществлялся прием жителей.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 По итогам 2019 года общее число обращений составило более 300 человек. Наибольшее количество из них касается вопросов</w:t>
      </w:r>
      <w:r w:rsidR="00695164">
        <w:rPr>
          <w:color w:val="000000"/>
          <w:sz w:val="28"/>
          <w:szCs w:val="28"/>
          <w:shd w:val="clear" w:color="auto" w:fill="FFFFFF"/>
        </w:rPr>
        <w:t xml:space="preserve"> </w:t>
      </w:r>
      <w:r w:rsidR="008804E9">
        <w:rPr>
          <w:color w:val="000000"/>
          <w:sz w:val="28"/>
          <w:szCs w:val="28"/>
          <w:shd w:val="clear" w:color="auto" w:fill="FFFFFF"/>
        </w:rPr>
        <w:t>жилищно-коммунального</w:t>
      </w:r>
      <w:r w:rsidR="00695164">
        <w:rPr>
          <w:color w:val="000000"/>
          <w:sz w:val="28"/>
          <w:szCs w:val="28"/>
          <w:shd w:val="clear" w:color="auto" w:fill="FFFFFF"/>
        </w:rPr>
        <w:t xml:space="preserve"> х</w:t>
      </w:r>
      <w:r w:rsidR="008804E9">
        <w:rPr>
          <w:color w:val="000000"/>
          <w:sz w:val="28"/>
          <w:szCs w:val="28"/>
          <w:shd w:val="clear" w:color="auto" w:fill="FFFFFF"/>
        </w:rPr>
        <w:t>арактера,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 текущего и капитального ремонта жилищного фонда, </w:t>
      </w:r>
      <w:r w:rsidR="002C28DA">
        <w:rPr>
          <w:color w:val="000000"/>
          <w:sz w:val="28"/>
          <w:szCs w:val="28"/>
          <w:shd w:val="clear" w:color="auto" w:fill="FFFFFF"/>
        </w:rPr>
        <w:t xml:space="preserve">ремонта и содержания </w:t>
      </w:r>
      <w:r w:rsidRPr="00C22376">
        <w:rPr>
          <w:color w:val="000000"/>
          <w:sz w:val="28"/>
          <w:szCs w:val="28"/>
          <w:shd w:val="clear" w:color="auto" w:fill="FFFFFF"/>
        </w:rPr>
        <w:t>системы канализации</w:t>
      </w:r>
      <w:r w:rsidR="00C44B4F">
        <w:rPr>
          <w:color w:val="000000"/>
          <w:sz w:val="28"/>
          <w:szCs w:val="28"/>
          <w:shd w:val="clear" w:color="auto" w:fill="FFFFFF"/>
        </w:rPr>
        <w:t>.</w:t>
      </w:r>
      <w:r w:rsidR="00400CD8">
        <w:rPr>
          <w:color w:val="000000"/>
          <w:sz w:val="28"/>
          <w:szCs w:val="28"/>
          <w:shd w:val="clear" w:color="auto" w:fill="FFFFFF"/>
        </w:rPr>
        <w:t xml:space="preserve"> Очень много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 обращений по опиловк</w:t>
      </w:r>
      <w:r w:rsidR="00A035F1">
        <w:rPr>
          <w:color w:val="000000"/>
          <w:sz w:val="28"/>
          <w:szCs w:val="28"/>
          <w:shd w:val="clear" w:color="auto" w:fill="FFFFFF"/>
        </w:rPr>
        <w:t>е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 деревьев. </w:t>
      </w:r>
      <w:r w:rsidRPr="00C22376">
        <w:rPr>
          <w:sz w:val="28"/>
          <w:szCs w:val="28"/>
        </w:rPr>
        <w:t xml:space="preserve"> Кто-то беспокоится о судьбе своего района, а кто-то пытается решить личные вопросы.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 </w:t>
      </w:r>
      <w:r w:rsidR="00FB4AF1">
        <w:rPr>
          <w:color w:val="000000"/>
          <w:sz w:val="28"/>
          <w:szCs w:val="28"/>
          <w:shd w:val="clear" w:color="auto" w:fill="FFFFFF"/>
        </w:rPr>
        <w:t>Не мало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 поступ</w:t>
      </w:r>
      <w:r w:rsidR="00FB4AF1">
        <w:rPr>
          <w:color w:val="000000"/>
          <w:sz w:val="28"/>
          <w:szCs w:val="28"/>
          <w:shd w:val="clear" w:color="auto" w:fill="FFFFFF"/>
        </w:rPr>
        <w:t>ало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 просьб об оказании </w:t>
      </w:r>
      <w:r w:rsidR="008717FD">
        <w:rPr>
          <w:color w:val="000000"/>
          <w:sz w:val="28"/>
          <w:szCs w:val="28"/>
          <w:shd w:val="clear" w:color="auto" w:fill="FFFFFF"/>
        </w:rPr>
        <w:t>финансовой поддержки</w:t>
      </w:r>
      <w:r w:rsidRPr="00C22376">
        <w:rPr>
          <w:color w:val="000000"/>
          <w:sz w:val="28"/>
          <w:szCs w:val="28"/>
          <w:shd w:val="clear" w:color="auto" w:fill="FFFFFF"/>
        </w:rPr>
        <w:t xml:space="preserve">. Все обращения, поступающие ко мне, обязательно рассматриваются, и по ним принимается решение. </w:t>
      </w:r>
    </w:p>
    <w:p w14:paraId="27D2E853" w14:textId="77777777" w:rsidR="009D0C14" w:rsidRPr="009D24CC" w:rsidRDefault="009D0C14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1276F99" w14:textId="77777777" w:rsidR="00674A23" w:rsidRPr="00C22376" w:rsidRDefault="009D0C14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 xml:space="preserve"> </w:t>
      </w:r>
      <w:r w:rsidR="00324C24" w:rsidRPr="00C22376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</w:p>
    <w:p w14:paraId="40F12A4E" w14:textId="2CF9C69A" w:rsidR="009D0C14" w:rsidRPr="00C22376" w:rsidRDefault="009D0C14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     Большое внимание в работе с населением уделяю вопросам благоустройства и выполнению </w:t>
      </w:r>
      <w:r w:rsidR="009D24CC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обращениям граждан 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в данном направлении. </w:t>
      </w:r>
      <w:r w:rsidR="00F95539">
        <w:rPr>
          <w:rFonts w:ascii="Times New Roman" w:hAnsi="Times New Roman" w:cs="Times New Roman"/>
          <w:color w:val="000000"/>
          <w:sz w:val="28"/>
          <w:szCs w:val="28"/>
        </w:rPr>
        <w:t>По обращениям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 и пожелани</w:t>
      </w:r>
      <w:r w:rsidR="00F95539">
        <w:rPr>
          <w:rFonts w:ascii="Times New Roman" w:hAnsi="Times New Roman" w:cs="Times New Roman"/>
          <w:color w:val="000000"/>
          <w:sz w:val="28"/>
          <w:szCs w:val="28"/>
        </w:rPr>
        <w:t>ям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 граждан устанавливаются малые архитектурные формы в виде детских игровых площадок, песочниц, комплексов для занятий физической культурой во дворах округа.</w:t>
      </w:r>
    </w:p>
    <w:p w14:paraId="7EF0D77C" w14:textId="77777777" w:rsidR="00D02381" w:rsidRPr="00C22376" w:rsidRDefault="00D02381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color w:val="000000"/>
          <w:sz w:val="28"/>
          <w:szCs w:val="28"/>
        </w:rPr>
        <w:t>Ул. Сен-Симона</w:t>
      </w:r>
      <w:r w:rsidR="00324C24"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>44</w:t>
      </w:r>
      <w:r w:rsidR="00324C24"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>корпус 2</w:t>
      </w:r>
    </w:p>
    <w:p w14:paraId="7887B87D" w14:textId="77777777" w:rsidR="009D0C14" w:rsidRPr="00C22376" w:rsidRDefault="00C22376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2C24881" wp14:editId="52645F18">
            <wp:simplePos x="0" y="0"/>
            <wp:positionH relativeFrom="column">
              <wp:posOffset>57785</wp:posOffset>
            </wp:positionH>
            <wp:positionV relativeFrom="paragraph">
              <wp:posOffset>85725</wp:posOffset>
            </wp:positionV>
            <wp:extent cx="2310765" cy="2365375"/>
            <wp:effectExtent l="0" t="8255" r="5080" b="5080"/>
            <wp:wrapSquare wrapText="bothSides"/>
            <wp:docPr id="13" name="Рисунок 13" descr="C:\Users\Соколова\Desktop\фото депутат 2019\20200125_14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ова\Desktop\фото депутат 2019\20200125_1426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6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D8AC6" w14:textId="77777777" w:rsidR="009D0C14" w:rsidRPr="00C22376" w:rsidRDefault="00D02381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14:paraId="47818F0B" w14:textId="77777777" w:rsidR="009D0C14" w:rsidRDefault="009D0C14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color w:val="000000"/>
          <w:sz w:val="28"/>
          <w:szCs w:val="28"/>
        </w:rPr>
        <w:t>Пл. Шаумяна</w:t>
      </w:r>
      <w:r w:rsidR="00324C24" w:rsidRPr="00C223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 17</w:t>
      </w:r>
    </w:p>
    <w:p w14:paraId="50596CEA" w14:textId="77777777" w:rsidR="009D0C14" w:rsidRPr="00C22376" w:rsidRDefault="007A751A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A0FA93" wp14:editId="0DB9D7F6">
            <wp:extent cx="2659598" cy="2028629"/>
            <wp:effectExtent l="0" t="8255" r="0" b="0"/>
            <wp:docPr id="6" name="Рисунок 6" descr="C:\Users\Соколова\Desktop\фото депутат 2019\20200126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ова\Desktop\фото депутат 2019\20200126_1413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945" cy="203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9EA3E7" wp14:editId="3A029CDA">
            <wp:extent cx="2659561" cy="2361931"/>
            <wp:effectExtent l="0" t="3493" r="4128" b="4127"/>
            <wp:docPr id="5" name="Рисунок 5" descr="C:\Users\Соколова\Desktop\фото депутат 2019\20200126_14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ова\Desktop\фото депутат 2019\20200126_1413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8801" cy="23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37A2" w14:textId="77777777" w:rsidR="00C22376" w:rsidRDefault="00C22376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9C70789" w14:textId="77777777" w:rsidR="009D0C14" w:rsidRPr="00C22376" w:rsidRDefault="00324C24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color w:val="000000"/>
          <w:sz w:val="28"/>
          <w:szCs w:val="28"/>
        </w:rPr>
        <w:t>Ул. Урицкого,</w:t>
      </w:r>
      <w:r w:rsidR="009D0C14"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 3-5</w:t>
      </w:r>
    </w:p>
    <w:p w14:paraId="7378E9C2" w14:textId="77777777" w:rsidR="009D0C14" w:rsidRPr="00C22376" w:rsidRDefault="007A751A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48190F" wp14:editId="15F62154">
            <wp:extent cx="5810250" cy="4657725"/>
            <wp:effectExtent l="0" t="0" r="0" b="9525"/>
            <wp:docPr id="9" name="Рисунок 9" descr="C:\Users\Соколова\Desktop\фото депутат 2019\20200126_1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ова\Desktop\фото депутат 2019\20200126_140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B343" w14:textId="77777777" w:rsidR="009D0C14" w:rsidRPr="00C22376" w:rsidRDefault="0085732C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color w:val="000000"/>
          <w:sz w:val="28"/>
          <w:szCs w:val="28"/>
        </w:rPr>
        <w:t>Ул.</w:t>
      </w:r>
      <w:r w:rsidR="00D02381"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>Кремлевская</w:t>
      </w:r>
      <w:r w:rsidR="00324C24" w:rsidRPr="00C223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22376">
        <w:rPr>
          <w:rFonts w:ascii="Times New Roman" w:hAnsi="Times New Roman" w:cs="Times New Roman"/>
          <w:color w:val="000000"/>
          <w:sz w:val="28"/>
          <w:szCs w:val="28"/>
        </w:rPr>
        <w:t xml:space="preserve"> 15</w:t>
      </w:r>
    </w:p>
    <w:p w14:paraId="7C65C782" w14:textId="77777777" w:rsidR="0085732C" w:rsidRPr="00C22376" w:rsidRDefault="00D02381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6954EE" wp14:editId="49EBF7E4">
            <wp:extent cx="2745571" cy="2266658"/>
            <wp:effectExtent l="0" t="8255" r="8890" b="8890"/>
            <wp:docPr id="14" name="Рисунок 14" descr="C:\Users\Соколова\Desktop\фото депутат 2019\20200125_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колова\Desktop\фото депутат 2019\20200125_142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193" cy="22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91BFF7" wp14:editId="7E7E5446">
            <wp:extent cx="2726228" cy="2238086"/>
            <wp:effectExtent l="0" t="3492" r="0" b="0"/>
            <wp:docPr id="15" name="Рисунок 15" descr="C:\Users\Соколова\Desktop\фото депутат 2019\20200125_14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ова\Desktop\фото депутат 2019\20200125_142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543" cy="22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D2F1" w14:textId="77777777" w:rsidR="0085732C" w:rsidRPr="00C22376" w:rsidRDefault="0085732C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2E05194" w14:textId="1B769AC4" w:rsidR="00F57B61" w:rsidRPr="004B522E" w:rsidRDefault="00F57B61" w:rsidP="00F57B61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сквере Анатолия Сергеева на Центральной набережной, из средств на исполнени</w:t>
      </w:r>
      <w:r w:rsidR="009D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мероприятий по обращениям избирателей </w:t>
      </w: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благоустроена новая игровая зона в виде Корабля. Дан</w:t>
      </w:r>
      <w:r w:rsidR="00C6374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стал излюбленным местом активного отдыха детворы</w:t>
      </w:r>
      <w:r w:rsidR="00C637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A64F11" w14:textId="77777777" w:rsidR="00F57B61" w:rsidRPr="00C22376" w:rsidRDefault="00F57B61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13410C7" w14:textId="77777777" w:rsidR="0085732C" w:rsidRPr="00C22376" w:rsidRDefault="00D02381" w:rsidP="009D0C14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73F0D9" wp14:editId="2DEB9292">
            <wp:extent cx="2705100" cy="2305050"/>
            <wp:effectExtent l="0" t="0" r="0" b="0"/>
            <wp:docPr id="17" name="Рисунок 17" descr="C:\Users\Соколова\Desktop\фото депутат 2019\20200125_14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колова\Desktop\фото депутат 2019\20200125_1417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62A76E" wp14:editId="00BE103D">
            <wp:extent cx="2800350" cy="2295525"/>
            <wp:effectExtent l="0" t="0" r="0" b="9525"/>
            <wp:docPr id="16" name="Рисунок 16" descr="C:\Users\Соколова\Desktop\фото депутат 2019\20200125_1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колова\Desktop\фото депутат 2019\20200125_1416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4E5A" w14:textId="77777777" w:rsidR="0085732C" w:rsidRPr="00C22376" w:rsidRDefault="0085732C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9EEA50C" w14:textId="77777777" w:rsidR="0085732C" w:rsidRPr="00C22376" w:rsidRDefault="0085732C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Оказана помощь МБОУ ООШ №1 на ремонтные работы</w:t>
      </w:r>
      <w:r w:rsidR="00C00279" w:rsidRPr="00C22376">
        <w:rPr>
          <w:rFonts w:ascii="Times New Roman" w:hAnsi="Times New Roman" w:cs="Times New Roman"/>
          <w:sz w:val="28"/>
          <w:szCs w:val="28"/>
        </w:rPr>
        <w:t xml:space="preserve"> центральной лестницы.</w:t>
      </w:r>
    </w:p>
    <w:p w14:paraId="733E6DD6" w14:textId="77777777" w:rsidR="0085732C" w:rsidRPr="00C22376" w:rsidRDefault="00006F3B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1AF82" wp14:editId="0836BC50">
            <wp:extent cx="2428875" cy="2028825"/>
            <wp:effectExtent l="0" t="0" r="9525" b="9525"/>
            <wp:docPr id="2" name="Рисунок 2" descr="C:\Users\Соколова\Desktop\фото депутат 2019\IMG-2020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ова\Desktop\фото депутат 2019\IMG-20200121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t>+</w:t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2FCE0" wp14:editId="3D0BFB39">
            <wp:extent cx="2305050" cy="2095500"/>
            <wp:effectExtent l="0" t="0" r="0" b="0"/>
            <wp:docPr id="1" name="Рисунок 1" descr="C:\Users\Соколова\Desktop\фото депутат 2019\IMG-20200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ова\Desktop\фото депутат 2019\IMG-20200121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9896" w14:textId="77777777" w:rsidR="0085732C" w:rsidRPr="00C22376" w:rsidRDefault="00006F3B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193C6" wp14:editId="2A7ED325">
            <wp:extent cx="2190179" cy="2120900"/>
            <wp:effectExtent l="0" t="0" r="635" b="0"/>
            <wp:docPr id="3" name="Рисунок 3" descr="C:\Users\Соколова\Desktop\фото депутат 2019\IMG-2020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ова\Desktop\фото депутат 2019\IMG-20200121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58" cy="21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6FF77" wp14:editId="16336DF2">
            <wp:extent cx="2114550" cy="2105025"/>
            <wp:effectExtent l="0" t="0" r="0" b="9525"/>
            <wp:docPr id="4" name="Рисунок 4" descr="C:\Users\Соколова\Desktop\фото депутат 2019\IMG-2020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ова\Desktop\фото депутат 2019\IMG-20200121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976D" w14:textId="77777777" w:rsidR="008D1B04" w:rsidRPr="00C22376" w:rsidRDefault="00D02381" w:rsidP="00C002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МБОУ «</w:t>
      </w:r>
      <w:r w:rsidR="00ED41AD" w:rsidRPr="00C22376">
        <w:rPr>
          <w:rFonts w:ascii="Times New Roman" w:hAnsi="Times New Roman" w:cs="Times New Roman"/>
          <w:sz w:val="28"/>
          <w:szCs w:val="28"/>
        </w:rPr>
        <w:t xml:space="preserve">Гимназия №1» </w:t>
      </w:r>
      <w:r w:rsidR="00E76370" w:rsidRPr="00C22376">
        <w:rPr>
          <w:rFonts w:ascii="Times New Roman" w:hAnsi="Times New Roman" w:cs="Times New Roman"/>
          <w:sz w:val="28"/>
          <w:szCs w:val="28"/>
        </w:rPr>
        <w:t>на приобретение спортивного инвентаря</w:t>
      </w:r>
      <w:r w:rsidR="00C00279" w:rsidRPr="00C22376">
        <w:rPr>
          <w:rFonts w:ascii="Times New Roman" w:hAnsi="Times New Roman" w:cs="Times New Roman"/>
          <w:sz w:val="28"/>
          <w:szCs w:val="28"/>
        </w:rPr>
        <w:t xml:space="preserve"> для занятий физкультуры.</w:t>
      </w:r>
    </w:p>
    <w:p w14:paraId="6307D769" w14:textId="77777777" w:rsidR="00006F3B" w:rsidRPr="00C22376" w:rsidRDefault="008D1B04" w:rsidP="008D1B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0D9E1A" wp14:editId="7B772654">
            <wp:extent cx="1571625" cy="2352675"/>
            <wp:effectExtent l="0" t="0" r="9525" b="9525"/>
            <wp:docPr id="10" name="Рисунок 10" descr="C:\Users\Соколова\Desktop\фото депутат 2019\IMG-20200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ова\Desktop\фото депутат 2019\IMG-20200122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67162" wp14:editId="033882AA">
            <wp:extent cx="1704975" cy="2352675"/>
            <wp:effectExtent l="0" t="0" r="9525" b="9525"/>
            <wp:docPr id="11" name="Рисунок 11" descr="C:\Users\Соколова\Desktop\фото депутат 2019\IMG-202001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ова\Desktop\фото депутат 2019\IMG-20200122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960DE" wp14:editId="5F05E576">
            <wp:extent cx="2085975" cy="2362200"/>
            <wp:effectExtent l="0" t="0" r="9525" b="0"/>
            <wp:docPr id="12" name="Рисунок 12" descr="C:\Users\Соколова\Desktop\фото депутат 2019\IMG-20200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колова\Desktop\фото депутат 2019\IMG-20200122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B46E" w14:textId="77777777" w:rsidR="008D1B04" w:rsidRPr="00C22376" w:rsidRDefault="008D1B04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0D549" wp14:editId="5242F6D5">
            <wp:extent cx="1695450" cy="2352675"/>
            <wp:effectExtent l="0" t="0" r="0" b="9525"/>
            <wp:docPr id="8" name="Рисунок 8" descr="C:\Users\Соколова\Desktop\фото депутат 2019\IMG-202001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ова\Desktop\фото депутат 2019\IMG-20200122-WA0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434C0" wp14:editId="32689D24">
            <wp:extent cx="1276350" cy="2352675"/>
            <wp:effectExtent l="0" t="0" r="0" b="9525"/>
            <wp:docPr id="7" name="Рисунок 7" descr="C:\Users\Соколова\Desktop\фото депутат 2019\IMG-202001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ова\Desktop\фото депутат 2019\IMG-20200122-WA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BF46" w14:textId="77777777" w:rsidR="00E76370" w:rsidRPr="00C22376" w:rsidRDefault="00E76370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1CB95B5" w14:textId="77777777" w:rsidR="00E76370" w:rsidRPr="00C22376" w:rsidRDefault="00C00279" w:rsidP="009D0C1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МБОУ «Гимназия № 3» на замену части деревянных рам на новые энергосберегающие.</w:t>
      </w:r>
    </w:p>
    <w:p w14:paraId="1A3AF9DA" w14:textId="77777777" w:rsidR="00E76370" w:rsidRPr="00C22376" w:rsidRDefault="00E76370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13D6D" wp14:editId="177E6627">
            <wp:extent cx="1466850" cy="1943100"/>
            <wp:effectExtent l="0" t="0" r="0" b="0"/>
            <wp:docPr id="22" name="Рисунок 22" descr="C:\Users\Соколова\Desktop\фото депутат 2019\IMG-202001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колова\Desktop\фото депутат 2019\IMG-20200122-WA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19AD7" wp14:editId="0F3E1E8C">
            <wp:extent cx="1495425" cy="1933575"/>
            <wp:effectExtent l="0" t="0" r="9525" b="9525"/>
            <wp:docPr id="21" name="Рисунок 21" descr="C:\Users\Соколова\Desktop\фото депутат 2019\IMG-20200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колова\Desktop\фото депутат 2019\IMG-20200122-WA0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69EAC" wp14:editId="2DA22712">
            <wp:extent cx="1219200" cy="1943100"/>
            <wp:effectExtent l="0" t="0" r="0" b="0"/>
            <wp:docPr id="20" name="Рисунок 20" descr="C:\Users\Соколова\Desktop\фото депутат 2019\IMG-202001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колова\Desktop\фото депутат 2019\IMG-20200122-WA0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1974F" wp14:editId="5DD68D43">
            <wp:extent cx="1476375" cy="1943100"/>
            <wp:effectExtent l="0" t="0" r="9525" b="0"/>
            <wp:docPr id="18" name="Рисунок 18" descr="C:\Users\Соколова\Desktop\фото депутат 2019\IMG-20200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колова\Desktop\фото депутат 2019\IMG-20200122-WA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E367" w14:textId="77777777" w:rsidR="00E76370" w:rsidRPr="00C22376" w:rsidRDefault="00E76370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213E400" w14:textId="77777777" w:rsidR="00E76370" w:rsidRPr="00C22376" w:rsidRDefault="00E76370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C00279" w:rsidRPr="00C22376">
        <w:rPr>
          <w:rFonts w:ascii="Times New Roman" w:hAnsi="Times New Roman" w:cs="Times New Roman"/>
          <w:sz w:val="28"/>
          <w:szCs w:val="28"/>
        </w:rPr>
        <w:t>30 укрепили материально техническую базу- новым компьютером.</w:t>
      </w:r>
    </w:p>
    <w:p w14:paraId="701E97F5" w14:textId="77777777" w:rsidR="0013007F" w:rsidRPr="00C22376" w:rsidRDefault="00C00279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lastRenderedPageBreak/>
        <w:t>МБОУ СОШ № 11 в благоустройство</w:t>
      </w:r>
      <w:r w:rsidR="0013007F" w:rsidRPr="00C22376">
        <w:rPr>
          <w:rFonts w:ascii="Times New Roman" w:hAnsi="Times New Roman" w:cs="Times New Roman"/>
          <w:sz w:val="28"/>
          <w:szCs w:val="28"/>
        </w:rPr>
        <w:t xml:space="preserve"> прилега</w:t>
      </w:r>
      <w:r w:rsidRPr="00C22376">
        <w:rPr>
          <w:rFonts w:ascii="Times New Roman" w:hAnsi="Times New Roman" w:cs="Times New Roman"/>
          <w:sz w:val="28"/>
          <w:szCs w:val="28"/>
        </w:rPr>
        <w:t xml:space="preserve">ющей территории была усовершенствована система полива и приобретены </w:t>
      </w:r>
      <w:r w:rsidR="0013007F" w:rsidRPr="00C22376">
        <w:rPr>
          <w:rFonts w:ascii="Times New Roman" w:hAnsi="Times New Roman" w:cs="Times New Roman"/>
          <w:sz w:val="28"/>
          <w:szCs w:val="28"/>
        </w:rPr>
        <w:t>чаши для цветов.</w:t>
      </w:r>
    </w:p>
    <w:p w14:paraId="60B8888A" w14:textId="77777777" w:rsidR="0013007F" w:rsidRPr="00C22376" w:rsidRDefault="0013007F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МБДОУ № 41 были заменены радиаторы.</w:t>
      </w:r>
    </w:p>
    <w:p w14:paraId="225AFDC3" w14:textId="77777777" w:rsidR="0013007F" w:rsidRPr="00C22376" w:rsidRDefault="0013007F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61BD5" wp14:editId="1E9681B7">
            <wp:extent cx="1219200" cy="1419225"/>
            <wp:effectExtent l="0" t="0" r="0" b="9525"/>
            <wp:docPr id="25" name="Рисунок 25" descr="C:\Users\Соколова\Desktop\фото депутат 2019\IMG-20200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околова\Desktop\фото депутат 2019\IMG-20200122-WA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F6" wp14:editId="4D5419D9">
            <wp:extent cx="1421561" cy="1639162"/>
            <wp:effectExtent l="5397" t="0" r="0" b="0"/>
            <wp:docPr id="24" name="Рисунок 24" descr="C:\Users\Соколова\Desktop\фото депутат 2019\IMG-202001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околова\Desktop\фото депутат 2019\IMG-20200122-WA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4585" cy="166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07E9D" wp14:editId="2CB60C47">
            <wp:extent cx="1466850" cy="1419225"/>
            <wp:effectExtent l="0" t="0" r="0" b="9525"/>
            <wp:docPr id="23" name="Рисунок 23" descr="C:\Users\Соколова\Desktop\фото депутат 2019\IMG-20200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околова\Desktop\фото депутат 2019\IMG-20200122-WA0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376"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1BEF5" wp14:editId="61079B90">
            <wp:extent cx="1523365" cy="1494960"/>
            <wp:effectExtent l="0" t="0" r="635" b="0"/>
            <wp:docPr id="26" name="Рисунок 26" descr="C:\Users\Соколова\Desktop\фото депутат 2019\IMG-20200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околова\Desktop\фото депутат 2019\IMG-20200122-WA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00" cy="151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DD56" w14:textId="77777777" w:rsidR="0013007F" w:rsidRPr="00C22376" w:rsidRDefault="0013007F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CC8E843" w14:textId="77777777" w:rsidR="0013007F" w:rsidRPr="00C22376" w:rsidRDefault="0013007F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МБДОУ «Настенька» № 18</w:t>
      </w:r>
      <w:r w:rsidR="009749E3" w:rsidRPr="00C22376">
        <w:rPr>
          <w:rFonts w:ascii="Times New Roman" w:hAnsi="Times New Roman" w:cs="Times New Roman"/>
          <w:sz w:val="28"/>
          <w:szCs w:val="28"/>
        </w:rPr>
        <w:t xml:space="preserve"> на установку</w:t>
      </w:r>
      <w:r w:rsidR="00C00279" w:rsidRPr="00C22376">
        <w:rPr>
          <w:rFonts w:ascii="Times New Roman" w:hAnsi="Times New Roman" w:cs="Times New Roman"/>
          <w:sz w:val="28"/>
          <w:szCs w:val="28"/>
        </w:rPr>
        <w:t xml:space="preserve"> необходимых для безопасности пожарных</w:t>
      </w:r>
      <w:r w:rsidR="009749E3" w:rsidRPr="00C22376">
        <w:rPr>
          <w:rFonts w:ascii="Times New Roman" w:hAnsi="Times New Roman" w:cs="Times New Roman"/>
          <w:sz w:val="28"/>
          <w:szCs w:val="28"/>
        </w:rPr>
        <w:t xml:space="preserve"> лестниц на кровлю здания детского сада.</w:t>
      </w:r>
    </w:p>
    <w:p w14:paraId="628318C5" w14:textId="77777777" w:rsidR="009749E3" w:rsidRPr="00C22376" w:rsidRDefault="009749E3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7C5FD" wp14:editId="05A38395">
            <wp:extent cx="2324100" cy="1847850"/>
            <wp:effectExtent l="0" t="0" r="0" b="0"/>
            <wp:docPr id="28" name="Рисунок 28" descr="C:\Users\Соколова\Desktop\фото депутат 2019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околова\Desktop\фото депутат 2019\IMG_0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77" cy="185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BAA97" wp14:editId="0DCC5D4B">
            <wp:extent cx="1838325" cy="2305050"/>
            <wp:effectExtent l="0" t="4762" r="4762" b="4763"/>
            <wp:docPr id="27" name="Рисунок 27" descr="C:\Users\Соколова\Desktop\фото депутат 2019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околова\Desktop\фото депутат 2019\IMG_05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33E0" w14:textId="05B5FCDA" w:rsidR="00333C90" w:rsidRPr="00C22376" w:rsidRDefault="00154F21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 xml:space="preserve"> Не остаются без внимания наши ветераны</w:t>
      </w:r>
      <w:r w:rsidR="004F6A9E">
        <w:rPr>
          <w:rFonts w:ascii="Times New Roman" w:hAnsi="Times New Roman" w:cs="Times New Roman"/>
          <w:sz w:val="28"/>
          <w:szCs w:val="28"/>
        </w:rPr>
        <w:t>.</w:t>
      </w:r>
      <w:r w:rsidRPr="00C22376">
        <w:rPr>
          <w:rFonts w:ascii="Times New Roman" w:hAnsi="Times New Roman" w:cs="Times New Roman"/>
          <w:sz w:val="28"/>
          <w:szCs w:val="28"/>
        </w:rPr>
        <w:t xml:space="preserve"> с</w:t>
      </w:r>
      <w:r w:rsidR="00333C90" w:rsidRPr="00C22376">
        <w:rPr>
          <w:rFonts w:ascii="Times New Roman" w:hAnsi="Times New Roman" w:cs="Times New Roman"/>
          <w:sz w:val="28"/>
          <w:szCs w:val="28"/>
        </w:rPr>
        <w:t xml:space="preserve"> руководством Администрации Кировского района</w:t>
      </w:r>
      <w:r w:rsidR="00C00279" w:rsidRPr="00C22376">
        <w:rPr>
          <w:rFonts w:ascii="Times New Roman" w:hAnsi="Times New Roman" w:cs="Times New Roman"/>
          <w:sz w:val="28"/>
          <w:szCs w:val="28"/>
        </w:rPr>
        <w:t xml:space="preserve"> в рамках празднования годовщины Великой Победы поздравил</w:t>
      </w:r>
      <w:r w:rsidR="00333C90" w:rsidRPr="00C22376">
        <w:rPr>
          <w:rFonts w:ascii="Times New Roman" w:hAnsi="Times New Roman" w:cs="Times New Roman"/>
          <w:sz w:val="28"/>
          <w:szCs w:val="28"/>
        </w:rPr>
        <w:t xml:space="preserve"> ветеранов </w:t>
      </w:r>
      <w:r w:rsidR="00C00279" w:rsidRPr="00C22376">
        <w:rPr>
          <w:rFonts w:ascii="Times New Roman" w:hAnsi="Times New Roman" w:cs="Times New Roman"/>
          <w:sz w:val="28"/>
          <w:szCs w:val="28"/>
        </w:rPr>
        <w:t>вручив им в подарок цифровые приставки.</w:t>
      </w:r>
    </w:p>
    <w:p w14:paraId="5185114F" w14:textId="77777777" w:rsidR="00154F21" w:rsidRPr="00C22376" w:rsidRDefault="00333C90" w:rsidP="00E76370">
      <w:pPr>
        <w:tabs>
          <w:tab w:val="left" w:pos="241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3B23A" wp14:editId="18794CD0">
            <wp:extent cx="1338262" cy="2038350"/>
            <wp:effectExtent l="0" t="0" r="0" b="0"/>
            <wp:docPr id="29" name="Рисунок 29" descr="C:\Users\Соколова\Desktop\фото депутат 2019\IMG-201905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околова\Desktop\фото депутат 2019\IMG-20190508-WA00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47" cy="20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49737" wp14:editId="79A9CFAD">
            <wp:extent cx="1247775" cy="2038719"/>
            <wp:effectExtent l="0" t="0" r="0" b="0"/>
            <wp:docPr id="30" name="Рисунок 30" descr="C:\Users\Соколова\Desktop\фото депутат 2019\IMG-201905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околова\Desktop\фото депутат 2019\IMG-20190508-WA0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98" cy="208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2237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91109F" wp14:editId="12374AA7">
            <wp:extent cx="1438275" cy="2038350"/>
            <wp:effectExtent l="0" t="0" r="9525" b="0"/>
            <wp:docPr id="31" name="Рисунок 31" descr="C:\Users\Соколова\Desktop\фото депутат 2019\IMG-201905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околова\Desktop\фото депутат 2019\IMG-20190508-WA0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20" cy="20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22376" w:rsidRPr="00C2237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E37A68F" wp14:editId="67FDAE23">
            <wp:extent cx="1514475" cy="2038349"/>
            <wp:effectExtent l="0" t="0" r="0" b="635"/>
            <wp:docPr id="32" name="Рисунок 32" descr="C:\Users\Соколова\Desktop\фото депутат 2019\IMG-201905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околова\Desktop\фото депутат 2019\IMG-20190508-WA0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6" cy="20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E3FB" w14:textId="77777777" w:rsidR="00C22376" w:rsidRDefault="00D664A3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color w:val="000000"/>
          <w:sz w:val="28"/>
          <w:szCs w:val="28"/>
        </w:rPr>
        <w:t xml:space="preserve">   </w:t>
      </w:r>
    </w:p>
    <w:p w14:paraId="0C37FDB0" w14:textId="549732C5" w:rsidR="00154F21" w:rsidRPr="00C22376" w:rsidRDefault="00154F21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color w:val="000000"/>
          <w:sz w:val="28"/>
          <w:szCs w:val="28"/>
        </w:rPr>
        <w:t>Хочу отметить особое взаимное</w:t>
      </w:r>
      <w:r w:rsidR="00B00E4C">
        <w:rPr>
          <w:color w:val="000000"/>
          <w:sz w:val="28"/>
          <w:szCs w:val="28"/>
        </w:rPr>
        <w:t xml:space="preserve"> и плодотворное</w:t>
      </w:r>
      <w:r w:rsidRPr="00C22376">
        <w:rPr>
          <w:color w:val="000000"/>
          <w:sz w:val="28"/>
          <w:szCs w:val="28"/>
        </w:rPr>
        <w:t xml:space="preserve"> сотрудничество</w:t>
      </w:r>
      <w:r w:rsidR="00B00E4C">
        <w:rPr>
          <w:color w:val="000000"/>
          <w:sz w:val="28"/>
          <w:szCs w:val="28"/>
        </w:rPr>
        <w:t xml:space="preserve"> </w:t>
      </w:r>
      <w:r w:rsidR="008F41C6">
        <w:rPr>
          <w:color w:val="000000"/>
          <w:sz w:val="28"/>
          <w:szCs w:val="28"/>
        </w:rPr>
        <w:t xml:space="preserve">с </w:t>
      </w:r>
      <w:r w:rsidR="009A14C2">
        <w:rPr>
          <w:color w:val="000000"/>
          <w:sz w:val="28"/>
          <w:szCs w:val="28"/>
        </w:rPr>
        <w:t xml:space="preserve">Советом Ветеранов </w:t>
      </w:r>
      <w:r w:rsidR="00B01A0C">
        <w:rPr>
          <w:color w:val="000000"/>
          <w:sz w:val="28"/>
          <w:szCs w:val="28"/>
        </w:rPr>
        <w:t>К</w:t>
      </w:r>
      <w:r w:rsidR="00441817">
        <w:rPr>
          <w:color w:val="000000"/>
          <w:sz w:val="28"/>
          <w:szCs w:val="28"/>
        </w:rPr>
        <w:t xml:space="preserve">ировского района, </w:t>
      </w:r>
      <w:r w:rsidR="00B01A0C">
        <w:rPr>
          <w:color w:val="000000"/>
          <w:sz w:val="28"/>
          <w:szCs w:val="28"/>
        </w:rPr>
        <w:t>Районной Администрацией,</w:t>
      </w:r>
      <w:r w:rsidRPr="00C22376">
        <w:rPr>
          <w:color w:val="000000"/>
          <w:sz w:val="28"/>
          <w:szCs w:val="28"/>
        </w:rPr>
        <w:t xml:space="preserve"> с центром социальной поддержки населения Кировского района. Выразить слова </w:t>
      </w:r>
      <w:r w:rsidRPr="00C22376">
        <w:rPr>
          <w:color w:val="000000"/>
          <w:sz w:val="28"/>
          <w:szCs w:val="28"/>
        </w:rPr>
        <w:lastRenderedPageBreak/>
        <w:t xml:space="preserve">благодарности руководителю Харитоновой Светлане Анатольевне. Уже стало </w:t>
      </w:r>
      <w:r w:rsidR="005B6E75" w:rsidRPr="00C22376">
        <w:rPr>
          <w:color w:val="000000"/>
          <w:sz w:val="28"/>
          <w:szCs w:val="28"/>
        </w:rPr>
        <w:t>традицией оказывать</w:t>
      </w:r>
      <w:r w:rsidR="00C02A59" w:rsidRPr="00C22376">
        <w:rPr>
          <w:color w:val="000000"/>
          <w:sz w:val="28"/>
          <w:szCs w:val="28"/>
        </w:rPr>
        <w:t xml:space="preserve"> помощь </w:t>
      </w:r>
      <w:r w:rsidR="005B6E75" w:rsidRPr="00C22376">
        <w:rPr>
          <w:color w:val="000000"/>
          <w:sz w:val="28"/>
          <w:szCs w:val="28"/>
        </w:rPr>
        <w:t>в подготовке к школе детям</w:t>
      </w:r>
      <w:r w:rsidRPr="00C22376">
        <w:rPr>
          <w:color w:val="000000"/>
          <w:sz w:val="28"/>
          <w:szCs w:val="28"/>
        </w:rPr>
        <w:t xml:space="preserve"> из малообеспеченных</w:t>
      </w:r>
      <w:r w:rsidR="005B6E75" w:rsidRPr="00C22376">
        <w:rPr>
          <w:color w:val="000000"/>
          <w:sz w:val="28"/>
          <w:szCs w:val="28"/>
        </w:rPr>
        <w:t>, многодетных и</w:t>
      </w:r>
      <w:r w:rsidRPr="00C22376">
        <w:rPr>
          <w:color w:val="000000"/>
          <w:sz w:val="28"/>
          <w:szCs w:val="28"/>
        </w:rPr>
        <w:t xml:space="preserve"> не полных семей</w:t>
      </w:r>
      <w:r w:rsidR="0075102E">
        <w:rPr>
          <w:color w:val="000000"/>
          <w:sz w:val="28"/>
          <w:szCs w:val="28"/>
        </w:rPr>
        <w:t>,</w:t>
      </w:r>
      <w:r w:rsidRPr="00C22376">
        <w:rPr>
          <w:color w:val="000000"/>
          <w:sz w:val="28"/>
          <w:szCs w:val="28"/>
        </w:rPr>
        <w:t xml:space="preserve"> чьи дети </w:t>
      </w:r>
      <w:r w:rsidR="0075102E">
        <w:rPr>
          <w:color w:val="000000"/>
          <w:sz w:val="28"/>
          <w:szCs w:val="28"/>
        </w:rPr>
        <w:t>идут</w:t>
      </w:r>
      <w:r w:rsidR="00D664A3" w:rsidRPr="00C22376">
        <w:rPr>
          <w:color w:val="000000"/>
          <w:sz w:val="28"/>
          <w:szCs w:val="28"/>
        </w:rPr>
        <w:t xml:space="preserve"> в первый класс. </w:t>
      </w:r>
      <w:r w:rsidR="0009307F" w:rsidRPr="00C22376">
        <w:rPr>
          <w:color w:val="000000"/>
          <w:sz w:val="28"/>
          <w:szCs w:val="28"/>
        </w:rPr>
        <w:t xml:space="preserve">В рамках акции </w:t>
      </w:r>
      <w:r w:rsidR="0075102E">
        <w:rPr>
          <w:color w:val="000000"/>
          <w:sz w:val="28"/>
          <w:szCs w:val="28"/>
        </w:rPr>
        <w:t>«</w:t>
      </w:r>
      <w:r w:rsidR="0009307F" w:rsidRPr="00C22376">
        <w:rPr>
          <w:color w:val="000000"/>
          <w:sz w:val="28"/>
          <w:szCs w:val="28"/>
        </w:rPr>
        <w:t>собери ребенка в школу</w:t>
      </w:r>
      <w:r w:rsidR="0075102E">
        <w:rPr>
          <w:color w:val="000000"/>
          <w:sz w:val="28"/>
          <w:szCs w:val="28"/>
        </w:rPr>
        <w:t>»</w:t>
      </w:r>
      <w:r w:rsidR="0009307F" w:rsidRPr="00C22376">
        <w:rPr>
          <w:color w:val="000000"/>
          <w:sz w:val="28"/>
          <w:szCs w:val="28"/>
        </w:rPr>
        <w:t xml:space="preserve"> приобрел и вручил детям из многодетных и неполных семей школьные наборы. А за достижения в спорте, учебе, общественной и творческой жизни-юные дарования получили новенькие рюкзаки со всеми необходимыми к началу учебного года.</w:t>
      </w:r>
    </w:p>
    <w:p w14:paraId="5B0BF2D2" w14:textId="77777777" w:rsidR="00C02A59" w:rsidRPr="00C22376" w:rsidRDefault="00C02A59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noProof/>
          <w:sz w:val="28"/>
          <w:szCs w:val="28"/>
        </w:rPr>
        <w:drawing>
          <wp:inline distT="0" distB="0" distL="0" distR="0" wp14:anchorId="0A0E6E07" wp14:editId="669FB8F0">
            <wp:extent cx="2971800" cy="2324100"/>
            <wp:effectExtent l="0" t="0" r="0" b="0"/>
            <wp:docPr id="37" name="Рисунок 37" descr="http://duma-astrakhan.ru/wp-content/uploads/2019/08/сухаре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ma-astrakhan.ru/wp-content/uploads/2019/08/сухарев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80" cy="23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50BB" w14:textId="77777777" w:rsidR="00EA6BE5" w:rsidRDefault="00EA6BE5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6D790C18" w14:textId="30B124AC" w:rsidR="00CB5031" w:rsidRPr="00C22376" w:rsidRDefault="0009307F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color w:val="000000"/>
          <w:sz w:val="28"/>
          <w:szCs w:val="28"/>
        </w:rPr>
        <w:t>Кроме того,</w:t>
      </w:r>
      <w:r w:rsidR="00CB5031" w:rsidRPr="00C22376">
        <w:rPr>
          <w:color w:val="000000"/>
          <w:sz w:val="28"/>
          <w:szCs w:val="28"/>
        </w:rPr>
        <w:t xml:space="preserve"> </w:t>
      </w:r>
      <w:r w:rsidRPr="00C22376">
        <w:rPr>
          <w:color w:val="000000"/>
          <w:sz w:val="28"/>
          <w:szCs w:val="28"/>
        </w:rPr>
        <w:t>в дни летних каникул</w:t>
      </w:r>
      <w:r w:rsidR="00CB5031" w:rsidRPr="00C22376">
        <w:rPr>
          <w:color w:val="000000"/>
          <w:sz w:val="28"/>
          <w:szCs w:val="28"/>
        </w:rPr>
        <w:t xml:space="preserve"> для многодетных семей </w:t>
      </w:r>
      <w:r w:rsidR="00C00279" w:rsidRPr="00C22376">
        <w:rPr>
          <w:color w:val="000000"/>
          <w:sz w:val="28"/>
          <w:szCs w:val="28"/>
        </w:rPr>
        <w:t xml:space="preserve">организовывал </w:t>
      </w:r>
      <w:r w:rsidRPr="00C22376">
        <w:rPr>
          <w:color w:val="000000"/>
          <w:sz w:val="28"/>
          <w:szCs w:val="28"/>
        </w:rPr>
        <w:t>поход в цирк.</w:t>
      </w:r>
    </w:p>
    <w:p w14:paraId="57D1DFCA" w14:textId="77777777" w:rsidR="0009307F" w:rsidRPr="00C22376" w:rsidRDefault="0009307F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298337F4" w14:textId="77777777" w:rsidR="0009307F" w:rsidRPr="00C22376" w:rsidRDefault="0009307F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noProof/>
          <w:color w:val="000000"/>
          <w:sz w:val="28"/>
          <w:szCs w:val="28"/>
        </w:rPr>
        <w:drawing>
          <wp:inline distT="0" distB="0" distL="0" distR="0" wp14:anchorId="1886CA73" wp14:editId="0611498A">
            <wp:extent cx="2745509" cy="2252345"/>
            <wp:effectExtent l="0" t="1270" r="0" b="0"/>
            <wp:docPr id="48" name="Рисунок 48" descr="C:\Users\Соколова\Desktop\фото депутат 2019\20190707_11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ова\Desktop\фото депутат 2019\20190707_1146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010" cy="22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noProof/>
          <w:color w:val="000000"/>
          <w:sz w:val="28"/>
          <w:szCs w:val="28"/>
        </w:rPr>
        <w:drawing>
          <wp:inline distT="0" distB="0" distL="0" distR="0" wp14:anchorId="603EE99B" wp14:editId="6894BB2B">
            <wp:extent cx="2724150" cy="2247900"/>
            <wp:effectExtent l="0" t="9525" r="9525" b="9525"/>
            <wp:docPr id="49" name="Рисунок 49" descr="C:\Users\Соколова\Desktop\фото депутат 2019\20190707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ова\Desktop\фото депутат 2019\20190707_11444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650E0" w14:textId="77777777" w:rsidR="00072035" w:rsidRPr="00C22376" w:rsidRDefault="00072035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color w:val="000000"/>
          <w:sz w:val="28"/>
          <w:szCs w:val="28"/>
        </w:rPr>
        <w:t xml:space="preserve">  </w:t>
      </w:r>
    </w:p>
    <w:p w14:paraId="4F5974EB" w14:textId="77777777" w:rsidR="00072035" w:rsidRPr="00C22376" w:rsidRDefault="00072035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color w:val="000000"/>
          <w:sz w:val="28"/>
          <w:szCs w:val="28"/>
        </w:rPr>
        <w:t>Проведено много мероприятий к Новому Году одним из ярких событий стала программа в кинотеатре Иллюзион, являющегося нашим давним партнером. Дети получают массу удовольствия от развлекательной части с аниматорами и просмотра мультфильма. Конечно же все получили свои сладкие подарки.</w:t>
      </w:r>
    </w:p>
    <w:p w14:paraId="35E74984" w14:textId="77777777" w:rsidR="00C02A59" w:rsidRPr="00C22376" w:rsidRDefault="00C02A59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4FC273F" w14:textId="77777777" w:rsidR="00C02A59" w:rsidRPr="00C22376" w:rsidRDefault="00C02A59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87A4AA4" w14:textId="77777777" w:rsidR="00C02A59" w:rsidRPr="00C22376" w:rsidRDefault="0009307F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color w:val="000000"/>
          <w:sz w:val="28"/>
          <w:szCs w:val="28"/>
        </w:rPr>
        <w:t xml:space="preserve">Уже не первый год, с Депутатами Шестого созыва, активно принимаем участие в благотворительной акции «Волшебная почта» </w:t>
      </w:r>
      <w:r w:rsidR="00072035" w:rsidRPr="00C22376">
        <w:rPr>
          <w:color w:val="000000"/>
          <w:sz w:val="28"/>
          <w:szCs w:val="28"/>
        </w:rPr>
        <w:t xml:space="preserve">проводимая </w:t>
      </w:r>
      <w:r w:rsidR="00072035" w:rsidRPr="00C22376">
        <w:rPr>
          <w:color w:val="000000"/>
          <w:sz w:val="28"/>
          <w:szCs w:val="28"/>
        </w:rPr>
        <w:lastRenderedPageBreak/>
        <w:t>телеканалом «Астрахань 24». Приходим со своими детишками, которые выбирают несколько писем пришедших в редакцию. А мы взрослые с удовольствием исполняем роль помощников Деда Мороза и исполняем пожелания юных Астраханцев семьи, которых не всегда имеют возможность. В силу определенных причин, подарить своему ребенку его мечту.</w:t>
      </w:r>
    </w:p>
    <w:p w14:paraId="668E5C9A" w14:textId="77777777" w:rsidR="00C02A59" w:rsidRPr="00C22376" w:rsidRDefault="00C02A59" w:rsidP="00154F21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376">
        <w:rPr>
          <w:color w:val="454869"/>
          <w:sz w:val="28"/>
          <w:szCs w:val="28"/>
          <w:shd w:val="clear" w:color="auto" w:fill="FDFDFD"/>
        </w:rPr>
        <w:t xml:space="preserve"> </w:t>
      </w:r>
    </w:p>
    <w:p w14:paraId="7E8376C7" w14:textId="77777777" w:rsidR="00072035" w:rsidRPr="00C22376" w:rsidRDefault="00D664A3" w:rsidP="00154F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2376">
        <w:rPr>
          <w:rFonts w:ascii="Times New Roman" w:hAnsi="Times New Roman" w:cs="Times New Roman"/>
          <w:sz w:val="28"/>
          <w:szCs w:val="28"/>
        </w:rPr>
        <w:t xml:space="preserve">  </w:t>
      </w:r>
      <w:r w:rsidR="00C02A59"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02A59"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D54FC" wp14:editId="421224C2">
            <wp:extent cx="2962275" cy="2228850"/>
            <wp:effectExtent l="0" t="0" r="9525" b="0"/>
            <wp:docPr id="36" name="image" descr="http://duma-astrakhan.ru/wp-content/uploads/2019/12/DSC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uma-astrakhan.ru/wp-content/uploads/2019/12/DSC_98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03" cy="224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B3A5" w14:textId="6F4877C0" w:rsidR="00072035" w:rsidRDefault="00F738B9" w:rsidP="00154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</w:t>
      </w:r>
      <w:r w:rsidRPr="00C22376">
        <w:rPr>
          <w:rFonts w:ascii="Times New Roman" w:hAnsi="Times New Roman" w:cs="Times New Roman"/>
          <w:sz w:val="28"/>
          <w:szCs w:val="28"/>
        </w:rPr>
        <w:t xml:space="preserve"> Депутатам Городской Думы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2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 Астрахани украсила ещё одна архитектурная форма</w:t>
      </w:r>
      <w:r w:rsidRPr="00C22376">
        <w:rPr>
          <w:rFonts w:ascii="Times New Roman" w:hAnsi="Times New Roman" w:cs="Times New Roman"/>
          <w:sz w:val="28"/>
          <w:szCs w:val="28"/>
        </w:rPr>
        <w:t xml:space="preserve"> «Дама</w:t>
      </w:r>
      <w:r>
        <w:rPr>
          <w:rFonts w:ascii="Times New Roman" w:hAnsi="Times New Roman" w:cs="Times New Roman"/>
          <w:sz w:val="28"/>
          <w:szCs w:val="28"/>
        </w:rPr>
        <w:t xml:space="preserve"> и Джентельмен</w:t>
      </w:r>
      <w:r w:rsidRPr="00C22376">
        <w:rPr>
          <w:rFonts w:ascii="Times New Roman" w:hAnsi="Times New Roman" w:cs="Times New Roman"/>
          <w:sz w:val="28"/>
          <w:szCs w:val="28"/>
        </w:rPr>
        <w:t>».</w:t>
      </w:r>
    </w:p>
    <w:p w14:paraId="4A270513" w14:textId="55FA7B59" w:rsidR="00F738B9" w:rsidRDefault="00F738B9" w:rsidP="00154F21">
      <w:pPr>
        <w:rPr>
          <w:rFonts w:ascii="Times New Roman" w:hAnsi="Times New Roman" w:cs="Times New Roman"/>
          <w:sz w:val="28"/>
          <w:szCs w:val="28"/>
        </w:rPr>
      </w:pPr>
    </w:p>
    <w:p w14:paraId="2CB3F9C6" w14:textId="551C7AD2" w:rsidR="00301D13" w:rsidRDefault="00EE72D1" w:rsidP="00154F21">
      <w:pPr>
        <w:rPr>
          <w:rFonts w:ascii="Times New Roman" w:hAnsi="Times New Roman" w:cs="Times New Roman"/>
          <w:sz w:val="28"/>
          <w:szCs w:val="28"/>
        </w:rPr>
      </w:pPr>
      <w:r w:rsidRPr="00EE72D1">
        <w:drawing>
          <wp:inline distT="0" distB="0" distL="0" distR="0" wp14:anchorId="40A0A1E1" wp14:editId="3E9D7641">
            <wp:extent cx="3979341" cy="265176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83888" cy="265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1155" w14:textId="77777777" w:rsidR="00301D13" w:rsidRPr="00C22376" w:rsidRDefault="00301D13" w:rsidP="00154F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A88474" w14:textId="785D28EF" w:rsidR="003420FC" w:rsidRPr="00C22376" w:rsidRDefault="00072035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 xml:space="preserve">Большое внимание </w:t>
      </w:r>
      <w:r w:rsidR="003420FC" w:rsidRPr="00C22376">
        <w:rPr>
          <w:rFonts w:ascii="Times New Roman" w:hAnsi="Times New Roman" w:cs="Times New Roman"/>
          <w:sz w:val="28"/>
          <w:szCs w:val="28"/>
        </w:rPr>
        <w:t xml:space="preserve">в работе с населением уделяю вопросам благоустройства и выполнению </w:t>
      </w:r>
      <w:r w:rsidR="009D24CC">
        <w:rPr>
          <w:rFonts w:ascii="Times New Roman" w:hAnsi="Times New Roman" w:cs="Times New Roman"/>
          <w:sz w:val="28"/>
          <w:szCs w:val="28"/>
        </w:rPr>
        <w:t>мероприятий по обращениям граждан</w:t>
      </w:r>
      <w:r w:rsidR="003420FC" w:rsidRPr="00C22376">
        <w:rPr>
          <w:rFonts w:ascii="Times New Roman" w:hAnsi="Times New Roman" w:cs="Times New Roman"/>
          <w:sz w:val="28"/>
          <w:szCs w:val="28"/>
        </w:rPr>
        <w:t xml:space="preserve"> в данном направлении.</w:t>
      </w:r>
      <w:r w:rsidR="00EA6B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EE22DE" w14:textId="7B9EEB24" w:rsidR="003420FC" w:rsidRPr="004B522E" w:rsidRDefault="00EA6BE5" w:rsidP="00342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0FC" w:rsidRPr="00C22376">
        <w:rPr>
          <w:rFonts w:ascii="Times New Roman" w:hAnsi="Times New Roman" w:cs="Times New Roman"/>
          <w:sz w:val="28"/>
          <w:szCs w:val="28"/>
        </w:rPr>
        <w:t xml:space="preserve"> </w:t>
      </w:r>
      <w:r w:rsidR="003420FC"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момента появления программы «Ф</w:t>
      </w:r>
      <w:r w:rsidR="003420FC"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</w:t>
      </w:r>
      <w:r w:rsidR="003420FC"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комфортной городской среды»</w:t>
      </w:r>
      <w:r w:rsidR="003420FC"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Администрацией Кировского района, активно помогал многоквартирным домам округа, независимо от формы управления, формировать пакеты документов для участия и контролировал регистрацию с целью недопущения возможных бюрократических проволочек. В течении </w:t>
      </w:r>
      <w:r w:rsidR="003420FC"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3420FC"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 лет дворы центра Астрахани к</w:t>
      </w:r>
      <w:r w:rsidR="003420FC"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омиссия городской администрации не включала в перечень участников программы-мотив</w:t>
      </w:r>
      <w:r w:rsidR="003420FC"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>ируя это-итак излишним вниманием</w:t>
      </w:r>
      <w:r w:rsidR="003420FC"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="003420FC"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реставрационных работах</w:t>
      </w:r>
      <w:r w:rsidR="005A3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благоустройству</w:t>
      </w:r>
      <w:r w:rsidR="003420FC"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20FC"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приуроченных к разного рода памятным датам</w:t>
      </w:r>
      <w:r w:rsidR="00195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мероприятиям.</w:t>
      </w:r>
    </w:p>
    <w:p w14:paraId="2BBC787D" w14:textId="158BCF72" w:rsidR="003420FC" w:rsidRPr="004B522E" w:rsidRDefault="003420FC" w:rsidP="003420FC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же в прошедшем году, мы не опускали руки и делали всё возможное! Благодаря</w:t>
      </w:r>
      <w:r w:rsidR="00AC1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Кировского района, </w:t>
      </w:r>
      <w:r w:rsidR="008C6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 Руководителя и его компетентных сотрудников, </w:t>
      </w: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настойчивости активной части горожан и поддержке: в районе капитально отремонтировали 20 дворов, и </w:t>
      </w:r>
      <w:r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</w:t>
      </w: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считая общественные пространства</w:t>
      </w:r>
      <w:r w:rsidRPr="00C22376">
        <w:rPr>
          <w:rFonts w:ascii="Times New Roman" w:hAnsi="Times New Roman" w:cs="Times New Roman"/>
          <w:sz w:val="28"/>
          <w:szCs w:val="28"/>
        </w:rPr>
        <w:t>.</w:t>
      </w: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числе - Ленина, Советской Милиции, Победы, Калинина, Адмиралтейская и Урицкого. При производстве работ лично контролировал ход их проведения. Проводили совместные встречи с подрядчиками и с учётом мнения жителей вносили корректировки для удобства, даже если это не совсем совпадало со схемой.</w:t>
      </w:r>
    </w:p>
    <w:p w14:paraId="78672514" w14:textId="77777777" w:rsidR="003420FC" w:rsidRPr="004B522E" w:rsidRDefault="003420FC" w:rsidP="003420FC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2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большего охвата территории в ремонт были включены основные работы по замене бордюрного камня, формирования пешеходных дорожек и расширения (где возможно) зон парковки, укладка плитки и асфальтирование.</w:t>
      </w:r>
    </w:p>
    <w:p w14:paraId="28067005" w14:textId="77777777" w:rsidR="00D664A3" w:rsidRPr="00C22376" w:rsidRDefault="007B7861" w:rsidP="003420FC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376">
        <w:rPr>
          <w:rFonts w:ascii="Times New Roman" w:hAnsi="Times New Roman" w:cs="Times New Roman"/>
          <w:sz w:val="28"/>
          <w:szCs w:val="28"/>
        </w:rPr>
        <w:t xml:space="preserve"> Список дворов, которые вошли в данную программу</w:t>
      </w:r>
      <w:r w:rsidR="003420FC" w:rsidRPr="00C22376">
        <w:rPr>
          <w:rFonts w:ascii="Times New Roman" w:hAnsi="Times New Roman" w:cs="Times New Roman"/>
          <w:sz w:val="28"/>
          <w:szCs w:val="28"/>
        </w:rPr>
        <w:t xml:space="preserve"> первого округа</w:t>
      </w:r>
      <w:r w:rsidRPr="00C22376">
        <w:rPr>
          <w:rFonts w:ascii="Times New Roman" w:hAnsi="Times New Roman" w:cs="Times New Roman"/>
          <w:sz w:val="28"/>
          <w:szCs w:val="28"/>
        </w:rPr>
        <w:t>:</w:t>
      </w:r>
    </w:p>
    <w:p w14:paraId="1A043E1E" w14:textId="77777777" w:rsidR="007B7861" w:rsidRPr="00C22376" w:rsidRDefault="00E31897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Ул. З. Космодемьянской 82;</w:t>
      </w:r>
    </w:p>
    <w:p w14:paraId="2FCFD79F" w14:textId="77777777" w:rsidR="00F57B61" w:rsidRPr="00C22376" w:rsidRDefault="00E31897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Ул. Володарского, 12/Ахматовская,12;</w:t>
      </w:r>
    </w:p>
    <w:p w14:paraId="538FB69E" w14:textId="77777777" w:rsidR="007A751A" w:rsidRPr="00C22376" w:rsidRDefault="007A751A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8FED1" wp14:editId="52F477AF">
            <wp:extent cx="3452815" cy="3600450"/>
            <wp:effectExtent l="2223" t="0" r="0" b="0"/>
            <wp:docPr id="19" name="Рисунок 19" descr="C:\Users\Соколова\Desktop\фото депутат 2019\20200126_14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ова\Desktop\фото депутат 2019\20200126_1418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712" cy="361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CA8" w14:textId="03985172" w:rsidR="00E31897" w:rsidRPr="00C22376" w:rsidRDefault="00E31897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Ул. Советск</w:t>
      </w:r>
      <w:r w:rsidR="00C63D38">
        <w:rPr>
          <w:rFonts w:ascii="Times New Roman" w:hAnsi="Times New Roman" w:cs="Times New Roman"/>
          <w:sz w:val="28"/>
          <w:szCs w:val="28"/>
        </w:rPr>
        <w:t>ая</w:t>
      </w:r>
      <w:r w:rsidRPr="00C22376">
        <w:rPr>
          <w:rFonts w:ascii="Times New Roman" w:hAnsi="Times New Roman" w:cs="Times New Roman"/>
          <w:sz w:val="28"/>
          <w:szCs w:val="28"/>
        </w:rPr>
        <w:t>, 11/Володарского, 16;</w:t>
      </w:r>
    </w:p>
    <w:p w14:paraId="63B57A07" w14:textId="77777777" w:rsidR="00C7227E" w:rsidRPr="00C22376" w:rsidRDefault="00C7227E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A053A9" wp14:editId="2CB64121">
            <wp:extent cx="3233420" cy="2702452"/>
            <wp:effectExtent l="0" t="953" r="4128" b="4127"/>
            <wp:docPr id="47" name="Рисунок 47" descr="C:\Users\Соколова\Desktop\фото депутат 2019\20200127_1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колова\Desktop\фото депутат 2019\20200127_14270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829" cy="27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D5472" wp14:editId="39CD81DD">
            <wp:extent cx="3204845" cy="2550365"/>
            <wp:effectExtent l="3493" t="0" r="0" b="0"/>
            <wp:docPr id="46" name="Рисунок 46" descr="C:\Users\Соколова\Desktop\фото депутат 2019\20200127_14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колова\Desktop\фото депутат 2019\20200127_1427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3392" cy="25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45F2" w14:textId="77777777" w:rsidR="00EA6BE5" w:rsidRDefault="00EA6BE5" w:rsidP="00154F21">
      <w:pPr>
        <w:rPr>
          <w:rFonts w:ascii="Times New Roman" w:hAnsi="Times New Roman" w:cs="Times New Roman"/>
          <w:sz w:val="28"/>
          <w:szCs w:val="28"/>
        </w:rPr>
      </w:pPr>
    </w:p>
    <w:p w14:paraId="4BE321DD" w14:textId="77777777" w:rsidR="00E31897" w:rsidRPr="00C22376" w:rsidRDefault="00E31897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Пл. Ленина, 2;</w:t>
      </w:r>
    </w:p>
    <w:p w14:paraId="63970A07" w14:textId="77777777" w:rsidR="00C7227E" w:rsidRPr="00C22376" w:rsidRDefault="00C7227E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BDD12" wp14:editId="285CB097">
            <wp:extent cx="2185985" cy="1638300"/>
            <wp:effectExtent l="6985" t="0" r="0" b="0"/>
            <wp:docPr id="43" name="Рисунок 43" descr="C:\Users\Соколова\Desktop\фото депутат 2019\20200126_1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ова\Desktop\фото депутат 2019\20200126_14100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214" cy="16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F5B6A" wp14:editId="27929AB8">
            <wp:extent cx="2219325" cy="2157412"/>
            <wp:effectExtent l="0" t="6985" r="2540" b="2540"/>
            <wp:docPr id="42" name="Рисунок 42" descr="C:\Users\Соколова\Desktop\фото депутат 2019\20200126_14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колова\Desktop\фото депутат 2019\20200126_14095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9417" cy="216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65AF0" wp14:editId="2C1B77B7">
            <wp:extent cx="2205036" cy="1781175"/>
            <wp:effectExtent l="2222" t="0" r="7303" b="7302"/>
            <wp:docPr id="41" name="Рисунок 41" descr="C:\Users\Соколова\Desktop\фото депутат 2019\20200126_14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ова\Desktop\фото депутат 2019\20200126_14095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402" cy="178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9A37" w14:textId="77777777" w:rsidR="00E31897" w:rsidRPr="00C22376" w:rsidRDefault="00E31897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Ул. Советской Милиции, 3;</w:t>
      </w:r>
      <w:r w:rsidR="00F43B01"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BF10A7F" w14:textId="77777777" w:rsidR="00F43B01" w:rsidRPr="00C22376" w:rsidRDefault="00F43B01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CC68BE" wp14:editId="20DB22E2">
            <wp:extent cx="2895600" cy="1476375"/>
            <wp:effectExtent l="4762" t="0" r="4763" b="4762"/>
            <wp:docPr id="35" name="Рисунок 35" descr="C:\Users\Соколова\Desktop\фото депутат 2019\20190822_09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околова\Desktop\фото депутат 2019\20190822_0921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5F41F" wp14:editId="58030FB1">
            <wp:extent cx="2867025" cy="1476375"/>
            <wp:effectExtent l="0" t="9525" r="0" b="0"/>
            <wp:docPr id="34" name="Рисунок 34" descr="C:\Users\Соколова\Desktop\фото депутат 2019\20190822_0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околова\Desktop\фото депутат 2019\20190822_0921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DEF9E" wp14:editId="625E2C9B">
            <wp:extent cx="1666875" cy="2857500"/>
            <wp:effectExtent l="0" t="0" r="9525" b="0"/>
            <wp:docPr id="33" name="Рисунок 33" descr="C:\Users\Соколова\Desktop\фото депутат 2019\20190822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околова\Desktop\фото депутат 2019\20190822_0921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17" cy="28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6DCC" w14:textId="77777777" w:rsidR="00E31897" w:rsidRPr="00C22376" w:rsidRDefault="00E31897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Ул. Адмиралтейская 4,6;</w:t>
      </w:r>
    </w:p>
    <w:p w14:paraId="187D05C6" w14:textId="77777777" w:rsidR="00C7227E" w:rsidRPr="00C22376" w:rsidRDefault="00C7227E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21697" wp14:editId="6989885A">
            <wp:extent cx="2359438" cy="2487088"/>
            <wp:effectExtent l="0" t="6667" r="0" b="0"/>
            <wp:docPr id="45" name="Рисунок 45" descr="C:\Users\Соколова\Desktop\фото депутат 2019\20200126_14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ова\Desktop\фото депутат 2019\20200126_14082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720" cy="25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0DB4E" wp14:editId="3F2A2DC8">
            <wp:extent cx="2962275" cy="2352675"/>
            <wp:effectExtent l="0" t="0" r="9525" b="9525"/>
            <wp:docPr id="44" name="Рисунок 44" descr="C:\Users\Соколова\Desktop\фото депутат 2019\20200126_14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колова\Desktop\фото депутат 2019\20200126_14082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4E88" w14:textId="77777777" w:rsidR="00EA6BE5" w:rsidRDefault="00EA6BE5" w:rsidP="00154F21">
      <w:pPr>
        <w:rPr>
          <w:rFonts w:ascii="Times New Roman" w:hAnsi="Times New Roman" w:cs="Times New Roman"/>
          <w:sz w:val="28"/>
          <w:szCs w:val="28"/>
        </w:rPr>
      </w:pPr>
    </w:p>
    <w:p w14:paraId="09F86378" w14:textId="77777777" w:rsidR="00E31897" w:rsidRPr="00C22376" w:rsidRDefault="00E31897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sz w:val="28"/>
          <w:szCs w:val="28"/>
        </w:rPr>
        <w:t>Ул. Урицкого, 5.</w:t>
      </w:r>
    </w:p>
    <w:p w14:paraId="190C9E94" w14:textId="77777777" w:rsidR="007A751A" w:rsidRPr="00C22376" w:rsidRDefault="007A751A" w:rsidP="00154F21">
      <w:pPr>
        <w:rPr>
          <w:rFonts w:ascii="Times New Roman" w:hAnsi="Times New Roman" w:cs="Times New Roman"/>
          <w:sz w:val="28"/>
          <w:szCs w:val="28"/>
        </w:rPr>
      </w:pP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B2174" wp14:editId="21AF4A24">
            <wp:extent cx="2419350" cy="1847850"/>
            <wp:effectExtent l="0" t="0" r="0" b="0"/>
            <wp:docPr id="40" name="Рисунок 40" descr="C:\Users\Соколова\Desktop\фото депутат 2019\20200126_14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ова\Desktop\фото депутат 2019\20200126_14013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BC093D" wp14:editId="34BB51E9">
            <wp:extent cx="2409825" cy="1719262"/>
            <wp:effectExtent l="2540" t="0" r="0" b="0"/>
            <wp:docPr id="39" name="Рисунок 39" descr="C:\Users\Соколова\Desktop\фото депутат 2019\20200126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ова\Desktop\фото депутат 2019\20200126_1401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2079" cy="17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22EF0" wp14:editId="330F781E">
            <wp:extent cx="2386015" cy="1838325"/>
            <wp:effectExtent l="6985" t="0" r="2540" b="2540"/>
            <wp:docPr id="38" name="Рисунок 38" descr="C:\Users\Соколова\Desktop\фото депутат 2019\20200126_1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ова\Desktop\фото депутат 2019\20200126_14020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670" cy="18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5F26" w14:textId="51E04609" w:rsidR="00324C24" w:rsidRPr="00C22376" w:rsidRDefault="00324C24" w:rsidP="00EA6B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2376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  Жду Вас на личном депутатском приеме</w:t>
      </w:r>
      <w:r w:rsidR="005B6E75" w:rsidRPr="00C22376">
        <w:rPr>
          <w:rFonts w:ascii="Times New Roman" w:hAnsi="Times New Roman" w:cs="Times New Roman"/>
          <w:sz w:val="28"/>
          <w:szCs w:val="28"/>
        </w:rPr>
        <w:t>, которые проходят 2 раз в месяц – первый вторник и последний четверг каждого месяца с 15-00 до 17-00. По ул</w:t>
      </w:r>
      <w:r w:rsidRPr="00C22376">
        <w:rPr>
          <w:rFonts w:ascii="Times New Roman" w:hAnsi="Times New Roman" w:cs="Times New Roman"/>
          <w:sz w:val="28"/>
          <w:szCs w:val="28"/>
        </w:rPr>
        <w:t>. Ленина 28,4 этаж, актовый зал, также принимаются интернет обращения на сайт Городской Думы МО «Город Астрахань»</w:t>
      </w:r>
      <w:r w:rsidR="00334942">
        <w:rPr>
          <w:rFonts w:ascii="Times New Roman" w:hAnsi="Times New Roman" w:cs="Times New Roman"/>
          <w:sz w:val="28"/>
          <w:szCs w:val="28"/>
        </w:rPr>
        <w:t xml:space="preserve"> и по электронной почте</w:t>
      </w:r>
      <w:bookmarkStart w:id="0" w:name="_GoBack"/>
      <w:bookmarkEnd w:id="0"/>
      <w:r w:rsidRPr="00C22376">
        <w:rPr>
          <w:rFonts w:ascii="Times New Roman" w:hAnsi="Times New Roman" w:cs="Times New Roman"/>
          <w:sz w:val="28"/>
          <w:szCs w:val="28"/>
        </w:rPr>
        <w:t xml:space="preserve"> </w:t>
      </w:r>
      <w:r w:rsidRPr="00C22376">
        <w:rPr>
          <w:rFonts w:ascii="Times New Roman" w:hAnsi="Times New Roman" w:cs="Times New Roman"/>
          <w:sz w:val="28"/>
          <w:szCs w:val="28"/>
          <w:lang w:val="en-US"/>
        </w:rPr>
        <w:t>duma</w:t>
      </w:r>
      <w:r w:rsidRPr="00C22376">
        <w:rPr>
          <w:rFonts w:ascii="Times New Roman" w:hAnsi="Times New Roman" w:cs="Times New Roman"/>
          <w:sz w:val="28"/>
          <w:szCs w:val="28"/>
        </w:rPr>
        <w:t>@</w:t>
      </w:r>
      <w:r w:rsidRPr="00C22376">
        <w:rPr>
          <w:rFonts w:ascii="Times New Roman" w:hAnsi="Times New Roman" w:cs="Times New Roman"/>
          <w:sz w:val="28"/>
          <w:szCs w:val="28"/>
          <w:lang w:val="en-US"/>
        </w:rPr>
        <w:t>duma</w:t>
      </w:r>
      <w:r w:rsidRPr="00C22376">
        <w:rPr>
          <w:rFonts w:ascii="Times New Roman" w:hAnsi="Times New Roman" w:cs="Times New Roman"/>
          <w:sz w:val="28"/>
          <w:szCs w:val="28"/>
        </w:rPr>
        <w:t>-</w:t>
      </w:r>
      <w:r w:rsidRPr="00C22376">
        <w:rPr>
          <w:rFonts w:ascii="Times New Roman" w:hAnsi="Times New Roman" w:cs="Times New Roman"/>
          <w:sz w:val="28"/>
          <w:szCs w:val="28"/>
          <w:lang w:val="en-US"/>
        </w:rPr>
        <w:t>astrahan</w:t>
      </w:r>
      <w:r w:rsidRPr="00C22376">
        <w:rPr>
          <w:rFonts w:ascii="Times New Roman" w:hAnsi="Times New Roman" w:cs="Times New Roman"/>
          <w:sz w:val="28"/>
          <w:szCs w:val="28"/>
        </w:rPr>
        <w:t>.</w:t>
      </w:r>
      <w:r w:rsidRPr="00C22376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054ADDF2" w14:textId="77777777" w:rsidR="00324C24" w:rsidRPr="00C22376" w:rsidRDefault="00324C24" w:rsidP="00EA6BE5">
      <w:pPr>
        <w:pStyle w:val="a3"/>
        <w:spacing w:before="0" w:beforeAutospacing="0" w:after="0" w:afterAutospacing="0"/>
        <w:rPr>
          <w:sz w:val="28"/>
          <w:szCs w:val="28"/>
        </w:rPr>
      </w:pPr>
      <w:r w:rsidRPr="00C22376">
        <w:rPr>
          <w:sz w:val="28"/>
          <w:szCs w:val="28"/>
        </w:rPr>
        <w:t>По всем вопросам ведется консультационно-разъяснительная работа. Ни один вопрос не остается без ответа.</w:t>
      </w:r>
    </w:p>
    <w:p w14:paraId="243135AD" w14:textId="77777777" w:rsidR="00583748" w:rsidRPr="004B522E" w:rsidRDefault="00583748" w:rsidP="00EA6BE5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6A84A569" w14:textId="5BDBB9D3" w:rsidR="007B7861" w:rsidRPr="00C22376" w:rsidRDefault="00EA6BE5" w:rsidP="0072207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83748" w:rsidRPr="00C22376">
        <w:rPr>
          <w:sz w:val="28"/>
          <w:szCs w:val="28"/>
        </w:rPr>
        <w:t xml:space="preserve"> </w:t>
      </w:r>
    </w:p>
    <w:p w14:paraId="7DCAA8FF" w14:textId="77777777" w:rsidR="007B7861" w:rsidRPr="00C22376" w:rsidRDefault="007B7861" w:rsidP="00154F21">
      <w:pPr>
        <w:rPr>
          <w:rFonts w:ascii="Times New Roman" w:hAnsi="Times New Roman" w:cs="Times New Roman"/>
          <w:sz w:val="28"/>
          <w:szCs w:val="28"/>
        </w:rPr>
      </w:pPr>
    </w:p>
    <w:sectPr w:rsidR="007B7861" w:rsidRPr="00C22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DDEED0" w14:textId="77777777" w:rsidR="00237781" w:rsidRDefault="00237781" w:rsidP="00502935">
      <w:pPr>
        <w:spacing w:after="0" w:line="240" w:lineRule="auto"/>
      </w:pPr>
      <w:r>
        <w:separator/>
      </w:r>
    </w:p>
  </w:endnote>
  <w:endnote w:type="continuationSeparator" w:id="0">
    <w:p w14:paraId="37F0C58F" w14:textId="77777777" w:rsidR="00237781" w:rsidRDefault="00237781" w:rsidP="0050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17210" w14:textId="77777777" w:rsidR="00237781" w:rsidRDefault="00237781" w:rsidP="00502935">
      <w:pPr>
        <w:spacing w:after="0" w:line="240" w:lineRule="auto"/>
      </w:pPr>
      <w:r>
        <w:separator/>
      </w:r>
    </w:p>
  </w:footnote>
  <w:footnote w:type="continuationSeparator" w:id="0">
    <w:p w14:paraId="31D1765B" w14:textId="77777777" w:rsidR="00237781" w:rsidRDefault="00237781" w:rsidP="00502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CE02CA"/>
    <w:multiLevelType w:val="multilevel"/>
    <w:tmpl w:val="7654D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8BE"/>
    <w:rsid w:val="00000CD3"/>
    <w:rsid w:val="00006F3B"/>
    <w:rsid w:val="00072035"/>
    <w:rsid w:val="0009307F"/>
    <w:rsid w:val="000C1833"/>
    <w:rsid w:val="0013007F"/>
    <w:rsid w:val="00154F21"/>
    <w:rsid w:val="00185DC9"/>
    <w:rsid w:val="001949DE"/>
    <w:rsid w:val="00195C40"/>
    <w:rsid w:val="001967AC"/>
    <w:rsid w:val="00237781"/>
    <w:rsid w:val="002B2545"/>
    <w:rsid w:val="002C28DA"/>
    <w:rsid w:val="002D1F47"/>
    <w:rsid w:val="00301D13"/>
    <w:rsid w:val="00324C24"/>
    <w:rsid w:val="00333C90"/>
    <w:rsid w:val="00334942"/>
    <w:rsid w:val="003420FC"/>
    <w:rsid w:val="00400CD8"/>
    <w:rsid w:val="00441817"/>
    <w:rsid w:val="004F6A9E"/>
    <w:rsid w:val="00502935"/>
    <w:rsid w:val="00520E2F"/>
    <w:rsid w:val="00554C12"/>
    <w:rsid w:val="00582F12"/>
    <w:rsid w:val="00583748"/>
    <w:rsid w:val="005A3CC6"/>
    <w:rsid w:val="005B6E75"/>
    <w:rsid w:val="005C4FDE"/>
    <w:rsid w:val="005E22B4"/>
    <w:rsid w:val="005F62A6"/>
    <w:rsid w:val="00674A23"/>
    <w:rsid w:val="00695164"/>
    <w:rsid w:val="006A16BC"/>
    <w:rsid w:val="006D7008"/>
    <w:rsid w:val="006E3C8C"/>
    <w:rsid w:val="00722074"/>
    <w:rsid w:val="0075102E"/>
    <w:rsid w:val="007A751A"/>
    <w:rsid w:val="007B7861"/>
    <w:rsid w:val="00801476"/>
    <w:rsid w:val="00847061"/>
    <w:rsid w:val="0085732C"/>
    <w:rsid w:val="008717FD"/>
    <w:rsid w:val="008804E9"/>
    <w:rsid w:val="008C6F2C"/>
    <w:rsid w:val="008D1B04"/>
    <w:rsid w:val="008F41C6"/>
    <w:rsid w:val="00905C52"/>
    <w:rsid w:val="00914009"/>
    <w:rsid w:val="009749E3"/>
    <w:rsid w:val="00975CDA"/>
    <w:rsid w:val="0099458B"/>
    <w:rsid w:val="009A1454"/>
    <w:rsid w:val="009A14C2"/>
    <w:rsid w:val="009C1C28"/>
    <w:rsid w:val="009D0C14"/>
    <w:rsid w:val="009D24CC"/>
    <w:rsid w:val="009F624E"/>
    <w:rsid w:val="00A028E2"/>
    <w:rsid w:val="00A035F1"/>
    <w:rsid w:val="00A646D5"/>
    <w:rsid w:val="00A64822"/>
    <w:rsid w:val="00A85AC5"/>
    <w:rsid w:val="00AC1515"/>
    <w:rsid w:val="00AC78BB"/>
    <w:rsid w:val="00B00E4C"/>
    <w:rsid w:val="00B01A0C"/>
    <w:rsid w:val="00B44302"/>
    <w:rsid w:val="00C00279"/>
    <w:rsid w:val="00C02A59"/>
    <w:rsid w:val="00C20F2D"/>
    <w:rsid w:val="00C22376"/>
    <w:rsid w:val="00C41F43"/>
    <w:rsid w:val="00C44B4F"/>
    <w:rsid w:val="00C6374C"/>
    <w:rsid w:val="00C63D38"/>
    <w:rsid w:val="00C7227E"/>
    <w:rsid w:val="00CB5031"/>
    <w:rsid w:val="00D02381"/>
    <w:rsid w:val="00D664A3"/>
    <w:rsid w:val="00D665DB"/>
    <w:rsid w:val="00E31897"/>
    <w:rsid w:val="00E76370"/>
    <w:rsid w:val="00EA6BE5"/>
    <w:rsid w:val="00ED41AD"/>
    <w:rsid w:val="00EE72D1"/>
    <w:rsid w:val="00F248BE"/>
    <w:rsid w:val="00F43B01"/>
    <w:rsid w:val="00F57B61"/>
    <w:rsid w:val="00F738B9"/>
    <w:rsid w:val="00F95539"/>
    <w:rsid w:val="00FB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0D504"/>
  <w15:chartTrackingRefBased/>
  <w15:docId w15:val="{DB149207-5F8A-4BB2-A5D2-CE67C5256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6E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Ольга Александровна</dc:creator>
  <cp:keywords/>
  <dc:description/>
  <cp:lastModifiedBy>Nnm</cp:lastModifiedBy>
  <cp:revision>5</cp:revision>
  <dcterms:created xsi:type="dcterms:W3CDTF">2020-02-06T11:45:00Z</dcterms:created>
  <dcterms:modified xsi:type="dcterms:W3CDTF">2020-02-14T12:12:00Z</dcterms:modified>
</cp:coreProperties>
</file>