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7F" w:rsidRPr="007743B7" w:rsidRDefault="00E2137F" w:rsidP="00E2137F">
      <w:pPr>
        <w:shd w:val="clear" w:color="auto" w:fill="FFFFFF"/>
        <w:spacing w:after="12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65785" cy="75120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37F" w:rsidRDefault="00E2137F" w:rsidP="00E2137F">
      <w:pPr>
        <w:shd w:val="clear" w:color="auto" w:fill="FFFFFF"/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7D1AE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ДЕПУТАТ </w:t>
      </w:r>
    </w:p>
    <w:p w:rsidR="00E2137F" w:rsidRPr="007D1AE6" w:rsidRDefault="00E2137F" w:rsidP="00E2137F">
      <w:pPr>
        <w:shd w:val="clear" w:color="auto" w:fill="FFFFFF"/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7D1AE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ГОРОДСКОЙ ДУМЫ МУНИЦИПАЛЬНОГО ОБРАЗОВАНИЯ</w:t>
      </w:r>
    </w:p>
    <w:p w:rsidR="00E2137F" w:rsidRPr="007D1AE6" w:rsidRDefault="00E2137F" w:rsidP="00E2137F">
      <w:pPr>
        <w:shd w:val="clear" w:color="auto" w:fill="FFFFFF"/>
        <w:spacing w:line="288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7D1AE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«ГОРОД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7D1AE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АСТРАХАНЬ»</w:t>
      </w:r>
    </w:p>
    <w:p w:rsidR="00E2137F" w:rsidRPr="00582A62" w:rsidRDefault="00E2137F" w:rsidP="00582A62">
      <w:pPr>
        <w:shd w:val="clear" w:color="auto" w:fill="FFFFFF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414000 г"/>
        </w:smartTagPr>
        <w:r w:rsidRPr="00AA2FD4">
          <w:rPr>
            <w:rFonts w:ascii="Times New Roman" w:hAnsi="Times New Roman" w:cs="Times New Roman"/>
          </w:rPr>
          <w:t>414000 г</w:t>
        </w:r>
      </w:smartTag>
      <w:r w:rsidRPr="00AA2FD4">
        <w:rPr>
          <w:rFonts w:ascii="Times New Roman" w:hAnsi="Times New Roman" w:cs="Times New Roman"/>
        </w:rPr>
        <w:t xml:space="preserve">. Астрахань, ул. Чернышевского, </w:t>
      </w:r>
      <w:r>
        <w:rPr>
          <w:rFonts w:ascii="Times New Roman" w:hAnsi="Times New Roman" w:cs="Times New Roman"/>
        </w:rPr>
        <w:t xml:space="preserve">д. </w:t>
      </w:r>
      <w:r w:rsidRPr="00AA2FD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 тел./факс: 44-74-49</w:t>
      </w:r>
    </w:p>
    <w:p w:rsidR="00E2137F" w:rsidRDefault="00191B62" w:rsidP="000F3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7F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</w:t>
      </w:r>
      <w:r w:rsidR="00E2137F" w:rsidRPr="00E21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37F">
        <w:rPr>
          <w:rFonts w:ascii="Times New Roman" w:hAnsi="Times New Roman" w:cs="Times New Roman"/>
          <w:b/>
          <w:sz w:val="28"/>
          <w:szCs w:val="28"/>
        </w:rPr>
        <w:t>Кулагина Владимира Владимировича за 201</w:t>
      </w:r>
      <w:r w:rsidR="00661081">
        <w:rPr>
          <w:rFonts w:ascii="Times New Roman" w:hAnsi="Times New Roman" w:cs="Times New Roman"/>
          <w:b/>
          <w:sz w:val="28"/>
          <w:szCs w:val="28"/>
        </w:rPr>
        <w:t>9</w:t>
      </w:r>
      <w:r w:rsidR="000F377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5731" w:rsidRPr="00E2137F" w:rsidRDefault="00205731" w:rsidP="000F37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702"/>
        <w:gridCol w:w="3969"/>
        <w:gridCol w:w="6095"/>
        <w:gridCol w:w="3685"/>
      </w:tblGrid>
      <w:tr w:rsidR="00FC6160" w:rsidTr="001F441E">
        <w:tc>
          <w:tcPr>
            <w:tcW w:w="567" w:type="dxa"/>
          </w:tcPr>
          <w:p w:rsidR="00191B62" w:rsidRPr="00657D20" w:rsidRDefault="00191B62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191B62" w:rsidRPr="00657D20" w:rsidRDefault="00191B62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20"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обращения</w:t>
            </w:r>
          </w:p>
        </w:tc>
        <w:tc>
          <w:tcPr>
            <w:tcW w:w="3969" w:type="dxa"/>
          </w:tcPr>
          <w:p w:rsidR="00CD2FFD" w:rsidRDefault="00CD2FFD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1B62" w:rsidRPr="00657D20" w:rsidRDefault="00191B62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20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</w:p>
          <w:p w:rsidR="00191B62" w:rsidRPr="00657D20" w:rsidRDefault="00191B62" w:rsidP="00CD2F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191B62" w:rsidRPr="00657D20" w:rsidRDefault="00191B62" w:rsidP="00D24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D20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Обращение</w:t>
            </w:r>
          </w:p>
        </w:tc>
        <w:tc>
          <w:tcPr>
            <w:tcW w:w="3685" w:type="dxa"/>
          </w:tcPr>
          <w:p w:rsidR="00191B62" w:rsidRPr="007E039C" w:rsidRDefault="007E039C" w:rsidP="000F3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Оказана помощь </w:t>
            </w:r>
          </w:p>
        </w:tc>
      </w:tr>
      <w:tr w:rsidR="00661081" w:rsidTr="001F441E">
        <w:tc>
          <w:tcPr>
            <w:tcW w:w="567" w:type="dxa"/>
          </w:tcPr>
          <w:p w:rsidR="00661081" w:rsidRPr="00657D20" w:rsidRDefault="00661081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661081" w:rsidRPr="00657D20" w:rsidRDefault="00661081" w:rsidP="00661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01.01.2019</w:t>
            </w:r>
          </w:p>
        </w:tc>
        <w:tc>
          <w:tcPr>
            <w:tcW w:w="3969" w:type="dxa"/>
          </w:tcPr>
          <w:p w:rsidR="00661081" w:rsidRPr="00657D20" w:rsidRDefault="00661081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8CA">
              <w:rPr>
                <w:rFonts w:ascii="Times New Roman" w:hAnsi="Times New Roman" w:cs="Times New Roman"/>
                <w:b/>
                <w:sz w:val="28"/>
                <w:szCs w:val="28"/>
              </w:rPr>
              <w:t>Школа СШОР им</w:t>
            </w:r>
            <w:proofErr w:type="gramStart"/>
            <w:r w:rsidRPr="008808CA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8808CA">
              <w:rPr>
                <w:rFonts w:ascii="Times New Roman" w:hAnsi="Times New Roman" w:cs="Times New Roman"/>
                <w:b/>
                <w:sz w:val="28"/>
                <w:szCs w:val="28"/>
              </w:rPr>
              <w:t>ихомировой Л.А.</w:t>
            </w:r>
          </w:p>
        </w:tc>
        <w:tc>
          <w:tcPr>
            <w:tcW w:w="6095" w:type="dxa"/>
          </w:tcPr>
          <w:p w:rsidR="00661081" w:rsidRPr="00582A62" w:rsidRDefault="00661081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Просьба оказать материальную помощь в приобретении строительных материалов и комплектующих для ремонта помещений</w:t>
            </w:r>
          </w:p>
        </w:tc>
        <w:tc>
          <w:tcPr>
            <w:tcW w:w="3685" w:type="dxa"/>
          </w:tcPr>
          <w:p w:rsidR="00661081" w:rsidRPr="00657D20" w:rsidRDefault="00661081" w:rsidP="00661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Оказана материальная помощь в размере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10100,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руб.</w:t>
            </w:r>
          </w:p>
        </w:tc>
      </w:tr>
      <w:tr w:rsidR="00661081" w:rsidTr="001F441E">
        <w:tc>
          <w:tcPr>
            <w:tcW w:w="567" w:type="dxa"/>
          </w:tcPr>
          <w:p w:rsidR="00661081" w:rsidRDefault="00661081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661081" w:rsidRDefault="00661081" w:rsidP="00661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01.01.2019</w:t>
            </w:r>
          </w:p>
        </w:tc>
        <w:tc>
          <w:tcPr>
            <w:tcW w:w="3969" w:type="dxa"/>
          </w:tcPr>
          <w:p w:rsidR="00661081" w:rsidRPr="008808CA" w:rsidRDefault="00661081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Приход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храма Святого Иоанна Богослова села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Платоново</w:t>
            </w:r>
          </w:p>
        </w:tc>
        <w:tc>
          <w:tcPr>
            <w:tcW w:w="6095" w:type="dxa"/>
          </w:tcPr>
          <w:p w:rsidR="00661081" w:rsidRPr="00582A62" w:rsidRDefault="00661081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Просьба оказать материальную помощь</w:t>
            </w:r>
            <w:r w:rsidR="00737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проведения ремонтных работ</w:t>
            </w:r>
          </w:p>
        </w:tc>
        <w:tc>
          <w:tcPr>
            <w:tcW w:w="3685" w:type="dxa"/>
          </w:tcPr>
          <w:p w:rsidR="00661081" w:rsidRDefault="00661081" w:rsidP="00661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Оказана материальная помощь в размере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6800,00 руб.</w:t>
            </w:r>
          </w:p>
        </w:tc>
      </w:tr>
      <w:tr w:rsidR="00661081" w:rsidTr="001F441E">
        <w:tc>
          <w:tcPr>
            <w:tcW w:w="567" w:type="dxa"/>
          </w:tcPr>
          <w:p w:rsidR="00661081" w:rsidRDefault="00661081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661081" w:rsidRDefault="00661081" w:rsidP="00661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01.01.2019</w:t>
            </w:r>
          </w:p>
        </w:tc>
        <w:tc>
          <w:tcPr>
            <w:tcW w:w="3969" w:type="dxa"/>
          </w:tcPr>
          <w:p w:rsidR="00661081" w:rsidRDefault="00661081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школьный технопарк</w:t>
            </w:r>
          </w:p>
        </w:tc>
        <w:tc>
          <w:tcPr>
            <w:tcW w:w="6095" w:type="dxa"/>
          </w:tcPr>
          <w:p w:rsidR="00661081" w:rsidRPr="00582A62" w:rsidRDefault="00661081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Просьба оказать материальную помощь</w:t>
            </w:r>
          </w:p>
        </w:tc>
        <w:tc>
          <w:tcPr>
            <w:tcW w:w="3685" w:type="dxa"/>
          </w:tcPr>
          <w:p w:rsidR="00661081" w:rsidRDefault="00661081" w:rsidP="00661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Оказана материальная помощь в размере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9994,19 руб.</w:t>
            </w:r>
          </w:p>
        </w:tc>
      </w:tr>
      <w:tr w:rsidR="00661081" w:rsidTr="001F441E">
        <w:tc>
          <w:tcPr>
            <w:tcW w:w="567" w:type="dxa"/>
          </w:tcPr>
          <w:p w:rsidR="00661081" w:rsidRDefault="00625E88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661081" w:rsidRDefault="00661081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01.01.2019</w:t>
            </w:r>
          </w:p>
        </w:tc>
        <w:tc>
          <w:tcPr>
            <w:tcW w:w="3969" w:type="dxa"/>
          </w:tcPr>
          <w:p w:rsidR="00661081" w:rsidRDefault="00661081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 №127</w:t>
            </w:r>
          </w:p>
        </w:tc>
        <w:tc>
          <w:tcPr>
            <w:tcW w:w="6095" w:type="dxa"/>
          </w:tcPr>
          <w:p w:rsidR="00661081" w:rsidRPr="00582A62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Просьба оказать материальную помощь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проведения ремонтных работ</w:t>
            </w:r>
          </w:p>
        </w:tc>
        <w:tc>
          <w:tcPr>
            <w:tcW w:w="3685" w:type="dxa"/>
          </w:tcPr>
          <w:p w:rsidR="00661081" w:rsidRDefault="00661081" w:rsidP="006610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Оказана материальная помощь в размере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12695,83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625E88" w:rsidTr="001F441E">
        <w:tc>
          <w:tcPr>
            <w:tcW w:w="567" w:type="dxa"/>
          </w:tcPr>
          <w:p w:rsidR="00625E88" w:rsidRDefault="00625E88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625E88" w:rsidRDefault="00625E88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01.01.2019</w:t>
            </w:r>
          </w:p>
        </w:tc>
        <w:tc>
          <w:tcPr>
            <w:tcW w:w="3969" w:type="dxa"/>
          </w:tcPr>
          <w:p w:rsidR="00625E88" w:rsidRDefault="00625E88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г. Астрахань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Житненская СОШ </w:t>
            </w:r>
            <w:r w:rsidRPr="000F37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МГОУ</w:t>
            </w:r>
          </w:p>
        </w:tc>
        <w:tc>
          <w:tcPr>
            <w:tcW w:w="6095" w:type="dxa"/>
          </w:tcPr>
          <w:p w:rsidR="00625E88" w:rsidRPr="00582A62" w:rsidRDefault="00205731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</w:p>
        </w:tc>
        <w:tc>
          <w:tcPr>
            <w:tcW w:w="3685" w:type="dxa"/>
          </w:tcPr>
          <w:p w:rsidR="00625E88" w:rsidRDefault="00625E88" w:rsidP="00625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Оказана материальная помощь в размере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9683,83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625E88" w:rsidTr="001F441E">
        <w:tc>
          <w:tcPr>
            <w:tcW w:w="567" w:type="dxa"/>
          </w:tcPr>
          <w:p w:rsidR="00625E88" w:rsidRPr="00657D20" w:rsidRDefault="00D233E1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702" w:type="dxa"/>
          </w:tcPr>
          <w:p w:rsidR="00625E88" w:rsidRPr="00CD2FFD" w:rsidRDefault="00625E88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15.01.2019</w:t>
            </w:r>
          </w:p>
        </w:tc>
        <w:tc>
          <w:tcPr>
            <w:tcW w:w="3969" w:type="dxa"/>
          </w:tcPr>
          <w:p w:rsidR="00625E88" w:rsidRPr="00CD2FFD" w:rsidRDefault="00625E88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Пенсионер, инвалид </w:t>
            </w:r>
            <w:r w:rsidRPr="00CD2F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D2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группы</w:t>
            </w:r>
          </w:p>
        </w:tc>
        <w:tc>
          <w:tcPr>
            <w:tcW w:w="6095" w:type="dxa"/>
          </w:tcPr>
          <w:p w:rsidR="00625E88" w:rsidRPr="00582A62" w:rsidRDefault="00625E88" w:rsidP="00205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Просьба 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помощь, в связи с трудным материальным положением</w:t>
            </w:r>
          </w:p>
        </w:tc>
        <w:tc>
          <w:tcPr>
            <w:tcW w:w="3685" w:type="dxa"/>
          </w:tcPr>
          <w:p w:rsidR="00625E88" w:rsidRPr="00CD2FFD" w:rsidRDefault="00625E88" w:rsidP="00D23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Оказана материальная помощь в размере </w:t>
            </w:r>
            <w:r w:rsidR="00D233E1">
              <w:rPr>
                <w:rFonts w:ascii="Times New Roman" w:hAnsi="Times New Roman" w:cs="Times New Roman"/>
                <w:b/>
                <w:sz w:val="28"/>
                <w:szCs w:val="28"/>
              </w:rPr>
              <w:t>14 000,00</w:t>
            </w:r>
            <w:r w:rsidRPr="00CD2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руб.</w:t>
            </w:r>
          </w:p>
        </w:tc>
      </w:tr>
      <w:tr w:rsidR="00625E88" w:rsidTr="001F441E">
        <w:tc>
          <w:tcPr>
            <w:tcW w:w="567" w:type="dxa"/>
          </w:tcPr>
          <w:p w:rsidR="00625E88" w:rsidRPr="00657D20" w:rsidRDefault="00D233E1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625E88" w:rsidRPr="00657D20" w:rsidRDefault="00625E88" w:rsidP="00625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15.01.2019</w:t>
            </w:r>
          </w:p>
        </w:tc>
        <w:tc>
          <w:tcPr>
            <w:tcW w:w="3969" w:type="dxa"/>
          </w:tcPr>
          <w:p w:rsidR="00625E88" w:rsidRPr="000F3772" w:rsidRDefault="00D233E1" w:rsidP="0016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Спортивная федерация эстетической гимнастики</w:t>
            </w:r>
          </w:p>
        </w:tc>
        <w:tc>
          <w:tcPr>
            <w:tcW w:w="6095" w:type="dxa"/>
          </w:tcPr>
          <w:p w:rsidR="00625E88" w:rsidRPr="000F3772" w:rsidRDefault="00737BD6" w:rsidP="00737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Просьба оказать материальную помощь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проведения спортивных сборов</w:t>
            </w:r>
          </w:p>
        </w:tc>
        <w:tc>
          <w:tcPr>
            <w:tcW w:w="3685" w:type="dxa"/>
          </w:tcPr>
          <w:p w:rsidR="00625E88" w:rsidRPr="00657D20" w:rsidRDefault="00D233E1" w:rsidP="00D23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Оказана материальная помощь в размере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22254,00</w:t>
            </w:r>
            <w:r w:rsidRPr="00CD2F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руб.</w:t>
            </w:r>
          </w:p>
        </w:tc>
      </w:tr>
      <w:tr w:rsidR="00D233E1" w:rsidTr="001F441E">
        <w:tc>
          <w:tcPr>
            <w:tcW w:w="567" w:type="dxa"/>
          </w:tcPr>
          <w:p w:rsidR="00D233E1" w:rsidRDefault="000D77F2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D233E1" w:rsidRDefault="00D233E1" w:rsidP="00625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16.01.2019 </w:t>
            </w:r>
          </w:p>
        </w:tc>
        <w:tc>
          <w:tcPr>
            <w:tcW w:w="3969" w:type="dxa"/>
          </w:tcPr>
          <w:p w:rsidR="00D233E1" w:rsidRDefault="00D233E1" w:rsidP="00D233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Администрация Житнинского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/с</w:t>
            </w:r>
          </w:p>
        </w:tc>
        <w:tc>
          <w:tcPr>
            <w:tcW w:w="6095" w:type="dxa"/>
          </w:tcPr>
          <w:p w:rsidR="00D233E1" w:rsidRPr="000F3772" w:rsidRDefault="00D233E1" w:rsidP="00D233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Просьба оказать материальную помощь на ремонтные работы</w:t>
            </w:r>
          </w:p>
        </w:tc>
        <w:tc>
          <w:tcPr>
            <w:tcW w:w="3685" w:type="dxa"/>
          </w:tcPr>
          <w:p w:rsidR="00D233E1" w:rsidRDefault="00D233E1" w:rsidP="00D23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Оказана материальная помощь в размере </w:t>
            </w:r>
            <w:r w:rsidR="00CD6CE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70,00</w:t>
            </w:r>
            <w:r w:rsidR="000D77F2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</w:p>
        </w:tc>
      </w:tr>
      <w:tr w:rsidR="00D233E1" w:rsidTr="001F441E">
        <w:tc>
          <w:tcPr>
            <w:tcW w:w="567" w:type="dxa"/>
          </w:tcPr>
          <w:p w:rsidR="00D233E1" w:rsidRDefault="000D77F2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D233E1" w:rsidRDefault="00D233E1" w:rsidP="00625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17.01.2019</w:t>
            </w:r>
          </w:p>
        </w:tc>
        <w:tc>
          <w:tcPr>
            <w:tcW w:w="3969" w:type="dxa"/>
          </w:tcPr>
          <w:p w:rsidR="00D233E1" w:rsidRDefault="00D233E1" w:rsidP="00D233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Архитектурно-строительный университет ГАОУ АО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6095" w:type="dxa"/>
          </w:tcPr>
          <w:p w:rsidR="00D233E1" w:rsidRDefault="00737BD6" w:rsidP="00D23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Просьба оказать материальную помощь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проведения ремонтных работ</w:t>
            </w:r>
          </w:p>
        </w:tc>
        <w:tc>
          <w:tcPr>
            <w:tcW w:w="3685" w:type="dxa"/>
          </w:tcPr>
          <w:p w:rsidR="00D233E1" w:rsidRDefault="00D233E1" w:rsidP="00D23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Оказана материальная помощь в размере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9978,40</w:t>
            </w:r>
            <w:r w:rsidR="00CD6CED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D233E1" w:rsidTr="001F441E">
        <w:tc>
          <w:tcPr>
            <w:tcW w:w="567" w:type="dxa"/>
          </w:tcPr>
          <w:p w:rsidR="00D233E1" w:rsidRDefault="000D77F2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D233E1" w:rsidRDefault="000D77F2" w:rsidP="00625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25.01.2019</w:t>
            </w:r>
          </w:p>
        </w:tc>
        <w:tc>
          <w:tcPr>
            <w:tcW w:w="3969" w:type="dxa"/>
          </w:tcPr>
          <w:p w:rsidR="00D233E1" w:rsidRDefault="00D233E1" w:rsidP="00D233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МГОУ СОШ №18 им.28-й армии</w:t>
            </w:r>
            <w:r w:rsidR="00D44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</w:p>
        </w:tc>
        <w:tc>
          <w:tcPr>
            <w:tcW w:w="6095" w:type="dxa"/>
          </w:tcPr>
          <w:p w:rsidR="00D233E1" w:rsidRDefault="00737BD6" w:rsidP="00D23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Просьба оказать материальную помощь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проведения ремонтных работ</w:t>
            </w:r>
          </w:p>
        </w:tc>
        <w:tc>
          <w:tcPr>
            <w:tcW w:w="3685" w:type="dxa"/>
          </w:tcPr>
          <w:p w:rsidR="00D233E1" w:rsidRDefault="00CD6CED" w:rsidP="00D23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Оказана материальная помощь в размере </w:t>
            </w:r>
            <w:r w:rsidR="000D77F2">
              <w:rPr>
                <w:rFonts w:ascii="Times New Roman" w:hAnsi="Times New Roman" w:cs="Times New Roman"/>
                <w:b/>
                <w:sz w:val="28"/>
                <w:szCs w:val="28"/>
              </w:rPr>
              <w:t>19195,60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625E88" w:rsidTr="001F441E">
        <w:tc>
          <w:tcPr>
            <w:tcW w:w="567" w:type="dxa"/>
          </w:tcPr>
          <w:p w:rsidR="00625E88" w:rsidRPr="00657D20" w:rsidRDefault="000D77F2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625E88" w:rsidRPr="00657D20" w:rsidRDefault="000D77F2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04.02.2019</w:t>
            </w:r>
          </w:p>
        </w:tc>
        <w:tc>
          <w:tcPr>
            <w:tcW w:w="3969" w:type="dxa"/>
          </w:tcPr>
          <w:p w:rsidR="00625E88" w:rsidRPr="000F3772" w:rsidRDefault="000D77F2" w:rsidP="000D7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Д/сад №95 «Улыбка»</w:t>
            </w:r>
          </w:p>
        </w:tc>
        <w:tc>
          <w:tcPr>
            <w:tcW w:w="6095" w:type="dxa"/>
          </w:tcPr>
          <w:p w:rsidR="00625E88" w:rsidRPr="000F3772" w:rsidRDefault="00205731" w:rsidP="0016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</w:p>
        </w:tc>
        <w:tc>
          <w:tcPr>
            <w:tcW w:w="3685" w:type="dxa"/>
          </w:tcPr>
          <w:p w:rsidR="00625E88" w:rsidRPr="00657D20" w:rsidRDefault="000D77F2" w:rsidP="0016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размере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10000,00руб</w:t>
            </w:r>
          </w:p>
        </w:tc>
      </w:tr>
      <w:tr w:rsidR="00CD6CED" w:rsidTr="001F441E">
        <w:tc>
          <w:tcPr>
            <w:tcW w:w="567" w:type="dxa"/>
          </w:tcPr>
          <w:p w:rsidR="00CD6CED" w:rsidRDefault="000D77F2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CD6CED" w:rsidRDefault="000D77F2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06.02.2019</w:t>
            </w:r>
          </w:p>
        </w:tc>
        <w:tc>
          <w:tcPr>
            <w:tcW w:w="3969" w:type="dxa"/>
          </w:tcPr>
          <w:p w:rsidR="00CD6CED" w:rsidRDefault="000D77F2" w:rsidP="00D23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Д/сад №130 «Крепыш»</w:t>
            </w:r>
          </w:p>
        </w:tc>
        <w:tc>
          <w:tcPr>
            <w:tcW w:w="6095" w:type="dxa"/>
          </w:tcPr>
          <w:p w:rsidR="00CD6CED" w:rsidRPr="000F3772" w:rsidRDefault="00205731" w:rsidP="00166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</w:p>
        </w:tc>
        <w:tc>
          <w:tcPr>
            <w:tcW w:w="3685" w:type="dxa"/>
          </w:tcPr>
          <w:p w:rsidR="00CD6CED" w:rsidRDefault="000D77F2" w:rsidP="0016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размере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9345,00руб</w:t>
            </w:r>
          </w:p>
        </w:tc>
      </w:tr>
      <w:tr w:rsidR="00CD6CED" w:rsidTr="001F441E">
        <w:tc>
          <w:tcPr>
            <w:tcW w:w="567" w:type="dxa"/>
          </w:tcPr>
          <w:p w:rsidR="00CD6CED" w:rsidRDefault="000D77F2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CD6CED" w:rsidRDefault="000D77F2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07.02.2019</w:t>
            </w:r>
          </w:p>
        </w:tc>
        <w:tc>
          <w:tcPr>
            <w:tcW w:w="3969" w:type="dxa"/>
          </w:tcPr>
          <w:p w:rsidR="00CD6CED" w:rsidRDefault="000D77F2" w:rsidP="00D23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Клуб футбольный «Волгарь» ГАУ АО РЦСП</w:t>
            </w:r>
          </w:p>
        </w:tc>
        <w:tc>
          <w:tcPr>
            <w:tcW w:w="6095" w:type="dxa"/>
          </w:tcPr>
          <w:p w:rsidR="00CD6CED" w:rsidRPr="000F3772" w:rsidRDefault="00205731" w:rsidP="00166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</w:p>
        </w:tc>
        <w:tc>
          <w:tcPr>
            <w:tcW w:w="3685" w:type="dxa"/>
          </w:tcPr>
          <w:p w:rsidR="00CD6CED" w:rsidRDefault="000D77F2" w:rsidP="0016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размере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9990,70 руб</w:t>
            </w:r>
          </w:p>
        </w:tc>
      </w:tr>
      <w:tr w:rsidR="00CD6CED" w:rsidTr="001F441E">
        <w:tc>
          <w:tcPr>
            <w:tcW w:w="567" w:type="dxa"/>
          </w:tcPr>
          <w:p w:rsidR="00CD6CED" w:rsidRDefault="000D77F2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:rsidR="00CD6CED" w:rsidRDefault="000D77F2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07.02.2019</w:t>
            </w:r>
          </w:p>
        </w:tc>
        <w:tc>
          <w:tcPr>
            <w:tcW w:w="3969" w:type="dxa"/>
          </w:tcPr>
          <w:p w:rsidR="00CD6CED" w:rsidRDefault="000D77F2" w:rsidP="00D23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Школоа №33 МБОУ</w:t>
            </w:r>
          </w:p>
        </w:tc>
        <w:tc>
          <w:tcPr>
            <w:tcW w:w="6095" w:type="dxa"/>
          </w:tcPr>
          <w:p w:rsidR="00CD6CED" w:rsidRPr="000F3772" w:rsidRDefault="00205731" w:rsidP="00166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</w:p>
        </w:tc>
        <w:tc>
          <w:tcPr>
            <w:tcW w:w="3685" w:type="dxa"/>
          </w:tcPr>
          <w:p w:rsidR="00CD6CED" w:rsidRDefault="000D77F2" w:rsidP="0016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размере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20000,00 руб</w:t>
            </w:r>
          </w:p>
        </w:tc>
      </w:tr>
      <w:tr w:rsidR="00737BD6" w:rsidTr="001F441E">
        <w:tc>
          <w:tcPr>
            <w:tcW w:w="567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737BD6" w:rsidRDefault="00737BD6" w:rsidP="007C5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</w:tcPr>
          <w:p w:rsidR="00737BD6" w:rsidRPr="00657D20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26.02.2019</w:t>
            </w:r>
          </w:p>
        </w:tc>
        <w:tc>
          <w:tcPr>
            <w:tcW w:w="3969" w:type="dxa"/>
          </w:tcPr>
          <w:p w:rsidR="00737BD6" w:rsidRPr="00205731" w:rsidRDefault="00737BD6" w:rsidP="007C5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57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МГОУ г. Астрахань  «Лицей №1», ул. Шелгунова/Молодой  Гвардии д.14/10</w:t>
            </w:r>
          </w:p>
          <w:p w:rsidR="00737BD6" w:rsidRPr="00205731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737BD6" w:rsidRPr="00205731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  <w:r w:rsidRPr="002057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057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 благоутройство территории </w:t>
            </w:r>
          </w:p>
        </w:tc>
        <w:tc>
          <w:tcPr>
            <w:tcW w:w="3685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Оказана материальная помощь в рамках реализации наказов  избирателей депутутам  Городской Думы МО «Город Астрахань»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2018г</w:t>
            </w:r>
          </w:p>
        </w:tc>
      </w:tr>
      <w:tr w:rsidR="00737BD6" w:rsidTr="001F441E">
        <w:tc>
          <w:tcPr>
            <w:tcW w:w="567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1702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26.02.2019</w:t>
            </w:r>
          </w:p>
        </w:tc>
        <w:tc>
          <w:tcPr>
            <w:tcW w:w="3969" w:type="dxa"/>
          </w:tcPr>
          <w:p w:rsidR="00737BD6" w:rsidRPr="00737BD6" w:rsidRDefault="00737BD6" w:rsidP="007C58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BD6">
              <w:rPr>
                <w:rFonts w:ascii="Times New Roman" w:hAnsi="Times New Roman" w:cs="Times New Roman"/>
                <w:b/>
                <w:sz w:val="28"/>
                <w:szCs w:val="28"/>
              </w:rPr>
              <w:t>МБОУ г. Астрахань «СОШ № 37», по адресу: г</w:t>
            </w:r>
            <w:proofErr w:type="gramStart"/>
            <w:r w:rsidRPr="00737BD6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737BD6">
              <w:rPr>
                <w:rFonts w:ascii="Times New Roman" w:hAnsi="Times New Roman" w:cs="Times New Roman"/>
                <w:b/>
                <w:sz w:val="28"/>
                <w:szCs w:val="28"/>
              </w:rPr>
              <w:t>страхань, ул.Боевая,д.81, кор.1</w:t>
            </w:r>
          </w:p>
          <w:p w:rsidR="00737BD6" w:rsidRP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BD6">
              <w:rPr>
                <w:rFonts w:ascii="Times New Roman" w:hAnsi="Times New Roman" w:cs="Times New Roman"/>
                <w:b/>
                <w:sz w:val="28"/>
                <w:szCs w:val="28"/>
              </w:rPr>
              <w:t>Тел.:30-28-40, 30-28-68</w:t>
            </w:r>
          </w:p>
        </w:tc>
        <w:tc>
          <w:tcPr>
            <w:tcW w:w="6095" w:type="dxa"/>
          </w:tcPr>
          <w:p w:rsidR="00737BD6" w:rsidRPr="00737BD6" w:rsidRDefault="00737BD6" w:rsidP="00737B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  <w:r w:rsidRPr="0073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3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проведение ремонтных работ</w:t>
            </w:r>
          </w:p>
        </w:tc>
        <w:tc>
          <w:tcPr>
            <w:tcW w:w="3685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рамках реализации наказов  избирателей депутутам  Городской Думы МО «Город Астрахань» на 2018г</w:t>
            </w:r>
          </w:p>
        </w:tc>
      </w:tr>
      <w:tr w:rsidR="00737BD6" w:rsidTr="001F441E">
        <w:tc>
          <w:tcPr>
            <w:tcW w:w="567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26.02.2019</w:t>
            </w:r>
          </w:p>
        </w:tc>
        <w:tc>
          <w:tcPr>
            <w:tcW w:w="3969" w:type="dxa"/>
          </w:tcPr>
          <w:p w:rsidR="00737BD6" w:rsidRP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BD6">
              <w:rPr>
                <w:rFonts w:ascii="Times New Roman" w:hAnsi="Times New Roman" w:cs="Times New Roman"/>
                <w:b/>
                <w:sz w:val="28"/>
                <w:szCs w:val="28"/>
              </w:rPr>
              <w:t>МБОУ г</w:t>
            </w:r>
            <w:proofErr w:type="gramStart"/>
            <w:r w:rsidRPr="00737BD6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737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страхани </w:t>
            </w:r>
          </w:p>
          <w:p w:rsidR="00737BD6" w:rsidRP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BD6">
              <w:rPr>
                <w:rFonts w:ascii="Times New Roman" w:hAnsi="Times New Roman" w:cs="Times New Roman"/>
                <w:b/>
                <w:sz w:val="28"/>
                <w:szCs w:val="28"/>
              </w:rPr>
              <w:t>«СОШ №56»,</w:t>
            </w:r>
          </w:p>
          <w:p w:rsidR="00737BD6" w:rsidRP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7BD6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End"/>
            <w:r w:rsidRPr="00737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Татищева 8,</w:t>
            </w:r>
          </w:p>
          <w:p w:rsidR="00737BD6" w:rsidRP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BD6">
              <w:rPr>
                <w:rFonts w:ascii="Times New Roman" w:hAnsi="Times New Roman" w:cs="Times New Roman"/>
                <w:b/>
                <w:sz w:val="28"/>
                <w:szCs w:val="28"/>
              </w:rPr>
              <w:t>Тел.:54-44-16</w:t>
            </w:r>
          </w:p>
        </w:tc>
        <w:tc>
          <w:tcPr>
            <w:tcW w:w="6095" w:type="dxa"/>
          </w:tcPr>
          <w:p w:rsidR="00737BD6" w:rsidRP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  <w:r w:rsidRPr="0073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3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проведение ремонтных работ</w:t>
            </w:r>
          </w:p>
        </w:tc>
        <w:tc>
          <w:tcPr>
            <w:tcW w:w="3685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рамках реализации наказов  избирателей депутутам  Городской Думы МО «Город Астрахань» на 2018г</w:t>
            </w:r>
          </w:p>
        </w:tc>
      </w:tr>
      <w:tr w:rsidR="00737BD6" w:rsidTr="001F441E">
        <w:tc>
          <w:tcPr>
            <w:tcW w:w="567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702" w:type="dxa"/>
          </w:tcPr>
          <w:p w:rsidR="00737BD6" w:rsidRDefault="00737BD6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01.04.2019</w:t>
            </w:r>
          </w:p>
        </w:tc>
        <w:tc>
          <w:tcPr>
            <w:tcW w:w="3969" w:type="dxa"/>
          </w:tcPr>
          <w:p w:rsidR="00737BD6" w:rsidRDefault="00737BD6" w:rsidP="00D23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СШОР №1 ГБУ АО</w:t>
            </w:r>
          </w:p>
        </w:tc>
        <w:tc>
          <w:tcPr>
            <w:tcW w:w="6095" w:type="dxa"/>
          </w:tcPr>
          <w:p w:rsidR="00737BD6" w:rsidRPr="000F3772" w:rsidRDefault="00737BD6" w:rsidP="00166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</w:p>
        </w:tc>
        <w:tc>
          <w:tcPr>
            <w:tcW w:w="3685" w:type="dxa"/>
          </w:tcPr>
          <w:p w:rsidR="00737BD6" w:rsidRDefault="00737BD6" w:rsidP="0016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размере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15000,00 руб</w:t>
            </w:r>
          </w:p>
        </w:tc>
      </w:tr>
      <w:tr w:rsidR="00737BD6" w:rsidTr="001F441E">
        <w:tc>
          <w:tcPr>
            <w:tcW w:w="567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:rsidR="00737BD6" w:rsidRDefault="00737BD6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11.04.2019</w:t>
            </w:r>
          </w:p>
        </w:tc>
        <w:tc>
          <w:tcPr>
            <w:tcW w:w="3969" w:type="dxa"/>
          </w:tcPr>
          <w:p w:rsidR="00737BD6" w:rsidRDefault="00737BD6" w:rsidP="00D23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ПОМОЩИ ДЕТЯМ НАДЕЖДА Г.МАГНИТОГОРСКА МУ</w:t>
            </w:r>
          </w:p>
        </w:tc>
        <w:tc>
          <w:tcPr>
            <w:tcW w:w="6095" w:type="dxa"/>
          </w:tcPr>
          <w:p w:rsidR="00737BD6" w:rsidRPr="000F3772" w:rsidRDefault="00737BD6" w:rsidP="00166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</w:p>
        </w:tc>
        <w:tc>
          <w:tcPr>
            <w:tcW w:w="3685" w:type="dxa"/>
          </w:tcPr>
          <w:p w:rsidR="00737BD6" w:rsidRDefault="00737BD6" w:rsidP="0016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размере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14999,50 руб</w:t>
            </w:r>
          </w:p>
        </w:tc>
      </w:tr>
      <w:tr w:rsidR="00737BD6" w:rsidTr="001F441E">
        <w:tc>
          <w:tcPr>
            <w:tcW w:w="567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:rsidR="00737BD6" w:rsidRDefault="00737BD6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11.04.2019</w:t>
            </w:r>
          </w:p>
        </w:tc>
        <w:tc>
          <w:tcPr>
            <w:tcW w:w="3969" w:type="dxa"/>
          </w:tcPr>
          <w:p w:rsidR="00737BD6" w:rsidRDefault="00737BD6" w:rsidP="00401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социально-реабилитационный </w:t>
            </w:r>
          </w:p>
        </w:tc>
        <w:tc>
          <w:tcPr>
            <w:tcW w:w="6095" w:type="dxa"/>
          </w:tcPr>
          <w:p w:rsidR="00737BD6" w:rsidRPr="000F3772" w:rsidRDefault="00737BD6" w:rsidP="00166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</w:p>
        </w:tc>
        <w:tc>
          <w:tcPr>
            <w:tcW w:w="3685" w:type="dxa"/>
          </w:tcPr>
          <w:p w:rsidR="00737BD6" w:rsidRDefault="00737BD6" w:rsidP="00484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размере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14999,70 руб</w:t>
            </w:r>
          </w:p>
        </w:tc>
      </w:tr>
      <w:tr w:rsidR="00737BD6" w:rsidTr="001F441E">
        <w:tc>
          <w:tcPr>
            <w:tcW w:w="567" w:type="dxa"/>
          </w:tcPr>
          <w:p w:rsidR="00737BD6" w:rsidRDefault="00737BD6" w:rsidP="007C58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02" w:type="dxa"/>
          </w:tcPr>
          <w:p w:rsidR="00737BD6" w:rsidRDefault="00737BD6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13.04.2019</w:t>
            </w:r>
          </w:p>
        </w:tc>
        <w:tc>
          <w:tcPr>
            <w:tcW w:w="3969" w:type="dxa"/>
          </w:tcPr>
          <w:p w:rsidR="00737BD6" w:rsidRDefault="00737BD6" w:rsidP="00205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МБОУСОШ №26</w:t>
            </w:r>
          </w:p>
        </w:tc>
        <w:tc>
          <w:tcPr>
            <w:tcW w:w="6095" w:type="dxa"/>
          </w:tcPr>
          <w:p w:rsidR="00737BD6" w:rsidRPr="000F3772" w:rsidRDefault="001B1979" w:rsidP="00166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  <w:r w:rsidRPr="0073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3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проведение ремонтных работ</w:t>
            </w:r>
          </w:p>
        </w:tc>
        <w:tc>
          <w:tcPr>
            <w:tcW w:w="3685" w:type="dxa"/>
          </w:tcPr>
          <w:p w:rsidR="00737BD6" w:rsidRDefault="00737BD6" w:rsidP="0016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размере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9998,60 руб</w:t>
            </w:r>
          </w:p>
        </w:tc>
      </w:tr>
      <w:tr w:rsidR="00737BD6" w:rsidTr="001F441E">
        <w:tc>
          <w:tcPr>
            <w:tcW w:w="567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702" w:type="dxa"/>
          </w:tcPr>
          <w:p w:rsidR="00737BD6" w:rsidRDefault="00737BD6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14.04.2019</w:t>
            </w:r>
          </w:p>
        </w:tc>
        <w:tc>
          <w:tcPr>
            <w:tcW w:w="3969" w:type="dxa"/>
          </w:tcPr>
          <w:p w:rsidR="00737BD6" w:rsidRDefault="00737BD6" w:rsidP="00D23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СОЮЗ СБЕ АРСОО</w:t>
            </w:r>
          </w:p>
        </w:tc>
        <w:tc>
          <w:tcPr>
            <w:tcW w:w="6095" w:type="dxa"/>
          </w:tcPr>
          <w:p w:rsidR="00737BD6" w:rsidRPr="000F3772" w:rsidRDefault="00737BD6" w:rsidP="00166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</w:p>
        </w:tc>
        <w:tc>
          <w:tcPr>
            <w:tcW w:w="3685" w:type="dxa"/>
          </w:tcPr>
          <w:p w:rsidR="00737BD6" w:rsidRDefault="00737BD6" w:rsidP="00484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размере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14951,00 руб</w:t>
            </w:r>
          </w:p>
        </w:tc>
      </w:tr>
      <w:tr w:rsidR="00737BD6" w:rsidTr="001F441E">
        <w:tc>
          <w:tcPr>
            <w:tcW w:w="567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02" w:type="dxa"/>
          </w:tcPr>
          <w:p w:rsidR="00737BD6" w:rsidRDefault="00737BD6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19.04.2019</w:t>
            </w:r>
          </w:p>
        </w:tc>
        <w:tc>
          <w:tcPr>
            <w:tcW w:w="3969" w:type="dxa"/>
          </w:tcPr>
          <w:p w:rsidR="00737BD6" w:rsidRDefault="00737BD6" w:rsidP="00D23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АБРОО ПОМОЩИ РОДИТЕЛЯМ ДЕТЕЙ С РАССТРОЙСТВАМИ</w:t>
            </w:r>
          </w:p>
        </w:tc>
        <w:tc>
          <w:tcPr>
            <w:tcW w:w="6095" w:type="dxa"/>
          </w:tcPr>
          <w:p w:rsidR="00737BD6" w:rsidRPr="000F3772" w:rsidRDefault="00737BD6" w:rsidP="00166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</w:p>
        </w:tc>
        <w:tc>
          <w:tcPr>
            <w:tcW w:w="3685" w:type="dxa"/>
          </w:tcPr>
          <w:p w:rsidR="00737BD6" w:rsidRDefault="00737BD6" w:rsidP="0016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размере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20800,00 руб</w:t>
            </w:r>
          </w:p>
        </w:tc>
      </w:tr>
      <w:tr w:rsidR="00737BD6" w:rsidTr="001F441E">
        <w:tc>
          <w:tcPr>
            <w:tcW w:w="567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1702" w:type="dxa"/>
          </w:tcPr>
          <w:p w:rsidR="00737BD6" w:rsidRDefault="00737BD6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23.04.2019</w:t>
            </w:r>
          </w:p>
        </w:tc>
        <w:tc>
          <w:tcPr>
            <w:tcW w:w="3969" w:type="dxa"/>
          </w:tcPr>
          <w:p w:rsidR="00737BD6" w:rsidRDefault="00737BD6" w:rsidP="00D23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по изучению лепры</w:t>
            </w:r>
          </w:p>
        </w:tc>
        <w:tc>
          <w:tcPr>
            <w:tcW w:w="6095" w:type="dxa"/>
          </w:tcPr>
          <w:p w:rsidR="00737BD6" w:rsidRPr="000F3772" w:rsidRDefault="00737BD6" w:rsidP="00166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</w:p>
        </w:tc>
        <w:tc>
          <w:tcPr>
            <w:tcW w:w="3685" w:type="dxa"/>
          </w:tcPr>
          <w:p w:rsidR="00737BD6" w:rsidRDefault="00737BD6" w:rsidP="0016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размере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10000,00 руб</w:t>
            </w:r>
          </w:p>
        </w:tc>
      </w:tr>
      <w:tr w:rsidR="00737BD6" w:rsidTr="001F441E">
        <w:tc>
          <w:tcPr>
            <w:tcW w:w="567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2" w:type="dxa"/>
          </w:tcPr>
          <w:p w:rsidR="00737BD6" w:rsidRDefault="00737BD6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01.05.2019</w:t>
            </w:r>
          </w:p>
        </w:tc>
        <w:tc>
          <w:tcPr>
            <w:tcW w:w="3969" w:type="dxa"/>
          </w:tcPr>
          <w:p w:rsidR="00737BD6" w:rsidRDefault="00737BD6" w:rsidP="00D23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 сад №25</w:t>
            </w:r>
          </w:p>
        </w:tc>
        <w:tc>
          <w:tcPr>
            <w:tcW w:w="6095" w:type="dxa"/>
          </w:tcPr>
          <w:p w:rsidR="00737BD6" w:rsidRPr="000F3772" w:rsidRDefault="00737BD6" w:rsidP="00166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</w:p>
        </w:tc>
        <w:tc>
          <w:tcPr>
            <w:tcW w:w="3685" w:type="dxa"/>
          </w:tcPr>
          <w:p w:rsidR="00737BD6" w:rsidRDefault="00737BD6" w:rsidP="0016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размере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9990,80 руб</w:t>
            </w:r>
          </w:p>
        </w:tc>
      </w:tr>
      <w:tr w:rsidR="00737BD6" w:rsidTr="001F441E">
        <w:tc>
          <w:tcPr>
            <w:tcW w:w="567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02" w:type="dxa"/>
          </w:tcPr>
          <w:p w:rsidR="00737BD6" w:rsidRDefault="00737BD6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17.05.2019</w:t>
            </w:r>
          </w:p>
        </w:tc>
        <w:tc>
          <w:tcPr>
            <w:tcW w:w="3969" w:type="dxa"/>
          </w:tcPr>
          <w:p w:rsidR="00737BD6" w:rsidRDefault="00737BD6" w:rsidP="00814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FFD">
              <w:rPr>
                <w:rFonts w:ascii="Times New Roman" w:hAnsi="Times New Roman" w:cs="Times New Roman"/>
                <w:b/>
                <w:sz w:val="28"/>
                <w:szCs w:val="28"/>
              </w:rPr>
              <w:t>Пенсионер</w:t>
            </w:r>
          </w:p>
        </w:tc>
        <w:tc>
          <w:tcPr>
            <w:tcW w:w="6095" w:type="dxa"/>
          </w:tcPr>
          <w:p w:rsidR="00737BD6" w:rsidRPr="000F3772" w:rsidRDefault="00737BD6" w:rsidP="00166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помощь, в связи с трудным материальным положением</w:t>
            </w:r>
          </w:p>
        </w:tc>
        <w:tc>
          <w:tcPr>
            <w:tcW w:w="3685" w:type="dxa"/>
          </w:tcPr>
          <w:p w:rsidR="00737BD6" w:rsidRDefault="00737BD6" w:rsidP="0016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размере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9999,60 руб</w:t>
            </w:r>
          </w:p>
        </w:tc>
      </w:tr>
      <w:tr w:rsidR="00737BD6" w:rsidTr="00E12B48">
        <w:trPr>
          <w:trHeight w:val="1135"/>
        </w:trPr>
        <w:tc>
          <w:tcPr>
            <w:tcW w:w="567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702" w:type="dxa"/>
          </w:tcPr>
          <w:p w:rsidR="00737BD6" w:rsidRDefault="00737BD6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30.05.2019</w:t>
            </w:r>
          </w:p>
        </w:tc>
        <w:tc>
          <w:tcPr>
            <w:tcW w:w="3969" w:type="dxa"/>
          </w:tcPr>
          <w:p w:rsidR="00737BD6" w:rsidRDefault="00737BD6" w:rsidP="00D23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Исправительная колония №8</w:t>
            </w:r>
          </w:p>
        </w:tc>
        <w:tc>
          <w:tcPr>
            <w:tcW w:w="6095" w:type="dxa"/>
          </w:tcPr>
          <w:p w:rsidR="00737BD6" w:rsidRPr="000F3772" w:rsidRDefault="00737BD6" w:rsidP="00166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</w:p>
        </w:tc>
        <w:tc>
          <w:tcPr>
            <w:tcW w:w="3685" w:type="dxa"/>
          </w:tcPr>
          <w:p w:rsidR="00737BD6" w:rsidRDefault="00737BD6" w:rsidP="0016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размере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10000,00 руб</w:t>
            </w:r>
          </w:p>
        </w:tc>
      </w:tr>
      <w:tr w:rsidR="00737BD6" w:rsidTr="001F441E">
        <w:tc>
          <w:tcPr>
            <w:tcW w:w="567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02" w:type="dxa"/>
          </w:tcPr>
          <w:p w:rsidR="00737BD6" w:rsidRDefault="00737BD6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01.06.2019</w:t>
            </w:r>
          </w:p>
        </w:tc>
        <w:tc>
          <w:tcPr>
            <w:tcW w:w="3969" w:type="dxa"/>
          </w:tcPr>
          <w:p w:rsidR="00737BD6" w:rsidRDefault="00737BD6" w:rsidP="00D23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Школо Житинская СОШ МБОУ</w:t>
            </w:r>
          </w:p>
        </w:tc>
        <w:tc>
          <w:tcPr>
            <w:tcW w:w="6095" w:type="dxa"/>
          </w:tcPr>
          <w:p w:rsidR="00737BD6" w:rsidRPr="000F3772" w:rsidRDefault="001B1979" w:rsidP="00166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  <w:r w:rsidRPr="0073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3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проведение ремонтных работ</w:t>
            </w:r>
          </w:p>
        </w:tc>
        <w:tc>
          <w:tcPr>
            <w:tcW w:w="3685" w:type="dxa"/>
          </w:tcPr>
          <w:p w:rsidR="00737BD6" w:rsidRDefault="00737BD6" w:rsidP="00E12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размере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9515,78 руб</w:t>
            </w:r>
          </w:p>
        </w:tc>
      </w:tr>
      <w:tr w:rsidR="00737BD6" w:rsidTr="001F441E">
        <w:tc>
          <w:tcPr>
            <w:tcW w:w="567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02" w:type="dxa"/>
          </w:tcPr>
          <w:p w:rsidR="00737BD6" w:rsidRDefault="00737BD6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01.06.2019</w:t>
            </w:r>
          </w:p>
        </w:tc>
        <w:tc>
          <w:tcPr>
            <w:tcW w:w="3969" w:type="dxa"/>
          </w:tcPr>
          <w:p w:rsidR="00737BD6" w:rsidRDefault="00737BD6" w:rsidP="00D23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СШОР им. В.В. Тихонова ГБУ АО</w:t>
            </w:r>
          </w:p>
        </w:tc>
        <w:tc>
          <w:tcPr>
            <w:tcW w:w="6095" w:type="dxa"/>
          </w:tcPr>
          <w:p w:rsidR="00737BD6" w:rsidRPr="000F3772" w:rsidRDefault="00737BD6" w:rsidP="00166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</w:p>
        </w:tc>
        <w:tc>
          <w:tcPr>
            <w:tcW w:w="3685" w:type="dxa"/>
          </w:tcPr>
          <w:p w:rsidR="00737BD6" w:rsidRDefault="00737BD6" w:rsidP="0016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размере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14946,00 руб</w:t>
            </w:r>
          </w:p>
        </w:tc>
      </w:tr>
      <w:tr w:rsidR="00737BD6" w:rsidTr="001F441E">
        <w:tc>
          <w:tcPr>
            <w:tcW w:w="567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2" w:type="dxa"/>
          </w:tcPr>
          <w:p w:rsidR="00737BD6" w:rsidRDefault="00737BD6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01.06.2019</w:t>
            </w:r>
          </w:p>
        </w:tc>
        <w:tc>
          <w:tcPr>
            <w:tcW w:w="3969" w:type="dxa"/>
          </w:tcPr>
          <w:p w:rsidR="00737BD6" w:rsidRDefault="00737BD6" w:rsidP="00D23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Поможем Детям АООО благотвор.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  <w:proofErr w:type="gramEnd"/>
          </w:p>
        </w:tc>
        <w:tc>
          <w:tcPr>
            <w:tcW w:w="6095" w:type="dxa"/>
          </w:tcPr>
          <w:p w:rsidR="00737BD6" w:rsidRPr="000F3772" w:rsidRDefault="00737BD6" w:rsidP="00166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</w:p>
        </w:tc>
        <w:tc>
          <w:tcPr>
            <w:tcW w:w="3685" w:type="dxa"/>
          </w:tcPr>
          <w:p w:rsidR="00737BD6" w:rsidRDefault="00737BD6" w:rsidP="005C0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размере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15945,00 руб</w:t>
            </w:r>
          </w:p>
        </w:tc>
      </w:tr>
      <w:tr w:rsidR="00737BD6" w:rsidTr="001F441E">
        <w:tc>
          <w:tcPr>
            <w:tcW w:w="567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02" w:type="dxa"/>
          </w:tcPr>
          <w:p w:rsidR="00737BD6" w:rsidRDefault="00737BD6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03.06.2019</w:t>
            </w:r>
          </w:p>
        </w:tc>
        <w:tc>
          <w:tcPr>
            <w:tcW w:w="3969" w:type="dxa"/>
          </w:tcPr>
          <w:p w:rsidR="00737BD6" w:rsidRDefault="00737BD6" w:rsidP="00D23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РУКА ПОМОЩИ БАНО</w:t>
            </w:r>
          </w:p>
        </w:tc>
        <w:tc>
          <w:tcPr>
            <w:tcW w:w="6095" w:type="dxa"/>
          </w:tcPr>
          <w:p w:rsidR="00737BD6" w:rsidRPr="000F3772" w:rsidRDefault="00737BD6" w:rsidP="00166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</w:p>
        </w:tc>
        <w:tc>
          <w:tcPr>
            <w:tcW w:w="3685" w:type="dxa"/>
          </w:tcPr>
          <w:p w:rsidR="00737BD6" w:rsidRDefault="00737BD6" w:rsidP="0016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размере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15035,00 руб</w:t>
            </w:r>
          </w:p>
        </w:tc>
      </w:tr>
      <w:tr w:rsidR="00737BD6" w:rsidTr="001F441E">
        <w:tc>
          <w:tcPr>
            <w:tcW w:w="567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2" w:type="dxa"/>
          </w:tcPr>
          <w:p w:rsidR="00737BD6" w:rsidRDefault="00737BD6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03.06.2019</w:t>
            </w:r>
          </w:p>
        </w:tc>
        <w:tc>
          <w:tcPr>
            <w:tcW w:w="3969" w:type="dxa"/>
          </w:tcPr>
          <w:p w:rsidR="00737BD6" w:rsidRPr="000F3772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72">
              <w:rPr>
                <w:rFonts w:ascii="Times New Roman" w:hAnsi="Times New Roman" w:cs="Times New Roman"/>
                <w:b/>
                <w:sz w:val="28"/>
                <w:szCs w:val="28"/>
              </w:rPr>
              <w:t>СК «Звездный»</w:t>
            </w:r>
          </w:p>
          <w:p w:rsidR="00737BD6" w:rsidRPr="000F3772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72">
              <w:rPr>
                <w:rFonts w:ascii="Times New Roman" w:hAnsi="Times New Roman" w:cs="Times New Roman"/>
                <w:b/>
                <w:sz w:val="28"/>
                <w:szCs w:val="28"/>
              </w:rPr>
              <w:t>Тел.: 49-55-00</w:t>
            </w:r>
          </w:p>
          <w:p w:rsidR="00737BD6" w:rsidRPr="000F3772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77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Директор: Лебедев Г.А</w:t>
            </w:r>
          </w:p>
        </w:tc>
        <w:tc>
          <w:tcPr>
            <w:tcW w:w="6095" w:type="dxa"/>
          </w:tcPr>
          <w:p w:rsidR="00737BD6" w:rsidRPr="00582A62" w:rsidRDefault="00737BD6" w:rsidP="00205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Просьба в оказании материальной помощи в приобретении спортивной экипировки  для гандбольной команды «Астраханочка» на игровой сезон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9-2020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</w:p>
        </w:tc>
        <w:tc>
          <w:tcPr>
            <w:tcW w:w="3685" w:type="dxa"/>
          </w:tcPr>
          <w:p w:rsidR="00737BD6" w:rsidRPr="000F3772" w:rsidRDefault="00737BD6" w:rsidP="00205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Оказана материальная помощь в размере </w:t>
            </w:r>
            <w:r w:rsidRPr="000F37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 w:rsidRPr="000F3772">
              <w:rPr>
                <w:rFonts w:ascii="Times New Roman" w:hAnsi="Times New Roman" w:cs="Times New Roman"/>
                <w:b/>
                <w:sz w:val="28"/>
                <w:szCs w:val="28"/>
              </w:rPr>
              <w:t> 000 руб.</w:t>
            </w:r>
          </w:p>
        </w:tc>
      </w:tr>
      <w:tr w:rsidR="00737BD6" w:rsidTr="001F441E">
        <w:tc>
          <w:tcPr>
            <w:tcW w:w="567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702" w:type="dxa"/>
          </w:tcPr>
          <w:p w:rsidR="00737BD6" w:rsidRDefault="00737BD6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05.06.2019</w:t>
            </w:r>
          </w:p>
        </w:tc>
        <w:tc>
          <w:tcPr>
            <w:tcW w:w="3969" w:type="dxa"/>
          </w:tcPr>
          <w:p w:rsidR="00737BD6" w:rsidRDefault="00737BD6" w:rsidP="00D23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МГОУ школа №18 им. 28-й армии</w:t>
            </w:r>
          </w:p>
        </w:tc>
        <w:tc>
          <w:tcPr>
            <w:tcW w:w="6095" w:type="dxa"/>
          </w:tcPr>
          <w:p w:rsidR="00737BD6" w:rsidRPr="000F3772" w:rsidRDefault="00737BD6" w:rsidP="00166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</w:p>
        </w:tc>
        <w:tc>
          <w:tcPr>
            <w:tcW w:w="3685" w:type="dxa"/>
          </w:tcPr>
          <w:p w:rsidR="00737BD6" w:rsidRDefault="00737BD6" w:rsidP="0016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размере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9592,00 руб</w:t>
            </w:r>
          </w:p>
          <w:p w:rsidR="00737BD6" w:rsidRDefault="00737BD6" w:rsidP="0016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7BD6" w:rsidTr="001F441E">
        <w:tc>
          <w:tcPr>
            <w:tcW w:w="567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1702" w:type="dxa"/>
          </w:tcPr>
          <w:p w:rsidR="00737BD6" w:rsidRDefault="00737BD6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13.06.2019</w:t>
            </w:r>
          </w:p>
        </w:tc>
        <w:tc>
          <w:tcPr>
            <w:tcW w:w="3969" w:type="dxa"/>
          </w:tcPr>
          <w:p w:rsidR="00737BD6" w:rsidRDefault="00737BD6" w:rsidP="00D23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№27 МБОУ</w:t>
            </w:r>
          </w:p>
        </w:tc>
        <w:tc>
          <w:tcPr>
            <w:tcW w:w="6095" w:type="dxa"/>
          </w:tcPr>
          <w:p w:rsidR="00737BD6" w:rsidRPr="000F3772" w:rsidRDefault="00737BD6" w:rsidP="00166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</w:p>
        </w:tc>
        <w:tc>
          <w:tcPr>
            <w:tcW w:w="3685" w:type="dxa"/>
          </w:tcPr>
          <w:p w:rsidR="00737BD6" w:rsidRDefault="00737BD6" w:rsidP="0016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размере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10000,00 руб</w:t>
            </w:r>
          </w:p>
        </w:tc>
      </w:tr>
      <w:tr w:rsidR="00737BD6" w:rsidTr="001F441E">
        <w:tc>
          <w:tcPr>
            <w:tcW w:w="567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702" w:type="dxa"/>
          </w:tcPr>
          <w:p w:rsidR="00737BD6" w:rsidRDefault="00737BD6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16.06.2019</w:t>
            </w:r>
          </w:p>
        </w:tc>
        <w:tc>
          <w:tcPr>
            <w:tcW w:w="3969" w:type="dxa"/>
          </w:tcPr>
          <w:p w:rsidR="00737BD6" w:rsidRDefault="00737BD6" w:rsidP="00D23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МГОУ школа №4 им. Шевченко Т. Г. г. Астрахань</w:t>
            </w:r>
          </w:p>
        </w:tc>
        <w:tc>
          <w:tcPr>
            <w:tcW w:w="6095" w:type="dxa"/>
          </w:tcPr>
          <w:p w:rsidR="00737BD6" w:rsidRPr="000F3772" w:rsidRDefault="001B1979" w:rsidP="00166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  <w:r w:rsidRPr="0073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3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проведение ремонтных работ</w:t>
            </w:r>
          </w:p>
        </w:tc>
        <w:tc>
          <w:tcPr>
            <w:tcW w:w="3685" w:type="dxa"/>
          </w:tcPr>
          <w:p w:rsidR="00737BD6" w:rsidRDefault="00737BD6" w:rsidP="0016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размере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9596,00 руб</w:t>
            </w:r>
          </w:p>
        </w:tc>
      </w:tr>
      <w:tr w:rsidR="00737BD6" w:rsidTr="001F441E">
        <w:tc>
          <w:tcPr>
            <w:tcW w:w="567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702" w:type="dxa"/>
          </w:tcPr>
          <w:p w:rsidR="00737BD6" w:rsidRDefault="00737BD6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19.06.2019</w:t>
            </w:r>
          </w:p>
        </w:tc>
        <w:tc>
          <w:tcPr>
            <w:tcW w:w="3969" w:type="dxa"/>
          </w:tcPr>
          <w:p w:rsidR="00737BD6" w:rsidRDefault="00737BD6" w:rsidP="00D23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Школо-интернат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коррекц №1</w:t>
            </w:r>
          </w:p>
        </w:tc>
        <w:tc>
          <w:tcPr>
            <w:tcW w:w="6095" w:type="dxa"/>
          </w:tcPr>
          <w:p w:rsidR="00737BD6" w:rsidRPr="000F3772" w:rsidRDefault="00737BD6" w:rsidP="00166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</w:p>
        </w:tc>
        <w:tc>
          <w:tcPr>
            <w:tcW w:w="3685" w:type="dxa"/>
          </w:tcPr>
          <w:p w:rsidR="00737BD6" w:rsidRDefault="00737BD6" w:rsidP="0016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размере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12857,00 руб</w:t>
            </w:r>
          </w:p>
        </w:tc>
      </w:tr>
      <w:tr w:rsidR="00737BD6" w:rsidTr="003D1B37">
        <w:trPr>
          <w:trHeight w:val="983"/>
        </w:trPr>
        <w:tc>
          <w:tcPr>
            <w:tcW w:w="567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702" w:type="dxa"/>
          </w:tcPr>
          <w:p w:rsidR="00737BD6" w:rsidRDefault="00737BD6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10.07.2019</w:t>
            </w:r>
          </w:p>
        </w:tc>
        <w:tc>
          <w:tcPr>
            <w:tcW w:w="3969" w:type="dxa"/>
          </w:tcPr>
          <w:p w:rsidR="00737BD6" w:rsidRDefault="00737BD6" w:rsidP="00D23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МГОУ школа №64</w:t>
            </w:r>
          </w:p>
        </w:tc>
        <w:tc>
          <w:tcPr>
            <w:tcW w:w="6095" w:type="dxa"/>
          </w:tcPr>
          <w:p w:rsidR="00737BD6" w:rsidRPr="000F3772" w:rsidRDefault="001B1979" w:rsidP="00166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  <w:r w:rsidRPr="0073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3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проведение ремонтных работ</w:t>
            </w:r>
          </w:p>
        </w:tc>
        <w:tc>
          <w:tcPr>
            <w:tcW w:w="3685" w:type="dxa"/>
          </w:tcPr>
          <w:p w:rsidR="00737BD6" w:rsidRDefault="00737BD6" w:rsidP="0016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размере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10000,00 руб</w:t>
            </w:r>
          </w:p>
        </w:tc>
      </w:tr>
      <w:tr w:rsidR="00737BD6" w:rsidTr="001F441E">
        <w:tc>
          <w:tcPr>
            <w:tcW w:w="567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702" w:type="dxa"/>
          </w:tcPr>
          <w:p w:rsidR="00737BD6" w:rsidRDefault="00737BD6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01.08.2019</w:t>
            </w:r>
          </w:p>
        </w:tc>
        <w:tc>
          <w:tcPr>
            <w:tcW w:w="3969" w:type="dxa"/>
          </w:tcPr>
          <w:p w:rsidR="00737BD6" w:rsidRDefault="00737BD6" w:rsidP="00D23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 ГРЕБНОГО СПОРТА АО</w:t>
            </w:r>
          </w:p>
        </w:tc>
        <w:tc>
          <w:tcPr>
            <w:tcW w:w="6095" w:type="dxa"/>
          </w:tcPr>
          <w:p w:rsidR="00737BD6" w:rsidRPr="000F3772" w:rsidRDefault="00737BD6" w:rsidP="00166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</w:p>
        </w:tc>
        <w:tc>
          <w:tcPr>
            <w:tcW w:w="3685" w:type="dxa"/>
          </w:tcPr>
          <w:p w:rsidR="00737BD6" w:rsidRDefault="00737BD6" w:rsidP="0016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размере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10000,00 руб</w:t>
            </w:r>
          </w:p>
        </w:tc>
      </w:tr>
      <w:tr w:rsidR="00737BD6" w:rsidTr="001F441E">
        <w:tc>
          <w:tcPr>
            <w:tcW w:w="567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702" w:type="dxa"/>
          </w:tcPr>
          <w:p w:rsidR="00737BD6" w:rsidRDefault="00737BD6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01.10.2019</w:t>
            </w:r>
          </w:p>
        </w:tc>
        <w:tc>
          <w:tcPr>
            <w:tcW w:w="3969" w:type="dxa"/>
          </w:tcPr>
          <w:p w:rsidR="00737BD6" w:rsidRDefault="00737BD6" w:rsidP="00D23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АРОО по оказанию помощи детям-инвалидам их семьям</w:t>
            </w:r>
          </w:p>
        </w:tc>
        <w:tc>
          <w:tcPr>
            <w:tcW w:w="6095" w:type="dxa"/>
          </w:tcPr>
          <w:p w:rsidR="00737BD6" w:rsidRPr="000F3772" w:rsidRDefault="00737BD6" w:rsidP="00166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</w:p>
        </w:tc>
        <w:tc>
          <w:tcPr>
            <w:tcW w:w="3685" w:type="dxa"/>
          </w:tcPr>
          <w:p w:rsidR="00737BD6" w:rsidRDefault="00737BD6" w:rsidP="0016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размере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10000,00руб</w:t>
            </w:r>
          </w:p>
        </w:tc>
      </w:tr>
      <w:tr w:rsidR="00737BD6" w:rsidTr="001F441E">
        <w:tc>
          <w:tcPr>
            <w:tcW w:w="567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 </w:t>
            </w:r>
          </w:p>
        </w:tc>
        <w:tc>
          <w:tcPr>
            <w:tcW w:w="1702" w:type="dxa"/>
          </w:tcPr>
          <w:p w:rsidR="00737BD6" w:rsidRDefault="00737BD6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01.10.2019</w:t>
            </w:r>
          </w:p>
        </w:tc>
        <w:tc>
          <w:tcPr>
            <w:tcW w:w="3969" w:type="dxa"/>
          </w:tcPr>
          <w:p w:rsidR="00737BD6" w:rsidRDefault="00737BD6" w:rsidP="00D23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ДОБРОЕ ДЕЛО РООСРСПСЧЧО</w:t>
            </w:r>
          </w:p>
        </w:tc>
        <w:tc>
          <w:tcPr>
            <w:tcW w:w="6095" w:type="dxa"/>
          </w:tcPr>
          <w:p w:rsidR="00737BD6" w:rsidRPr="000F3772" w:rsidRDefault="00737BD6" w:rsidP="00166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</w:p>
        </w:tc>
        <w:tc>
          <w:tcPr>
            <w:tcW w:w="3685" w:type="dxa"/>
          </w:tcPr>
          <w:p w:rsidR="00737BD6" w:rsidRDefault="00737BD6" w:rsidP="0016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размере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14991,70 руб</w:t>
            </w:r>
          </w:p>
        </w:tc>
      </w:tr>
      <w:tr w:rsidR="00737BD6" w:rsidTr="001F441E">
        <w:tc>
          <w:tcPr>
            <w:tcW w:w="567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702" w:type="dxa"/>
          </w:tcPr>
          <w:p w:rsidR="00737BD6" w:rsidRDefault="00737BD6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01.10.2019</w:t>
            </w:r>
          </w:p>
        </w:tc>
        <w:tc>
          <w:tcPr>
            <w:tcW w:w="3969" w:type="dxa"/>
          </w:tcPr>
          <w:p w:rsidR="00737BD6" w:rsidRDefault="00737BD6" w:rsidP="00D23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развития спортивной инфраструктуры ГАУ АО</w:t>
            </w:r>
          </w:p>
        </w:tc>
        <w:tc>
          <w:tcPr>
            <w:tcW w:w="6095" w:type="dxa"/>
          </w:tcPr>
          <w:p w:rsidR="00737BD6" w:rsidRPr="000F3772" w:rsidRDefault="00737BD6" w:rsidP="00166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</w:p>
        </w:tc>
        <w:tc>
          <w:tcPr>
            <w:tcW w:w="3685" w:type="dxa"/>
          </w:tcPr>
          <w:p w:rsidR="00737BD6" w:rsidRDefault="00737BD6" w:rsidP="0016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размере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9955,00 руб</w:t>
            </w:r>
          </w:p>
        </w:tc>
      </w:tr>
      <w:tr w:rsidR="00737BD6" w:rsidTr="001F441E">
        <w:tc>
          <w:tcPr>
            <w:tcW w:w="567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702" w:type="dxa"/>
          </w:tcPr>
          <w:p w:rsidR="00737BD6" w:rsidRDefault="00737BD6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07.10.2019</w:t>
            </w:r>
          </w:p>
        </w:tc>
        <w:tc>
          <w:tcPr>
            <w:tcW w:w="3969" w:type="dxa"/>
          </w:tcPr>
          <w:p w:rsidR="00737BD6" w:rsidRDefault="00737BD6" w:rsidP="00D23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МГОУ школа №51</w:t>
            </w:r>
          </w:p>
        </w:tc>
        <w:tc>
          <w:tcPr>
            <w:tcW w:w="6095" w:type="dxa"/>
          </w:tcPr>
          <w:p w:rsidR="00737BD6" w:rsidRPr="000F3772" w:rsidRDefault="001B1979" w:rsidP="00166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  <w:r w:rsidRPr="0073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3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проведение ремонтных работ</w:t>
            </w:r>
          </w:p>
        </w:tc>
        <w:tc>
          <w:tcPr>
            <w:tcW w:w="3685" w:type="dxa"/>
          </w:tcPr>
          <w:p w:rsidR="00737BD6" w:rsidRDefault="00737BD6" w:rsidP="0016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размере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10000,00 руб</w:t>
            </w:r>
          </w:p>
        </w:tc>
      </w:tr>
      <w:tr w:rsidR="00737BD6" w:rsidTr="001F441E">
        <w:tc>
          <w:tcPr>
            <w:tcW w:w="567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702" w:type="dxa"/>
          </w:tcPr>
          <w:p w:rsidR="00737BD6" w:rsidRDefault="00737BD6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09.10.2019</w:t>
            </w:r>
          </w:p>
        </w:tc>
        <w:tc>
          <w:tcPr>
            <w:tcW w:w="3969" w:type="dxa"/>
          </w:tcPr>
          <w:p w:rsidR="00737BD6" w:rsidRDefault="00737BD6" w:rsidP="00D23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 В БЕДЕ ВОБФ</w:t>
            </w:r>
          </w:p>
        </w:tc>
        <w:tc>
          <w:tcPr>
            <w:tcW w:w="6095" w:type="dxa"/>
          </w:tcPr>
          <w:p w:rsidR="00737BD6" w:rsidRPr="000F3772" w:rsidRDefault="00737BD6" w:rsidP="00166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</w:p>
        </w:tc>
        <w:tc>
          <w:tcPr>
            <w:tcW w:w="3685" w:type="dxa"/>
          </w:tcPr>
          <w:p w:rsidR="00737BD6" w:rsidRDefault="00737BD6" w:rsidP="0016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размере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9900,00 руб</w:t>
            </w:r>
          </w:p>
        </w:tc>
      </w:tr>
      <w:tr w:rsidR="00737BD6" w:rsidTr="001F441E">
        <w:tc>
          <w:tcPr>
            <w:tcW w:w="567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702" w:type="dxa"/>
          </w:tcPr>
          <w:p w:rsidR="00737BD6" w:rsidRDefault="00737BD6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14.10.2019</w:t>
            </w:r>
          </w:p>
        </w:tc>
        <w:tc>
          <w:tcPr>
            <w:tcW w:w="3969" w:type="dxa"/>
          </w:tcPr>
          <w:p w:rsidR="00737BD6" w:rsidRPr="00205731" w:rsidRDefault="00737BD6" w:rsidP="00D233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Пенсионер, инвалид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6095" w:type="dxa"/>
          </w:tcPr>
          <w:p w:rsidR="00737BD6" w:rsidRPr="000F3772" w:rsidRDefault="00737BD6" w:rsidP="00166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помощь, в связи с трудным материальным положением</w:t>
            </w:r>
          </w:p>
        </w:tc>
        <w:tc>
          <w:tcPr>
            <w:tcW w:w="3685" w:type="dxa"/>
          </w:tcPr>
          <w:p w:rsidR="00737BD6" w:rsidRDefault="00737BD6" w:rsidP="0016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размере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10000,00 руб</w:t>
            </w:r>
          </w:p>
        </w:tc>
      </w:tr>
      <w:tr w:rsidR="00737BD6" w:rsidTr="001F441E">
        <w:tc>
          <w:tcPr>
            <w:tcW w:w="567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45</w:t>
            </w:r>
          </w:p>
        </w:tc>
        <w:tc>
          <w:tcPr>
            <w:tcW w:w="1702" w:type="dxa"/>
          </w:tcPr>
          <w:p w:rsidR="00737BD6" w:rsidRDefault="00737BD6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01.11.2019</w:t>
            </w:r>
          </w:p>
        </w:tc>
        <w:tc>
          <w:tcPr>
            <w:tcW w:w="3969" w:type="dxa"/>
          </w:tcPr>
          <w:p w:rsidR="00737BD6" w:rsidRDefault="00737BD6" w:rsidP="00205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№21</w:t>
            </w:r>
          </w:p>
        </w:tc>
        <w:tc>
          <w:tcPr>
            <w:tcW w:w="6095" w:type="dxa"/>
          </w:tcPr>
          <w:p w:rsidR="00737BD6" w:rsidRPr="000F3772" w:rsidRDefault="00737BD6" w:rsidP="00166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</w:p>
        </w:tc>
        <w:tc>
          <w:tcPr>
            <w:tcW w:w="3685" w:type="dxa"/>
          </w:tcPr>
          <w:p w:rsidR="00737BD6" w:rsidRDefault="00737BD6" w:rsidP="0016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размере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9987,00 руб</w:t>
            </w:r>
          </w:p>
        </w:tc>
      </w:tr>
      <w:tr w:rsidR="00737BD6" w:rsidTr="00205731">
        <w:trPr>
          <w:trHeight w:val="696"/>
        </w:trPr>
        <w:tc>
          <w:tcPr>
            <w:tcW w:w="567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702" w:type="dxa"/>
          </w:tcPr>
          <w:p w:rsidR="00737BD6" w:rsidRDefault="00737BD6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01.11.2019</w:t>
            </w:r>
          </w:p>
        </w:tc>
        <w:tc>
          <w:tcPr>
            <w:tcW w:w="3969" w:type="dxa"/>
          </w:tcPr>
          <w:p w:rsidR="00737BD6" w:rsidRDefault="00737BD6" w:rsidP="00205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МГОУ СОШ №8 г. Астрахани</w:t>
            </w:r>
          </w:p>
        </w:tc>
        <w:tc>
          <w:tcPr>
            <w:tcW w:w="6095" w:type="dxa"/>
          </w:tcPr>
          <w:p w:rsidR="00737BD6" w:rsidRPr="000F3772" w:rsidRDefault="001B1979" w:rsidP="00166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  <w:r w:rsidRPr="0073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3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проведение ремонтных работ</w:t>
            </w:r>
          </w:p>
        </w:tc>
        <w:tc>
          <w:tcPr>
            <w:tcW w:w="3685" w:type="dxa"/>
          </w:tcPr>
          <w:p w:rsidR="00737BD6" w:rsidRDefault="00737BD6" w:rsidP="00166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размере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9965,00 руб</w:t>
            </w:r>
          </w:p>
        </w:tc>
      </w:tr>
      <w:tr w:rsidR="00737BD6" w:rsidTr="001F441E">
        <w:tc>
          <w:tcPr>
            <w:tcW w:w="567" w:type="dxa"/>
          </w:tcPr>
          <w:p w:rsidR="00737BD6" w:rsidRDefault="00737BD6" w:rsidP="007C5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702" w:type="dxa"/>
          </w:tcPr>
          <w:p w:rsidR="00737BD6" w:rsidRDefault="00737BD6" w:rsidP="00205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13.11.2019</w:t>
            </w:r>
          </w:p>
        </w:tc>
        <w:tc>
          <w:tcPr>
            <w:tcW w:w="3969" w:type="dxa"/>
          </w:tcPr>
          <w:p w:rsidR="00737BD6" w:rsidRDefault="00737BD6" w:rsidP="00205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МГОУ СОШ №64г. Астрахани</w:t>
            </w:r>
          </w:p>
        </w:tc>
        <w:tc>
          <w:tcPr>
            <w:tcW w:w="6095" w:type="dxa"/>
          </w:tcPr>
          <w:p w:rsidR="00737BD6" w:rsidRPr="000F3772" w:rsidRDefault="00737BD6" w:rsidP="00166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</w:p>
        </w:tc>
        <w:tc>
          <w:tcPr>
            <w:tcW w:w="3685" w:type="dxa"/>
          </w:tcPr>
          <w:p w:rsidR="00737BD6" w:rsidRDefault="00737BD6" w:rsidP="00205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размере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10493,00 руб</w:t>
            </w:r>
          </w:p>
        </w:tc>
      </w:tr>
      <w:tr w:rsidR="00737BD6" w:rsidTr="001F441E">
        <w:tc>
          <w:tcPr>
            <w:tcW w:w="567" w:type="dxa"/>
          </w:tcPr>
          <w:p w:rsidR="00737BD6" w:rsidRDefault="00737BD6" w:rsidP="00E12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702" w:type="dxa"/>
          </w:tcPr>
          <w:p w:rsidR="00737BD6" w:rsidRDefault="00737BD6" w:rsidP="0019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13.12.2019</w:t>
            </w:r>
          </w:p>
        </w:tc>
        <w:tc>
          <w:tcPr>
            <w:tcW w:w="3969" w:type="dxa"/>
          </w:tcPr>
          <w:p w:rsidR="00737BD6" w:rsidRDefault="00737BD6" w:rsidP="00205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МГОУ СОШ №8г. Астрахани</w:t>
            </w:r>
          </w:p>
        </w:tc>
        <w:tc>
          <w:tcPr>
            <w:tcW w:w="6095" w:type="dxa"/>
          </w:tcPr>
          <w:p w:rsidR="00737BD6" w:rsidRPr="000F3772" w:rsidRDefault="001B1979" w:rsidP="00166FE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Просьба 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>оказа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r w:rsidRPr="00582A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материальную помощь</w:t>
            </w:r>
            <w:r w:rsidRPr="0073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3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проведение ремонтных работ</w:t>
            </w:r>
          </w:p>
        </w:tc>
        <w:tc>
          <w:tcPr>
            <w:tcW w:w="3685" w:type="dxa"/>
          </w:tcPr>
          <w:p w:rsidR="00737BD6" w:rsidRDefault="00737BD6" w:rsidP="00205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Оказана материальная помощь в размере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14970,00 руб</w:t>
            </w:r>
          </w:p>
        </w:tc>
      </w:tr>
    </w:tbl>
    <w:p w:rsidR="00191B62" w:rsidRDefault="00191B62" w:rsidP="00191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A62" w:rsidRDefault="00582A62" w:rsidP="00191B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A62" w:rsidRPr="00582A62" w:rsidRDefault="00582A62" w:rsidP="00191B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A62" w:rsidRDefault="00582A62" w:rsidP="00582A62">
      <w:pPr>
        <w:rPr>
          <w:rFonts w:ascii="Times New Roman" w:hAnsi="Times New Roman" w:cs="Times New Roman"/>
          <w:b/>
          <w:sz w:val="28"/>
          <w:szCs w:val="28"/>
        </w:rPr>
      </w:pPr>
      <w:r w:rsidRPr="00582A62">
        <w:rPr>
          <w:rFonts w:ascii="Times New Roman" w:hAnsi="Times New Roman" w:cs="Times New Roman"/>
          <w:b/>
          <w:sz w:val="28"/>
          <w:szCs w:val="28"/>
        </w:rPr>
        <w:t>Депутат Городской 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582A62" w:rsidRPr="00582A62" w:rsidRDefault="00582A62" w:rsidP="00582A62">
      <w:pPr>
        <w:rPr>
          <w:rFonts w:ascii="Times New Roman" w:hAnsi="Times New Roman" w:cs="Times New Roman"/>
          <w:b/>
          <w:sz w:val="28"/>
          <w:szCs w:val="28"/>
        </w:rPr>
      </w:pPr>
      <w:r w:rsidRPr="00582A62">
        <w:rPr>
          <w:rFonts w:ascii="Times New Roman" w:hAnsi="Times New Roman" w:cs="Times New Roman"/>
          <w:b/>
          <w:sz w:val="28"/>
          <w:szCs w:val="28"/>
        </w:rPr>
        <w:t>ВВ</w:t>
      </w:r>
      <w:proofErr w:type="gramStart"/>
      <w:r w:rsidRPr="00582A62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582A62">
        <w:rPr>
          <w:rFonts w:ascii="Times New Roman" w:hAnsi="Times New Roman" w:cs="Times New Roman"/>
          <w:b/>
          <w:sz w:val="28"/>
          <w:szCs w:val="28"/>
        </w:rPr>
        <w:t>улагин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582A62" w:rsidRPr="00582A62" w:rsidRDefault="00582A62" w:rsidP="00582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82A62" w:rsidRPr="00582A62" w:rsidSect="00737BD6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B62"/>
    <w:rsid w:val="00051578"/>
    <w:rsid w:val="0006019D"/>
    <w:rsid w:val="000A61F7"/>
    <w:rsid w:val="000B374C"/>
    <w:rsid w:val="000D77F2"/>
    <w:rsid w:val="000F3772"/>
    <w:rsid w:val="00191B62"/>
    <w:rsid w:val="001A664B"/>
    <w:rsid w:val="001B1979"/>
    <w:rsid w:val="001C1CE0"/>
    <w:rsid w:val="001E44BD"/>
    <w:rsid w:val="001F441E"/>
    <w:rsid w:val="00205731"/>
    <w:rsid w:val="003536AB"/>
    <w:rsid w:val="0035522E"/>
    <w:rsid w:val="003B68BE"/>
    <w:rsid w:val="003D1B37"/>
    <w:rsid w:val="003E14D3"/>
    <w:rsid w:val="003F1E6D"/>
    <w:rsid w:val="00401306"/>
    <w:rsid w:val="00416349"/>
    <w:rsid w:val="004835D9"/>
    <w:rsid w:val="00484EDA"/>
    <w:rsid w:val="00531CC1"/>
    <w:rsid w:val="00582A62"/>
    <w:rsid w:val="005C0F6D"/>
    <w:rsid w:val="005E6F13"/>
    <w:rsid w:val="00602474"/>
    <w:rsid w:val="00625E88"/>
    <w:rsid w:val="00657D20"/>
    <w:rsid w:val="00661081"/>
    <w:rsid w:val="006A35EB"/>
    <w:rsid w:val="00737BD6"/>
    <w:rsid w:val="007D040A"/>
    <w:rsid w:val="007E039C"/>
    <w:rsid w:val="0081412D"/>
    <w:rsid w:val="00843D44"/>
    <w:rsid w:val="008656A2"/>
    <w:rsid w:val="008808CA"/>
    <w:rsid w:val="00A540E1"/>
    <w:rsid w:val="00A858B3"/>
    <w:rsid w:val="00A859BA"/>
    <w:rsid w:val="00AA299A"/>
    <w:rsid w:val="00B411B6"/>
    <w:rsid w:val="00BA0FB0"/>
    <w:rsid w:val="00BB1436"/>
    <w:rsid w:val="00C63360"/>
    <w:rsid w:val="00C91A8A"/>
    <w:rsid w:val="00CB5FBC"/>
    <w:rsid w:val="00CD2FFD"/>
    <w:rsid w:val="00CD6CED"/>
    <w:rsid w:val="00CE1D9F"/>
    <w:rsid w:val="00D015B0"/>
    <w:rsid w:val="00D127CA"/>
    <w:rsid w:val="00D233E1"/>
    <w:rsid w:val="00D247E7"/>
    <w:rsid w:val="00D354E6"/>
    <w:rsid w:val="00D425EC"/>
    <w:rsid w:val="00D44EE4"/>
    <w:rsid w:val="00DE13AC"/>
    <w:rsid w:val="00E12B48"/>
    <w:rsid w:val="00E2137F"/>
    <w:rsid w:val="00E3136C"/>
    <w:rsid w:val="00E3147E"/>
    <w:rsid w:val="00E3744B"/>
    <w:rsid w:val="00F4348A"/>
    <w:rsid w:val="00F932CB"/>
    <w:rsid w:val="00FC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элко</dc:creator>
  <cp:lastModifiedBy>элко</cp:lastModifiedBy>
  <cp:revision>2</cp:revision>
  <cp:lastPrinted>2019-02-15T11:19:00Z</cp:lastPrinted>
  <dcterms:created xsi:type="dcterms:W3CDTF">2020-02-14T11:08:00Z</dcterms:created>
  <dcterms:modified xsi:type="dcterms:W3CDTF">2020-02-14T11:08:00Z</dcterms:modified>
</cp:coreProperties>
</file>